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5F321" w14:textId="12753B04" w:rsidR="00060E5D" w:rsidRDefault="00694AAF" w:rsidP="00266AB7">
      <w:pPr>
        <w:pStyle w:val="VolumeandIssue"/>
        <w:rPr>
          <w:b w:val="0"/>
          <w:bCs/>
          <w:noProof/>
          <w:color w:val="auto"/>
          <w:sz w:val="36"/>
          <w:szCs w:val="36"/>
        </w:rPr>
      </w:pPr>
      <w:bookmarkStart w:id="0" w:name="_Hlk517255816"/>
      <w:r>
        <w:rPr>
          <w:b w:val="0"/>
          <w:bCs/>
          <w:noProof/>
          <w:sz w:val="36"/>
          <w:szCs w:val="36"/>
        </w:rPr>
        <w:t xml:space="preserve">  </w:t>
      </w:r>
      <w:r w:rsidR="00060E5D" w:rsidRPr="00060E5D">
        <w:rPr>
          <w:b w:val="0"/>
          <w:bCs/>
          <w:noProof/>
          <w:sz w:val="36"/>
          <w:szCs w:val="36"/>
        </w:rPr>
        <w:t xml:space="preserve">   </w:t>
      </w:r>
      <w:r w:rsidR="00060E5D">
        <w:rPr>
          <w:b w:val="0"/>
          <w:bCs/>
          <w:noProof/>
          <w:sz w:val="36"/>
          <w:szCs w:val="36"/>
        </w:rPr>
        <w:t xml:space="preserve">  </w:t>
      </w:r>
      <w:r w:rsidR="00060E5D" w:rsidRPr="00060E5D">
        <w:rPr>
          <w:b w:val="0"/>
          <w:bCs/>
          <w:noProof/>
          <w:sz w:val="36"/>
          <w:szCs w:val="36"/>
        </w:rPr>
        <w:t xml:space="preserve"> </w:t>
      </w:r>
      <w:r w:rsidR="00CE642D">
        <w:rPr>
          <w:b w:val="0"/>
          <w:bCs/>
          <w:noProof/>
          <w:sz w:val="36"/>
          <w:szCs w:val="36"/>
        </w:rPr>
        <w:t xml:space="preserve">   </w:t>
      </w:r>
      <w:r w:rsidR="00060E5D" w:rsidRPr="00060E5D">
        <w:rPr>
          <w:b w:val="0"/>
          <w:bCs/>
          <w:noProof/>
          <w:sz w:val="36"/>
          <w:szCs w:val="36"/>
        </w:rPr>
        <w:t xml:space="preserve"> </w:t>
      </w:r>
      <w:r w:rsidR="00060E5D" w:rsidRPr="00060E5D">
        <w:rPr>
          <w:b w:val="0"/>
          <w:bCs/>
          <w:noProof/>
          <w:color w:val="auto"/>
          <w:sz w:val="36"/>
          <w:szCs w:val="36"/>
        </w:rPr>
        <w:t>THIS MONTH AT TEMPLE BETH AM</w:t>
      </w:r>
    </w:p>
    <w:p w14:paraId="6F762EA4" w14:textId="77777777" w:rsidR="005A0647" w:rsidRPr="00060E5D" w:rsidRDefault="005A0647" w:rsidP="00266AB7">
      <w:pPr>
        <w:pStyle w:val="VolumeandIssue"/>
        <w:rPr>
          <w:b w:val="0"/>
          <w:bCs/>
          <w:noProof/>
          <w:color w:val="auto"/>
          <w:sz w:val="36"/>
          <w:szCs w:val="36"/>
        </w:rPr>
      </w:pPr>
    </w:p>
    <w:p w14:paraId="539F7A49" w14:textId="774C2CC3" w:rsidR="00CC031F" w:rsidRPr="00060E5D" w:rsidRDefault="00060E5D" w:rsidP="00266AB7">
      <w:pPr>
        <w:pStyle w:val="VolumeandIssue"/>
        <w:rPr>
          <w:b w:val="0"/>
          <w:bCs/>
          <w:noProof/>
          <w:color w:val="2F5496" w:themeColor="accent1" w:themeShade="BF"/>
          <w:sz w:val="24"/>
          <w:szCs w:val="24"/>
        </w:rPr>
      </w:pPr>
      <w:r w:rsidRPr="00060E5D">
        <w:rPr>
          <w:b w:val="0"/>
          <w:bCs/>
          <w:noProof/>
          <w:color w:val="2F5496" w:themeColor="accent1" w:themeShade="BF"/>
          <w:sz w:val="24"/>
          <w:szCs w:val="24"/>
        </w:rPr>
        <w:t xml:space="preserve"> </w:t>
      </w:r>
    </w:p>
    <w:p w14:paraId="27BC86F7" w14:textId="3FB1FE3F" w:rsidR="00060E5D" w:rsidRPr="00060E5D" w:rsidRDefault="00060E5D" w:rsidP="00266AB7">
      <w:pPr>
        <w:pStyle w:val="VolumeandIssue"/>
        <w:rPr>
          <w:noProof/>
          <w:color w:val="2F5496" w:themeColor="accent1" w:themeShade="BF"/>
          <w:sz w:val="24"/>
          <w:szCs w:val="24"/>
          <w:lang w:val="fr-FR"/>
        </w:rPr>
      </w:pPr>
      <w:r w:rsidRPr="00060E5D">
        <w:rPr>
          <w:noProof/>
          <w:color w:val="2F5496" w:themeColor="accent1" w:themeShade="BF"/>
          <w:sz w:val="24"/>
          <w:szCs w:val="24"/>
          <w:lang w:val="fr-FR"/>
        </w:rPr>
        <w:t>111 Avenue B                                                    Don Miller, President</w:t>
      </w:r>
    </w:p>
    <w:p w14:paraId="0122FA0E" w14:textId="2F5E776A" w:rsidR="00060E5D" w:rsidRPr="00060E5D" w:rsidRDefault="00060E5D" w:rsidP="00266AB7">
      <w:pPr>
        <w:pStyle w:val="VolumeandIssue"/>
        <w:rPr>
          <w:noProof/>
          <w:color w:val="2F5496" w:themeColor="accent1" w:themeShade="BF"/>
          <w:sz w:val="24"/>
          <w:szCs w:val="24"/>
          <w:lang w:val="fr-FR"/>
        </w:rPr>
      </w:pPr>
      <w:r w:rsidRPr="00060E5D">
        <w:rPr>
          <w:noProof/>
          <w:color w:val="2F5496" w:themeColor="accent1" w:themeShade="BF"/>
          <w:sz w:val="24"/>
          <w:szCs w:val="24"/>
          <w:lang w:val="fr-FR"/>
        </w:rPr>
        <w:t>Bayonne, NJ 07002</w:t>
      </w:r>
      <w:r w:rsidRPr="00060E5D">
        <w:rPr>
          <w:noProof/>
          <w:color w:val="2F5496" w:themeColor="accent1" w:themeShade="BF"/>
          <w:sz w:val="24"/>
          <w:szCs w:val="24"/>
          <w:lang w:val="fr-FR"/>
        </w:rPr>
        <w:tab/>
      </w:r>
      <w:r w:rsidRPr="00060E5D">
        <w:rPr>
          <w:noProof/>
          <w:color w:val="2F5496" w:themeColor="accent1" w:themeShade="BF"/>
          <w:sz w:val="24"/>
          <w:szCs w:val="24"/>
          <w:lang w:val="fr-FR"/>
        </w:rPr>
        <w:tab/>
      </w:r>
      <w:r w:rsidRPr="00060E5D">
        <w:rPr>
          <w:noProof/>
          <w:color w:val="2F5496" w:themeColor="accent1" w:themeShade="BF"/>
          <w:sz w:val="24"/>
          <w:szCs w:val="24"/>
          <w:lang w:val="fr-FR"/>
        </w:rPr>
        <w:tab/>
      </w:r>
      <w:r w:rsidRPr="00060E5D">
        <w:rPr>
          <w:noProof/>
          <w:color w:val="2F5496" w:themeColor="accent1" w:themeShade="BF"/>
          <w:sz w:val="24"/>
          <w:szCs w:val="24"/>
          <w:lang w:val="fr-FR"/>
        </w:rPr>
        <w:tab/>
      </w:r>
      <w:r w:rsidRPr="00060E5D">
        <w:rPr>
          <w:noProof/>
          <w:color w:val="2F5496" w:themeColor="accent1" w:themeShade="BF"/>
          <w:sz w:val="24"/>
          <w:szCs w:val="24"/>
          <w:lang w:val="fr-FR"/>
        </w:rPr>
        <w:tab/>
      </w:r>
      <w:r w:rsidRPr="00060E5D">
        <w:rPr>
          <w:noProof/>
          <w:color w:val="2F5496" w:themeColor="accent1" w:themeShade="BF"/>
          <w:sz w:val="24"/>
          <w:szCs w:val="24"/>
          <w:lang w:val="fr-FR"/>
        </w:rPr>
        <w:tab/>
      </w:r>
      <w:r w:rsidR="005A0647">
        <w:rPr>
          <w:noProof/>
          <w:color w:val="2F5496" w:themeColor="accent1" w:themeShade="BF"/>
          <w:sz w:val="24"/>
          <w:szCs w:val="24"/>
          <w:lang w:val="fr-FR"/>
        </w:rPr>
        <w:t xml:space="preserve"> </w:t>
      </w:r>
      <w:r w:rsidRPr="00060E5D">
        <w:rPr>
          <w:noProof/>
          <w:color w:val="2F5496" w:themeColor="accent1" w:themeShade="BF"/>
          <w:sz w:val="24"/>
          <w:szCs w:val="24"/>
          <w:lang w:val="fr-FR"/>
        </w:rPr>
        <w:t>Rabbi Danielle Leshaw</w:t>
      </w:r>
    </w:p>
    <w:p w14:paraId="63E8454B" w14:textId="78A63E54" w:rsidR="00060E5D" w:rsidRPr="00060E5D" w:rsidRDefault="00060E5D" w:rsidP="00266AB7">
      <w:pPr>
        <w:pStyle w:val="VolumeandIssue"/>
        <w:rPr>
          <w:noProof/>
          <w:color w:val="2F5496" w:themeColor="accent1" w:themeShade="BF"/>
          <w:sz w:val="24"/>
          <w:szCs w:val="24"/>
          <w:lang w:val="fr-FR"/>
        </w:rPr>
      </w:pPr>
      <w:r w:rsidRPr="00060E5D">
        <w:rPr>
          <w:noProof/>
          <w:color w:val="2F5496" w:themeColor="accent1" w:themeShade="BF"/>
          <w:sz w:val="24"/>
          <w:szCs w:val="24"/>
          <w:lang w:val="fr-FR"/>
        </w:rPr>
        <w:t>201-858-2020</w:t>
      </w:r>
    </w:p>
    <w:p w14:paraId="7954E162" w14:textId="158BF87C" w:rsidR="00060E5D" w:rsidRPr="00060E5D" w:rsidRDefault="00060E5D" w:rsidP="00266AB7">
      <w:pPr>
        <w:pStyle w:val="VolumeandIssue"/>
        <w:rPr>
          <w:noProof/>
          <w:color w:val="2F5496" w:themeColor="accent1" w:themeShade="BF"/>
          <w:sz w:val="24"/>
          <w:szCs w:val="24"/>
          <w:lang w:val="fr-FR"/>
        </w:rPr>
      </w:pPr>
      <w:r w:rsidRPr="00060E5D">
        <w:rPr>
          <w:noProof/>
          <w:color w:val="2F5496" w:themeColor="accent1" w:themeShade="BF"/>
          <w:sz w:val="24"/>
          <w:szCs w:val="24"/>
          <w:lang w:val="fr-FR"/>
        </w:rPr>
        <w:t>December 2024</w:t>
      </w:r>
    </w:p>
    <w:p w14:paraId="2F151068" w14:textId="77777777" w:rsidR="00060E5D" w:rsidRPr="00060E5D" w:rsidRDefault="00060E5D" w:rsidP="00266AB7">
      <w:pPr>
        <w:pStyle w:val="VolumeandIssue"/>
        <w:rPr>
          <w:noProof/>
          <w:color w:val="2F5496" w:themeColor="accent1" w:themeShade="BF"/>
          <w:sz w:val="24"/>
          <w:szCs w:val="24"/>
          <w:lang w:val="fr-FR"/>
        </w:rPr>
      </w:pPr>
    </w:p>
    <w:p w14:paraId="1FDF78DC" w14:textId="77777777" w:rsidR="00060E5D" w:rsidRPr="00060E5D" w:rsidRDefault="00060E5D" w:rsidP="00266AB7">
      <w:pPr>
        <w:pStyle w:val="VolumeandIssue"/>
        <w:rPr>
          <w:noProof/>
          <w:color w:val="2F5496" w:themeColor="accent1" w:themeShade="BF"/>
          <w:sz w:val="24"/>
          <w:szCs w:val="24"/>
          <w:lang w:val="fr-FR"/>
        </w:rPr>
      </w:pPr>
    </w:p>
    <w:p w14:paraId="310D6E16" w14:textId="77777777" w:rsidR="00060E5D" w:rsidRDefault="00060E5D" w:rsidP="00266AB7">
      <w:pPr>
        <w:pStyle w:val="VolumeandIssue"/>
        <w:rPr>
          <w:noProof/>
          <w:lang w:val="fr-FR"/>
        </w:rPr>
      </w:pPr>
    </w:p>
    <w:p w14:paraId="552FC437" w14:textId="77777777" w:rsidR="00060E5D" w:rsidRPr="00060E5D" w:rsidRDefault="00060E5D" w:rsidP="00266AB7">
      <w:pPr>
        <w:pStyle w:val="VolumeandIssue"/>
        <w:rPr>
          <w:noProof/>
          <w:lang w:val="fr-FR"/>
        </w:rPr>
      </w:pPr>
    </w:p>
    <w:p w14:paraId="5E5E3C1E" w14:textId="77777777" w:rsidR="00266AB7" w:rsidRPr="00060E5D" w:rsidRDefault="00266AB7" w:rsidP="00266AB7">
      <w:pPr>
        <w:pStyle w:val="VolumeandIssue"/>
        <w:rPr>
          <w:noProof/>
          <w:lang w:val="fr-FR"/>
        </w:rPr>
      </w:pPr>
    </w:p>
    <w:p w14:paraId="74A6779C" w14:textId="4E63D965" w:rsidR="00266AB7" w:rsidRPr="008B139F" w:rsidRDefault="001017B0" w:rsidP="00266AB7">
      <w:pPr>
        <w:pStyle w:val="VolumeandIssue"/>
        <w:rPr>
          <w:noProof/>
        </w:rPr>
      </w:pPr>
      <w:r>
        <w:rPr>
          <w:noProof/>
        </w:rPr>
        <w:drawing>
          <wp:inline distT="0" distB="0" distL="0" distR="0" wp14:anchorId="6797D02E" wp14:editId="67730436">
            <wp:extent cx="6080760" cy="5429250"/>
            <wp:effectExtent l="0" t="0" r="0" b="0"/>
            <wp:docPr id="384315445" name="Picture 1" descr="Interiors | Style at Home | Chanukah decor, Hanukkah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ors | Style at Home | Chanukah decor, Hanukkah decoration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60" cy="5429250"/>
                    </a:xfrm>
                    <a:prstGeom prst="rect">
                      <a:avLst/>
                    </a:prstGeom>
                    <a:noFill/>
                    <a:ln>
                      <a:noFill/>
                    </a:ln>
                  </pic:spPr>
                </pic:pic>
              </a:graphicData>
            </a:graphic>
          </wp:inline>
        </w:drawing>
      </w:r>
    </w:p>
    <w:p w14:paraId="221CDEBE" w14:textId="768D80B1" w:rsidR="00266AB7" w:rsidRPr="008B139F" w:rsidRDefault="00266AB7" w:rsidP="00266AB7">
      <w:pPr>
        <w:pStyle w:val="VolumeandIssue"/>
        <w:rPr>
          <w:noProof/>
        </w:rPr>
      </w:pPr>
    </w:p>
    <w:p w14:paraId="03E21832" w14:textId="319DFF9A" w:rsidR="00266AB7" w:rsidRDefault="00266AB7" w:rsidP="00266AB7">
      <w:pPr>
        <w:pStyle w:val="VolumeandIssue"/>
        <w:rPr>
          <w:noProof/>
        </w:rPr>
      </w:pPr>
    </w:p>
    <w:p w14:paraId="35DA9CF7" w14:textId="77777777" w:rsidR="00266AB7" w:rsidRDefault="00266AB7" w:rsidP="00266AB7">
      <w:pPr>
        <w:pStyle w:val="VolumeandIssue"/>
        <w:rPr>
          <w:noProof/>
        </w:rPr>
      </w:pPr>
    </w:p>
    <w:p w14:paraId="48323E88" w14:textId="77777777" w:rsidR="00FE1660" w:rsidRPr="00DC3A0D" w:rsidRDefault="00266AB7" w:rsidP="006A742F">
      <w:pPr>
        <w:pStyle w:val="VolumeandIssue"/>
        <w:rPr>
          <w:b w:val="0"/>
          <w:bCs/>
          <w:noProof/>
          <w:color w:val="2F5496" w:themeColor="accent1" w:themeShade="BF"/>
          <w:sz w:val="36"/>
          <w:szCs w:val="36"/>
        </w:rPr>
      </w:pPr>
      <w:r w:rsidRPr="00266AB7">
        <w:rPr>
          <w:b w:val="0"/>
          <w:bCs/>
          <w:noProof/>
          <w:color w:val="2F5496" w:themeColor="accent1" w:themeShade="BF"/>
          <w:sz w:val="32"/>
          <w:szCs w:val="32"/>
        </w:rPr>
        <w:lastRenderedPageBreak/>
        <w:t xml:space="preserve">    </w:t>
      </w:r>
    </w:p>
    <w:p w14:paraId="6EACA3E1" w14:textId="5E4B5A7E" w:rsidR="00FE1660" w:rsidRDefault="00266AB7" w:rsidP="00160026">
      <w:pPr>
        <w:pStyle w:val="VolumeandIssue"/>
        <w:rPr>
          <w:b w:val="0"/>
          <w:bCs/>
          <w:noProof/>
          <w:color w:val="2F5496" w:themeColor="accent1" w:themeShade="BF"/>
          <w:sz w:val="36"/>
          <w:szCs w:val="36"/>
        </w:rPr>
      </w:pPr>
      <w:r w:rsidRPr="00DC3A0D">
        <w:rPr>
          <w:b w:val="0"/>
          <w:bCs/>
          <w:noProof/>
          <w:color w:val="2F5496" w:themeColor="accent1" w:themeShade="BF"/>
          <w:sz w:val="36"/>
          <w:szCs w:val="36"/>
        </w:rPr>
        <w:t xml:space="preserve">                      President’s Messag</w:t>
      </w:r>
      <w:r w:rsidR="00160026">
        <w:rPr>
          <w:b w:val="0"/>
          <w:bCs/>
          <w:noProof/>
          <w:color w:val="2F5496" w:themeColor="accent1" w:themeShade="BF"/>
          <w:sz w:val="36"/>
          <w:szCs w:val="36"/>
        </w:rPr>
        <w:t>e</w:t>
      </w:r>
    </w:p>
    <w:p w14:paraId="687E61D5" w14:textId="77777777" w:rsidR="00065799" w:rsidRPr="00160026" w:rsidRDefault="00065799" w:rsidP="00160026">
      <w:pPr>
        <w:pStyle w:val="VolumeandIssue"/>
        <w:rPr>
          <w:b w:val="0"/>
          <w:bCs/>
          <w:color w:val="2F5496" w:themeColor="accent1" w:themeShade="BF"/>
          <w:sz w:val="36"/>
          <w:szCs w:val="36"/>
        </w:rPr>
      </w:pPr>
    </w:p>
    <w:p w14:paraId="44A4C82A" w14:textId="11C86B16" w:rsidR="00160026" w:rsidRPr="00E941F5" w:rsidRDefault="00160026" w:rsidP="00E941F5">
      <w:pPr>
        <w:rPr>
          <w:szCs w:val="24"/>
        </w:rPr>
      </w:pPr>
      <w:r>
        <w:rPr>
          <w:szCs w:val="24"/>
        </w:rPr>
        <w:t xml:space="preserve">              </w:t>
      </w:r>
    </w:p>
    <w:p w14:paraId="009FCFCC" w14:textId="77777777" w:rsidR="00160026" w:rsidRPr="00FF5A3A" w:rsidRDefault="00160026" w:rsidP="00160026">
      <w:pPr>
        <w:pStyle w:val="NormalWeb"/>
        <w:rPr>
          <w:rFonts w:asciiTheme="minorHAnsi" w:hAnsiTheme="minorHAnsi" w:cstheme="minorHAnsi"/>
        </w:rPr>
      </w:pPr>
      <w:r w:rsidRPr="00FF5A3A">
        <w:rPr>
          <w:rFonts w:asciiTheme="minorHAnsi" w:hAnsiTheme="minorHAnsi" w:cstheme="minorHAnsi"/>
        </w:rPr>
        <w:t xml:space="preserve">As we </w:t>
      </w:r>
      <w:r>
        <w:rPr>
          <w:rFonts w:asciiTheme="minorHAnsi" w:hAnsiTheme="minorHAnsi" w:cstheme="minorHAnsi"/>
        </w:rPr>
        <w:t>approach</w:t>
      </w:r>
      <w:r w:rsidRPr="00FF5A3A">
        <w:rPr>
          <w:rFonts w:asciiTheme="minorHAnsi" w:hAnsiTheme="minorHAnsi" w:cstheme="minorHAnsi"/>
        </w:rPr>
        <w:t xml:space="preserve"> Hanukkah, we are reminded of the light that shines through the darkness, both in the world around us and in our hearts. Hanukkah, which begins this year on the evening of December 25th, is a time to celebrate </w:t>
      </w:r>
      <w:r>
        <w:rPr>
          <w:rFonts w:asciiTheme="minorHAnsi" w:hAnsiTheme="minorHAnsi" w:cstheme="minorHAnsi"/>
        </w:rPr>
        <w:t>the miracles of the past as</w:t>
      </w:r>
      <w:r w:rsidRPr="00FF5A3A">
        <w:rPr>
          <w:rFonts w:asciiTheme="minorHAnsi" w:hAnsiTheme="minorHAnsi" w:cstheme="minorHAnsi"/>
        </w:rPr>
        <w:t xml:space="preserve"> we gather with loved ones to kindle the menorah, sing songs, share stories, and enjoy the warmth of family and community.</w:t>
      </w:r>
    </w:p>
    <w:p w14:paraId="0DF3851A" w14:textId="77777777" w:rsidR="00160026" w:rsidRDefault="00160026" w:rsidP="00160026">
      <w:pPr>
        <w:pStyle w:val="NormalWeb"/>
        <w:rPr>
          <w:rFonts w:asciiTheme="minorHAnsi" w:hAnsiTheme="minorHAnsi" w:cstheme="minorHAnsi"/>
        </w:rPr>
      </w:pPr>
      <w:r>
        <w:rPr>
          <w:rFonts w:asciiTheme="minorHAnsi" w:hAnsiTheme="minorHAnsi" w:cstheme="minorHAnsi"/>
        </w:rPr>
        <w:t>During these</w:t>
      </w:r>
      <w:r w:rsidRPr="00FF5A3A">
        <w:rPr>
          <w:rFonts w:asciiTheme="minorHAnsi" w:hAnsiTheme="minorHAnsi" w:cstheme="minorHAnsi"/>
        </w:rPr>
        <w:t xml:space="preserve"> winter months, when days are shorter and the nights longer, we </w:t>
      </w:r>
      <w:r>
        <w:rPr>
          <w:rFonts w:asciiTheme="minorHAnsi" w:hAnsiTheme="minorHAnsi" w:cstheme="minorHAnsi"/>
        </w:rPr>
        <w:t xml:space="preserve">may </w:t>
      </w:r>
      <w:r w:rsidRPr="00FF5A3A">
        <w:rPr>
          <w:rFonts w:asciiTheme="minorHAnsi" w:hAnsiTheme="minorHAnsi" w:cstheme="minorHAnsi"/>
        </w:rPr>
        <w:t>find ourselves turning inward. The winter’s chill offers a perfect opportunity to appreciate the warmth of our synagogue community. Whether through our shared worship services, Torah study, or social events, it is in our togetherness that we find the true light of the season.</w:t>
      </w:r>
    </w:p>
    <w:p w14:paraId="5245EE91" w14:textId="77777777" w:rsidR="00160026" w:rsidRPr="00FF5A3A" w:rsidRDefault="00160026" w:rsidP="00160026">
      <w:pPr>
        <w:pStyle w:val="NormalWeb"/>
        <w:rPr>
          <w:rFonts w:asciiTheme="minorHAnsi" w:hAnsiTheme="minorHAnsi" w:cstheme="minorHAnsi"/>
        </w:rPr>
      </w:pPr>
      <w:r w:rsidRPr="00FF5A3A">
        <w:rPr>
          <w:rFonts w:asciiTheme="minorHAnsi" w:hAnsiTheme="minorHAnsi" w:cstheme="minorHAnsi"/>
        </w:rPr>
        <w:t xml:space="preserve">I </w:t>
      </w:r>
      <w:r>
        <w:rPr>
          <w:rFonts w:asciiTheme="minorHAnsi" w:hAnsiTheme="minorHAnsi" w:cstheme="minorHAnsi"/>
        </w:rPr>
        <w:t xml:space="preserve">look forward to our working together to continue the renewal of spirit </w:t>
      </w:r>
      <w:r w:rsidRPr="00FF5A3A">
        <w:rPr>
          <w:rFonts w:asciiTheme="minorHAnsi" w:hAnsiTheme="minorHAnsi" w:cstheme="minorHAnsi"/>
        </w:rPr>
        <w:t xml:space="preserve">in the months ahead. </w:t>
      </w:r>
      <w:r>
        <w:rPr>
          <w:rFonts w:asciiTheme="minorHAnsi" w:hAnsiTheme="minorHAnsi" w:cstheme="minorHAnsi"/>
        </w:rPr>
        <w:t xml:space="preserve"> We have welcomed a new rabbi, Rabbi Danielle Leshaw, and we have begun to have in-person services when we can. </w:t>
      </w:r>
      <w:r w:rsidRPr="00FF5A3A">
        <w:rPr>
          <w:rFonts w:asciiTheme="minorHAnsi" w:hAnsiTheme="minorHAnsi" w:cstheme="minorHAnsi"/>
        </w:rPr>
        <w:t>Let us continue to support one another as we move into the new year with renewed energy, joy, and commitment to our traditions.</w:t>
      </w:r>
    </w:p>
    <w:p w14:paraId="5FDE17E3" w14:textId="77777777" w:rsidR="00160026" w:rsidRPr="00FF5A3A" w:rsidRDefault="00160026" w:rsidP="00160026">
      <w:pPr>
        <w:pStyle w:val="NormalWeb"/>
        <w:rPr>
          <w:rFonts w:asciiTheme="minorHAnsi" w:hAnsiTheme="minorHAnsi" w:cstheme="minorHAnsi"/>
        </w:rPr>
      </w:pPr>
      <w:r w:rsidRPr="00FF5A3A">
        <w:rPr>
          <w:rFonts w:asciiTheme="minorHAnsi" w:hAnsiTheme="minorHAnsi" w:cstheme="minorHAnsi"/>
        </w:rPr>
        <w:t>May the lights of Hanukkah bring warmth and peace to your homes, and may the coming months be filled with blessings, health, and happiness.</w:t>
      </w:r>
      <w:r>
        <w:rPr>
          <w:rFonts w:asciiTheme="minorHAnsi" w:hAnsiTheme="minorHAnsi" w:cstheme="minorHAnsi"/>
        </w:rPr>
        <w:t xml:space="preserve">  If you have any latkes or sufganiyot you can spare, just give me a call and I’ll be happy to take them off your hands.</w:t>
      </w:r>
    </w:p>
    <w:p w14:paraId="66475480" w14:textId="77777777" w:rsidR="00160026" w:rsidRDefault="00160026" w:rsidP="00160026">
      <w:pPr>
        <w:pStyle w:val="NormalWeb"/>
        <w:rPr>
          <w:rFonts w:asciiTheme="minorHAnsi" w:hAnsiTheme="minorHAnsi" w:cstheme="minorHAnsi"/>
        </w:rPr>
      </w:pPr>
      <w:r>
        <w:rPr>
          <w:rFonts w:asciiTheme="minorHAnsi" w:hAnsiTheme="minorHAnsi" w:cstheme="minorHAnsi"/>
        </w:rPr>
        <w:t>Sue and I wish</w:t>
      </w:r>
      <w:r w:rsidRPr="00FF5A3A">
        <w:rPr>
          <w:rFonts w:asciiTheme="minorHAnsi" w:hAnsiTheme="minorHAnsi" w:cstheme="minorHAnsi"/>
        </w:rPr>
        <w:t xml:space="preserve"> you all a joyous Hanukkah</w:t>
      </w:r>
      <w:r>
        <w:rPr>
          <w:rFonts w:asciiTheme="minorHAnsi" w:hAnsiTheme="minorHAnsi" w:cstheme="minorHAnsi"/>
        </w:rPr>
        <w:t>, a happy and a healthy new year,</w:t>
      </w:r>
      <w:r w:rsidRPr="00FF5A3A">
        <w:rPr>
          <w:rFonts w:asciiTheme="minorHAnsi" w:hAnsiTheme="minorHAnsi" w:cstheme="minorHAnsi"/>
        </w:rPr>
        <w:t xml:space="preserve"> and a wonderful winter season!</w:t>
      </w:r>
      <w:r>
        <w:rPr>
          <w:rFonts w:asciiTheme="minorHAnsi" w:hAnsiTheme="minorHAnsi" w:cstheme="minorHAnsi"/>
        </w:rPr>
        <w:t xml:space="preserve">  Please keep Israel, her soldiers, and the hostages in your prayers.</w:t>
      </w:r>
    </w:p>
    <w:p w14:paraId="593F9B10" w14:textId="77777777" w:rsidR="00065799" w:rsidRPr="00FF5A3A" w:rsidRDefault="00065799" w:rsidP="00160026">
      <w:pPr>
        <w:pStyle w:val="NormalWeb"/>
        <w:rPr>
          <w:rFonts w:asciiTheme="minorHAnsi" w:hAnsiTheme="minorHAnsi" w:cstheme="minorHAnsi"/>
        </w:rPr>
      </w:pPr>
    </w:p>
    <w:p w14:paraId="5981A810" w14:textId="77777777" w:rsidR="00160026" w:rsidRDefault="00160026" w:rsidP="00160026">
      <w:pPr>
        <w:pStyle w:val="NormalWeb"/>
        <w:rPr>
          <w:rFonts w:asciiTheme="minorHAnsi" w:hAnsiTheme="minorHAnsi" w:cstheme="minorHAnsi"/>
        </w:rPr>
      </w:pPr>
      <w:r w:rsidRPr="00FF5A3A">
        <w:rPr>
          <w:rFonts w:asciiTheme="minorHAnsi" w:hAnsiTheme="minorHAnsi" w:cstheme="minorHAnsi"/>
        </w:rPr>
        <w:t>Warmly,</w:t>
      </w:r>
    </w:p>
    <w:p w14:paraId="11A7D8D4" w14:textId="6F3607CB" w:rsidR="00E941F5" w:rsidRPr="00510E61" w:rsidRDefault="00160026" w:rsidP="00160026">
      <w:pPr>
        <w:pStyle w:val="NormalWeb"/>
        <w:rPr>
          <w:rFonts w:ascii="Harlow Solid Italic" w:hAnsi="Harlow Solid Italic" w:cstheme="minorHAnsi"/>
          <w:sz w:val="28"/>
          <w:szCs w:val="28"/>
        </w:rPr>
      </w:pPr>
      <w:r w:rsidRPr="00510E61">
        <w:rPr>
          <w:rFonts w:ascii="Harlow Solid Italic" w:hAnsi="Harlow Solid Italic" w:cstheme="minorHAnsi"/>
          <w:sz w:val="28"/>
          <w:szCs w:val="28"/>
        </w:rPr>
        <w:t>D</w:t>
      </w:r>
      <w:r w:rsidR="00510E61" w:rsidRPr="00510E61">
        <w:rPr>
          <w:rFonts w:ascii="Harlow Solid Italic" w:hAnsi="Harlow Solid Italic" w:cstheme="minorHAnsi"/>
          <w:sz w:val="28"/>
          <w:szCs w:val="28"/>
        </w:rPr>
        <w:t>on</w:t>
      </w:r>
    </w:p>
    <w:p w14:paraId="7C7ABEE6" w14:textId="77777777" w:rsidR="00FE1660" w:rsidRDefault="00FE1660" w:rsidP="006A742F">
      <w:pPr>
        <w:rPr>
          <w:szCs w:val="24"/>
        </w:rPr>
      </w:pPr>
    </w:p>
    <w:p w14:paraId="77A72B32" w14:textId="77777777" w:rsidR="00065799" w:rsidRDefault="00065799" w:rsidP="006A742F">
      <w:pPr>
        <w:rPr>
          <w:szCs w:val="24"/>
        </w:rPr>
      </w:pPr>
    </w:p>
    <w:p w14:paraId="6D9C9857" w14:textId="77777777" w:rsidR="00065799" w:rsidRDefault="00065799" w:rsidP="006A742F">
      <w:pPr>
        <w:rPr>
          <w:szCs w:val="24"/>
        </w:rPr>
      </w:pPr>
    </w:p>
    <w:p w14:paraId="621D36CF" w14:textId="77777777" w:rsidR="00065799" w:rsidRDefault="00065799" w:rsidP="006A742F">
      <w:pPr>
        <w:rPr>
          <w:szCs w:val="24"/>
        </w:rPr>
      </w:pPr>
    </w:p>
    <w:p w14:paraId="6252C9E1" w14:textId="77777777" w:rsidR="00065799" w:rsidRDefault="00065799" w:rsidP="006A742F">
      <w:pPr>
        <w:rPr>
          <w:szCs w:val="24"/>
        </w:rPr>
      </w:pPr>
    </w:p>
    <w:p w14:paraId="2EF5468C" w14:textId="77777777" w:rsidR="00065799" w:rsidRDefault="00065799" w:rsidP="006A742F">
      <w:pPr>
        <w:rPr>
          <w:szCs w:val="24"/>
        </w:rPr>
      </w:pPr>
    </w:p>
    <w:p w14:paraId="29064062" w14:textId="77777777" w:rsidR="00065799" w:rsidRDefault="00065799" w:rsidP="006A742F">
      <w:pPr>
        <w:rPr>
          <w:szCs w:val="24"/>
        </w:rPr>
      </w:pPr>
    </w:p>
    <w:p w14:paraId="1A134E77" w14:textId="77777777" w:rsidR="00065799" w:rsidRDefault="00065799" w:rsidP="006A742F">
      <w:pPr>
        <w:rPr>
          <w:szCs w:val="24"/>
        </w:rPr>
      </w:pPr>
    </w:p>
    <w:p w14:paraId="6830A2CE" w14:textId="77777777" w:rsidR="00065799" w:rsidRDefault="00065799" w:rsidP="006A742F">
      <w:pPr>
        <w:rPr>
          <w:szCs w:val="24"/>
        </w:rPr>
      </w:pPr>
    </w:p>
    <w:p w14:paraId="0DB12B09" w14:textId="77777777" w:rsidR="00065799" w:rsidRDefault="00065799" w:rsidP="006A742F">
      <w:pPr>
        <w:rPr>
          <w:szCs w:val="24"/>
        </w:rPr>
      </w:pPr>
    </w:p>
    <w:p w14:paraId="29BFAF36" w14:textId="77777777" w:rsidR="00065799" w:rsidRDefault="00065799" w:rsidP="006A742F">
      <w:pPr>
        <w:rPr>
          <w:szCs w:val="24"/>
        </w:rPr>
      </w:pPr>
    </w:p>
    <w:p w14:paraId="767D4A1F" w14:textId="72E18F8E" w:rsidR="00FE1660" w:rsidRDefault="00160026" w:rsidP="00065799">
      <w:pPr>
        <w:rPr>
          <w:szCs w:val="24"/>
        </w:rPr>
      </w:pPr>
      <w:r>
        <w:rPr>
          <w:rFonts w:ascii="Baguet Script" w:hAnsi="Baguet Script"/>
          <w:sz w:val="32"/>
          <w:szCs w:val="32"/>
        </w:rPr>
        <w:t xml:space="preserve">      </w:t>
      </w:r>
      <w:r w:rsidRPr="00160026">
        <w:rPr>
          <w:rFonts w:ascii="Baguet Script" w:hAnsi="Baguet Script"/>
          <w:sz w:val="40"/>
          <w:szCs w:val="40"/>
        </w:rPr>
        <w:t xml:space="preserve">   </w:t>
      </w:r>
    </w:p>
    <w:p w14:paraId="68663A8F" w14:textId="77777777" w:rsidR="00FE1660" w:rsidRDefault="00FE1660" w:rsidP="008F4960">
      <w:pPr>
        <w:pStyle w:val="VolumeandIssue"/>
        <w:rPr>
          <w:b w:val="0"/>
          <w:bCs/>
          <w:color w:val="2F5496" w:themeColor="accent1" w:themeShade="BF"/>
          <w:sz w:val="36"/>
          <w:szCs w:val="36"/>
        </w:rPr>
      </w:pPr>
    </w:p>
    <w:p w14:paraId="7DFDDBE8" w14:textId="63C7C78A" w:rsidR="00923EB2" w:rsidRDefault="007366AE" w:rsidP="00923EB2">
      <w:pPr>
        <w:pStyle w:val="VolumeandIssue"/>
        <w:rPr>
          <w:b w:val="0"/>
          <w:bCs/>
          <w:color w:val="2F5496" w:themeColor="accent1" w:themeShade="BF"/>
          <w:sz w:val="36"/>
          <w:szCs w:val="36"/>
        </w:rPr>
      </w:pPr>
      <w:r w:rsidRPr="007366AE">
        <w:rPr>
          <w:b w:val="0"/>
          <w:bCs/>
          <w:color w:val="2F5496" w:themeColor="accent1" w:themeShade="BF"/>
          <w:sz w:val="36"/>
          <w:szCs w:val="36"/>
        </w:rPr>
        <w:t xml:space="preserve">               </w:t>
      </w:r>
      <w:r w:rsidR="00F57A5D">
        <w:rPr>
          <w:b w:val="0"/>
          <w:bCs/>
          <w:color w:val="2F5496" w:themeColor="accent1" w:themeShade="BF"/>
          <w:sz w:val="36"/>
          <w:szCs w:val="36"/>
        </w:rPr>
        <w:t xml:space="preserve"> </w:t>
      </w:r>
      <w:r w:rsidRPr="007366AE">
        <w:rPr>
          <w:b w:val="0"/>
          <w:bCs/>
          <w:color w:val="2F5496" w:themeColor="accent1" w:themeShade="BF"/>
          <w:sz w:val="36"/>
          <w:szCs w:val="36"/>
        </w:rPr>
        <w:t xml:space="preserve"> </w:t>
      </w:r>
      <w:r w:rsidR="00DC3A0D">
        <w:rPr>
          <w:b w:val="0"/>
          <w:bCs/>
          <w:color w:val="2F5496" w:themeColor="accent1" w:themeShade="BF"/>
          <w:sz w:val="36"/>
          <w:szCs w:val="36"/>
        </w:rPr>
        <w:t>Meet Rabbi</w:t>
      </w:r>
      <w:r w:rsidRPr="007366AE">
        <w:rPr>
          <w:b w:val="0"/>
          <w:bCs/>
          <w:color w:val="2F5496" w:themeColor="accent1" w:themeShade="BF"/>
          <w:sz w:val="36"/>
          <w:szCs w:val="36"/>
        </w:rPr>
        <w:t xml:space="preserve"> </w:t>
      </w:r>
      <w:r w:rsidR="00DC3A0D">
        <w:rPr>
          <w:b w:val="0"/>
          <w:bCs/>
          <w:color w:val="2F5496" w:themeColor="accent1" w:themeShade="BF"/>
          <w:sz w:val="36"/>
          <w:szCs w:val="36"/>
        </w:rPr>
        <w:t xml:space="preserve">Danielle Leshaw    </w:t>
      </w:r>
    </w:p>
    <w:p w14:paraId="4397396F" w14:textId="77777777" w:rsidR="00065799" w:rsidRPr="00065799" w:rsidRDefault="00065799" w:rsidP="00923EB2">
      <w:pPr>
        <w:pStyle w:val="VolumeandIssue"/>
        <w:rPr>
          <w:b w:val="0"/>
          <w:bCs/>
          <w:color w:val="2F5496" w:themeColor="accent1" w:themeShade="BF"/>
          <w:sz w:val="36"/>
          <w:szCs w:val="36"/>
        </w:rPr>
      </w:pPr>
    </w:p>
    <w:p w14:paraId="0E422178" w14:textId="3EDD210D" w:rsidR="003D088B" w:rsidRPr="00923EB2" w:rsidRDefault="000233F0" w:rsidP="00F57A5D">
      <w:pPr>
        <w:pStyle w:val="VolumeandIssue"/>
        <w:rPr>
          <w:rFonts w:ascii="Dreaming Outloud Script Pro" w:hAnsi="Dreaming Outloud Script Pro" w:cs="Dreaming Outloud Script Pro"/>
          <w:color w:val="2F5496" w:themeColor="accent1" w:themeShade="BF"/>
          <w:sz w:val="36"/>
          <w:szCs w:val="36"/>
        </w:rPr>
      </w:pPr>
      <w:r>
        <w:rPr>
          <w:noProof/>
        </w:rPr>
        <mc:AlternateContent>
          <mc:Choice Requires="wps">
            <w:drawing>
              <wp:inline distT="0" distB="0" distL="0" distR="0" wp14:anchorId="6876DB47" wp14:editId="4449D7DF">
                <wp:extent cx="304800" cy="304800"/>
                <wp:effectExtent l="0" t="0" r="0" b="0"/>
                <wp:docPr id="77455979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FEC30"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Dreaming Outloud Script Pro" w:hAnsi="Dreaming Outloud Script Pro" w:cs="Dreaming Outloud Script Pro"/>
          <w:noProof/>
          <w:color w:val="2F5496" w:themeColor="accent1" w:themeShade="BF"/>
          <w:sz w:val="36"/>
          <w:szCs w:val="36"/>
        </w:rPr>
        <w:drawing>
          <wp:inline distT="0" distB="0" distL="0" distR="0" wp14:anchorId="16FEEFE3" wp14:editId="0522050A">
            <wp:extent cx="5153025" cy="7067550"/>
            <wp:effectExtent l="0" t="0" r="9525" b="0"/>
            <wp:docPr id="343905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7067550"/>
                    </a:xfrm>
                    <a:prstGeom prst="rect">
                      <a:avLst/>
                    </a:prstGeom>
                    <a:noFill/>
                  </pic:spPr>
                </pic:pic>
              </a:graphicData>
            </a:graphic>
          </wp:inline>
        </w:drawing>
      </w:r>
    </w:p>
    <w:p w14:paraId="2DCD0C99" w14:textId="264C9C4C" w:rsidR="00483759" w:rsidRPr="00923EB2" w:rsidRDefault="00483759" w:rsidP="00923EB2">
      <w:pPr>
        <w:pStyle w:val="VolumeandIssue"/>
        <w:jc w:val="center"/>
        <w:rPr>
          <w:rFonts w:ascii="Dreaming Outloud Script Pro" w:hAnsi="Dreaming Outloud Script Pro" w:cs="Dreaming Outloud Script Pro"/>
          <w:color w:val="2F5496" w:themeColor="accent1" w:themeShade="BF"/>
          <w:sz w:val="36"/>
          <w:szCs w:val="36"/>
        </w:rPr>
      </w:pPr>
    </w:p>
    <w:p w14:paraId="46FF829D" w14:textId="77777777" w:rsidR="00E941F5" w:rsidRDefault="002D5FBB" w:rsidP="00480ACC">
      <w:pPr>
        <w:rPr>
          <w:rFonts w:asciiTheme="majorHAnsi" w:hAnsiTheme="majorHAnsi" w:cstheme="majorHAnsi"/>
          <w:b/>
          <w:bCs/>
          <w:color w:val="2E74B5" w:themeColor="accent5" w:themeShade="BF"/>
          <w:sz w:val="40"/>
          <w:szCs w:val="40"/>
        </w:rPr>
      </w:pPr>
      <w:r w:rsidRPr="00DC3A0D">
        <w:rPr>
          <w:rFonts w:asciiTheme="majorHAnsi" w:hAnsiTheme="majorHAnsi" w:cstheme="majorHAnsi"/>
          <w:b/>
          <w:bCs/>
          <w:color w:val="2E74B5" w:themeColor="accent5" w:themeShade="BF"/>
          <w:sz w:val="40"/>
          <w:szCs w:val="40"/>
        </w:rPr>
        <w:t xml:space="preserve">    </w:t>
      </w:r>
      <w:r w:rsidR="00DC3A0D" w:rsidRPr="00DC3A0D">
        <w:rPr>
          <w:rFonts w:asciiTheme="majorHAnsi" w:hAnsiTheme="majorHAnsi" w:cstheme="majorHAnsi"/>
          <w:b/>
          <w:bCs/>
          <w:color w:val="2E74B5" w:themeColor="accent5" w:themeShade="BF"/>
          <w:sz w:val="40"/>
          <w:szCs w:val="40"/>
        </w:rPr>
        <w:t xml:space="preserve">                             Rabbi’s Messag</w:t>
      </w:r>
      <w:r w:rsidR="00E941F5">
        <w:rPr>
          <w:rFonts w:asciiTheme="majorHAnsi" w:hAnsiTheme="majorHAnsi" w:cstheme="majorHAnsi"/>
          <w:b/>
          <w:bCs/>
          <w:color w:val="2E74B5" w:themeColor="accent5" w:themeShade="BF"/>
          <w:sz w:val="40"/>
          <w:szCs w:val="40"/>
        </w:rPr>
        <w:t>e</w:t>
      </w:r>
    </w:p>
    <w:p w14:paraId="02EEE397" w14:textId="67357103" w:rsidR="00703CA8" w:rsidRPr="0055714E" w:rsidRDefault="00703CA8" w:rsidP="00480ACC">
      <w:pPr>
        <w:rPr>
          <w:rFonts w:ascii="Arial" w:hAnsi="Arial" w:cs="Arial"/>
          <w:color w:val="000000"/>
          <w:sz w:val="22"/>
          <w:szCs w:val="22"/>
        </w:rPr>
      </w:pPr>
    </w:p>
    <w:p w14:paraId="3ABCCE04" w14:textId="77777777" w:rsidR="00703CA8" w:rsidRDefault="00703CA8" w:rsidP="00480ACC">
      <w:pPr>
        <w:rPr>
          <w:rFonts w:ascii="Dreaming Outloud Script Pro" w:hAnsi="Dreaming Outloud Script Pro" w:cs="Dreaming Outloud Script Pro"/>
          <w:b/>
          <w:bCs/>
          <w:color w:val="FF0000"/>
          <w:sz w:val="44"/>
          <w:szCs w:val="44"/>
        </w:rPr>
      </w:pPr>
    </w:p>
    <w:p w14:paraId="391C5E2E" w14:textId="77777777" w:rsidR="0055714E" w:rsidRDefault="0055714E" w:rsidP="0055714E">
      <w:r w:rsidRPr="00810EF0">
        <w:t>I hope you’ve had a lovely Thanksgiving weekend, filled with warmth, gratitude, and meaningful connections.</w:t>
      </w:r>
    </w:p>
    <w:p w14:paraId="483F5D23" w14:textId="77777777" w:rsidR="0055714E" w:rsidRDefault="0055714E" w:rsidP="0055714E"/>
    <w:p w14:paraId="616A1C36" w14:textId="14CB4894" w:rsidR="0055714E" w:rsidRDefault="0055714E" w:rsidP="0055714E">
      <w:r w:rsidRPr="00810EF0">
        <w:t>This time of year invites us to reflect on the blessings in our lives, to share our abundance with others, and to embrace moments of togetherness with family and friends. It’s a season that centers on themes of gratitude, community, and giving back—all of which find beautiful parallels in this week’s Torah portion, Vayetzei.</w:t>
      </w:r>
    </w:p>
    <w:p w14:paraId="7538CF72" w14:textId="77777777" w:rsidR="0055714E" w:rsidRPr="00810EF0" w:rsidRDefault="0055714E" w:rsidP="0055714E"/>
    <w:p w14:paraId="3EC93FDA" w14:textId="77777777" w:rsidR="0055714E" w:rsidRDefault="0055714E" w:rsidP="0055714E">
      <w:r w:rsidRPr="00810EF0">
        <w:t>In Vayetzei, Jacob embarks on a transformative journey, fleeing from his brother Esau and encountering God in a dream of a ladder reaching toward heaven. Awed by this divine revelation, Jacob acknowledges God’s presence and vows to dedicate himself to serving the Divine. The gratitude Jacob expresses is active; he commits to returning a portion of his blessings to God, much like Thanksgiving weekend encourages us to turn our appreciation into action—whether through sharing with others, supporting those in need, or creating meaningful moments with loved ones. Jacob’s dream serves as a reminder that thankfulness has the power to bridge the sacred and the everyday, connecting heaven and earth.</w:t>
      </w:r>
    </w:p>
    <w:p w14:paraId="568113DF" w14:textId="77777777" w:rsidR="0055714E" w:rsidRPr="00810EF0" w:rsidRDefault="0055714E" w:rsidP="0055714E"/>
    <w:p w14:paraId="4008129D" w14:textId="77777777" w:rsidR="0055714E" w:rsidRDefault="0055714E" w:rsidP="0055714E">
      <w:r w:rsidRPr="00810EF0">
        <w:t>As we move from Thanksgiving into the season of Hanukkah, Jacob’s journey also reminds us of the enduring power of hope and light amid darkness. Hanukkah celebrates resilience, miracles, and the rededication of sacred spaces—both physical and spiritual. Just as Jacob found God’s presence in an unexpected place and responded with faith and action, so too does Hanukkah invite us to recognize the light within us and share it with others.</w:t>
      </w:r>
    </w:p>
    <w:p w14:paraId="05AA578B" w14:textId="77777777" w:rsidR="0055714E" w:rsidRDefault="0055714E" w:rsidP="0055714E"/>
    <w:p w14:paraId="49A35347" w14:textId="55AC033F" w:rsidR="0055714E" w:rsidRDefault="0055714E" w:rsidP="0055714E">
      <w:r w:rsidRPr="00810EF0">
        <w:t>This season encourages us to strengthen family bonds, embrace gratitude, and dedicate ourselves to bringing more light into the world. May the lessons of Vayetzei and the spirit of Hanukkah inspire us to climb the ladder of hope, thankfulness, and connection, illuminating our lives and the lives of others.</w:t>
      </w:r>
    </w:p>
    <w:p w14:paraId="106604FC" w14:textId="77777777" w:rsidR="0055714E" w:rsidRPr="00810EF0" w:rsidRDefault="0055714E" w:rsidP="0055714E"/>
    <w:p w14:paraId="19BEB6C4" w14:textId="77777777" w:rsidR="0055714E" w:rsidRDefault="0055714E" w:rsidP="0055714E">
      <w:r w:rsidRPr="00810EF0">
        <w:t>I’m very much looking forward to seeing you all again at Beth Am on Shabbat morning, December 14. Until then, see you on zoom and Shabbat Shalom!</w:t>
      </w:r>
    </w:p>
    <w:p w14:paraId="124FC8F4" w14:textId="77777777" w:rsidR="00065799" w:rsidRPr="00065799" w:rsidRDefault="00065799" w:rsidP="0055714E">
      <w:pPr>
        <w:rPr>
          <w:sz w:val="28"/>
          <w:szCs w:val="28"/>
        </w:rPr>
      </w:pPr>
    </w:p>
    <w:p w14:paraId="25BB66A2" w14:textId="77777777" w:rsidR="0055714E" w:rsidRPr="00065799" w:rsidRDefault="0055714E" w:rsidP="0055714E">
      <w:pPr>
        <w:rPr>
          <w:sz w:val="28"/>
          <w:szCs w:val="28"/>
        </w:rPr>
      </w:pPr>
    </w:p>
    <w:p w14:paraId="44764D3A" w14:textId="77777777" w:rsidR="0055714E" w:rsidRPr="00065799" w:rsidRDefault="0055714E" w:rsidP="0055714E">
      <w:pPr>
        <w:rPr>
          <w:sz w:val="28"/>
          <w:szCs w:val="28"/>
        </w:rPr>
      </w:pPr>
      <w:r w:rsidRPr="00065799">
        <w:rPr>
          <w:sz w:val="28"/>
          <w:szCs w:val="28"/>
        </w:rPr>
        <w:t>Rabbi Danielle</w:t>
      </w:r>
    </w:p>
    <w:p w14:paraId="671DF0F3" w14:textId="77777777" w:rsidR="00703CA8" w:rsidRPr="00065799" w:rsidRDefault="00703CA8" w:rsidP="00480ACC">
      <w:pPr>
        <w:rPr>
          <w:rFonts w:ascii="Dreaming Outloud Script Pro" w:hAnsi="Dreaming Outloud Script Pro" w:cs="Dreaming Outloud Script Pro"/>
          <w:b/>
          <w:bCs/>
          <w:color w:val="FF0000"/>
          <w:sz w:val="28"/>
          <w:szCs w:val="28"/>
        </w:rPr>
      </w:pPr>
    </w:p>
    <w:p w14:paraId="3BF3DE1C" w14:textId="77777777" w:rsidR="00DC3A0D" w:rsidRDefault="00DC3A0D" w:rsidP="00480ACC">
      <w:pPr>
        <w:rPr>
          <w:rFonts w:ascii="Dreaming Outloud Script Pro" w:hAnsi="Dreaming Outloud Script Pro" w:cs="Dreaming Outloud Script Pro"/>
          <w:b/>
          <w:bCs/>
          <w:color w:val="FF0000"/>
          <w:sz w:val="44"/>
          <w:szCs w:val="44"/>
        </w:rPr>
      </w:pPr>
    </w:p>
    <w:p w14:paraId="39573864" w14:textId="77777777" w:rsidR="00DC3A0D" w:rsidRDefault="00DC3A0D" w:rsidP="00480ACC">
      <w:pPr>
        <w:rPr>
          <w:rFonts w:ascii="Dreaming Outloud Script Pro" w:hAnsi="Dreaming Outloud Script Pro" w:cs="Dreaming Outloud Script Pro"/>
          <w:b/>
          <w:bCs/>
          <w:color w:val="FF0000"/>
          <w:sz w:val="44"/>
          <w:szCs w:val="44"/>
        </w:rPr>
      </w:pPr>
    </w:p>
    <w:p w14:paraId="2C955E5E" w14:textId="77777777" w:rsidR="00703CA8" w:rsidRDefault="00703CA8" w:rsidP="00480ACC">
      <w:pPr>
        <w:rPr>
          <w:rFonts w:ascii="Dreaming Outloud Script Pro" w:hAnsi="Dreaming Outloud Script Pro" w:cs="Dreaming Outloud Script Pro"/>
          <w:b/>
          <w:bCs/>
          <w:color w:val="FF0000"/>
          <w:sz w:val="44"/>
          <w:szCs w:val="44"/>
        </w:rPr>
      </w:pPr>
    </w:p>
    <w:p w14:paraId="5C730478" w14:textId="72A7ECC0" w:rsidR="00703CA8" w:rsidRDefault="0069669D" w:rsidP="00480ACC">
      <w:pPr>
        <w:rPr>
          <w:rFonts w:asciiTheme="minorHAnsi" w:hAnsiTheme="minorHAnsi" w:cstheme="minorHAnsi"/>
          <w:b/>
          <w:bCs/>
          <w:sz w:val="44"/>
          <w:szCs w:val="44"/>
          <w:u w:val="single"/>
        </w:rPr>
      </w:pPr>
      <w:r w:rsidRPr="0069669D">
        <w:rPr>
          <w:rFonts w:asciiTheme="minorHAnsi" w:hAnsiTheme="minorHAnsi" w:cstheme="minorHAnsi"/>
          <w:b/>
          <w:bCs/>
          <w:sz w:val="44"/>
          <w:szCs w:val="44"/>
          <w:u w:val="single"/>
        </w:rPr>
        <w:t>TEMPLE NEWS</w:t>
      </w:r>
    </w:p>
    <w:p w14:paraId="3DBACF56" w14:textId="77777777" w:rsidR="00065799" w:rsidRPr="0069669D" w:rsidRDefault="00065799" w:rsidP="00480ACC">
      <w:pPr>
        <w:rPr>
          <w:rFonts w:asciiTheme="minorHAnsi" w:hAnsiTheme="minorHAnsi" w:cstheme="minorHAnsi"/>
          <w:b/>
          <w:bCs/>
          <w:sz w:val="44"/>
          <w:szCs w:val="44"/>
          <w:u w:val="single"/>
        </w:rPr>
      </w:pPr>
    </w:p>
    <w:p w14:paraId="0850150C" w14:textId="77777777" w:rsidR="00703CA8" w:rsidRDefault="00703CA8" w:rsidP="00480ACC">
      <w:pPr>
        <w:rPr>
          <w:rFonts w:ascii="Dreaming Outloud Script Pro" w:hAnsi="Dreaming Outloud Script Pro" w:cs="Dreaming Outloud Script Pro"/>
          <w:b/>
          <w:bCs/>
          <w:color w:val="FF0000"/>
          <w:sz w:val="28"/>
          <w:szCs w:val="28"/>
        </w:rPr>
      </w:pPr>
    </w:p>
    <w:p w14:paraId="657099A7" w14:textId="225685F0" w:rsidR="0069669D" w:rsidRPr="00065799" w:rsidRDefault="0069669D" w:rsidP="00480ACC">
      <w:pPr>
        <w:rPr>
          <w:rFonts w:ascii="Tenorite" w:hAnsi="Tenorite" w:cstheme="minorHAnsi"/>
          <w:b/>
          <w:bCs/>
          <w:color w:val="FF0000"/>
          <w:sz w:val="36"/>
          <w:szCs w:val="36"/>
        </w:rPr>
      </w:pPr>
      <w:r w:rsidRPr="00065799">
        <w:rPr>
          <w:rFonts w:ascii="Tenorite" w:hAnsi="Tenorite" w:cstheme="minorHAnsi"/>
          <w:b/>
          <w:bCs/>
          <w:color w:val="FF0000"/>
          <w:sz w:val="36"/>
          <w:szCs w:val="36"/>
        </w:rPr>
        <w:t>All Temple services are still available as required.  Call the</w:t>
      </w:r>
    </w:p>
    <w:p w14:paraId="48AD9DB8" w14:textId="7C367BA7" w:rsidR="0069669D" w:rsidRPr="00065799" w:rsidRDefault="0069669D" w:rsidP="00480ACC">
      <w:pPr>
        <w:rPr>
          <w:rFonts w:ascii="Tenorite" w:hAnsi="Tenorite" w:cstheme="minorHAnsi"/>
          <w:b/>
          <w:bCs/>
          <w:color w:val="FF0000"/>
          <w:sz w:val="36"/>
          <w:szCs w:val="36"/>
        </w:rPr>
      </w:pPr>
      <w:r w:rsidRPr="00065799">
        <w:rPr>
          <w:rFonts w:ascii="Tenorite" w:hAnsi="Tenorite" w:cstheme="minorHAnsi"/>
          <w:b/>
          <w:bCs/>
          <w:color w:val="FF0000"/>
          <w:sz w:val="36"/>
          <w:szCs w:val="36"/>
        </w:rPr>
        <w:t>Temple Office, if no one is there, leave a message for a call back.</w:t>
      </w:r>
    </w:p>
    <w:p w14:paraId="6DEA9390" w14:textId="77777777" w:rsidR="00065799" w:rsidRPr="00065799" w:rsidRDefault="00065799" w:rsidP="00480ACC">
      <w:pPr>
        <w:rPr>
          <w:rFonts w:ascii="Tenorite" w:hAnsi="Tenorite" w:cstheme="minorHAnsi"/>
          <w:b/>
          <w:bCs/>
          <w:color w:val="FF0000"/>
          <w:sz w:val="36"/>
          <w:szCs w:val="36"/>
        </w:rPr>
      </w:pPr>
    </w:p>
    <w:p w14:paraId="3F0123DC" w14:textId="77777777" w:rsidR="00065799" w:rsidRPr="00065799" w:rsidRDefault="00065799" w:rsidP="00480ACC">
      <w:pPr>
        <w:rPr>
          <w:rFonts w:ascii="Tenorite" w:hAnsi="Tenorite" w:cstheme="minorHAnsi"/>
          <w:b/>
          <w:bCs/>
          <w:color w:val="FF0000"/>
          <w:sz w:val="36"/>
          <w:szCs w:val="36"/>
        </w:rPr>
      </w:pPr>
    </w:p>
    <w:p w14:paraId="3200E47D" w14:textId="3D1B3FC3" w:rsidR="00065799" w:rsidRDefault="00065799" w:rsidP="00480ACC">
      <w:pPr>
        <w:rPr>
          <w:rFonts w:ascii="Tenorite" w:hAnsi="Tenorite" w:cstheme="minorHAnsi"/>
          <w:b/>
          <w:bCs/>
          <w:color w:val="FF0000"/>
          <w:sz w:val="32"/>
          <w:szCs w:val="32"/>
        </w:rPr>
      </w:pPr>
      <w:r>
        <w:rPr>
          <w:rFonts w:ascii="Tenorite" w:hAnsi="Tenorite" w:cstheme="minorHAnsi"/>
          <w:b/>
          <w:bCs/>
          <w:color w:val="FF0000"/>
          <w:sz w:val="32"/>
          <w:szCs w:val="32"/>
        </w:rPr>
        <w:t>********************************************************</w:t>
      </w:r>
    </w:p>
    <w:p w14:paraId="2C3EB33A" w14:textId="77777777" w:rsidR="00065799" w:rsidRDefault="00065799" w:rsidP="00480ACC">
      <w:pPr>
        <w:rPr>
          <w:rFonts w:ascii="Tenorite" w:hAnsi="Tenorite" w:cstheme="minorHAnsi"/>
          <w:b/>
          <w:bCs/>
          <w:color w:val="FF0000"/>
          <w:sz w:val="32"/>
          <w:szCs w:val="32"/>
        </w:rPr>
      </w:pPr>
    </w:p>
    <w:p w14:paraId="3562718A" w14:textId="77777777" w:rsidR="00065799" w:rsidRDefault="00065799" w:rsidP="00480ACC">
      <w:pPr>
        <w:rPr>
          <w:rFonts w:ascii="Tenorite" w:hAnsi="Tenorite" w:cstheme="minorHAnsi"/>
          <w:b/>
          <w:bCs/>
          <w:color w:val="FF0000"/>
          <w:sz w:val="32"/>
          <w:szCs w:val="32"/>
        </w:rPr>
      </w:pPr>
    </w:p>
    <w:p w14:paraId="53AC8DF6" w14:textId="77777777" w:rsidR="00065799" w:rsidRDefault="00065799" w:rsidP="00480ACC">
      <w:pPr>
        <w:rPr>
          <w:rFonts w:ascii="Tenorite" w:hAnsi="Tenorite" w:cstheme="minorHAnsi"/>
          <w:b/>
          <w:bCs/>
          <w:color w:val="FF0000"/>
          <w:sz w:val="32"/>
          <w:szCs w:val="32"/>
        </w:rPr>
      </w:pPr>
    </w:p>
    <w:p w14:paraId="4F4E7139" w14:textId="77777777" w:rsidR="00065799" w:rsidRDefault="000F3904" w:rsidP="000F3904">
      <w:pPr>
        <w:rPr>
          <w:rFonts w:ascii="Baguet Script" w:hAnsi="Baguet Script"/>
          <w:sz w:val="48"/>
          <w:szCs w:val="48"/>
        </w:rPr>
      </w:pPr>
      <w:r w:rsidRPr="00065799">
        <w:rPr>
          <w:rFonts w:ascii="Baguet Script" w:hAnsi="Baguet Script"/>
          <w:sz w:val="48"/>
          <w:szCs w:val="48"/>
        </w:rPr>
        <w:t>Join us on Saturday December 14</w:t>
      </w:r>
      <w:r w:rsidRPr="00065799">
        <w:rPr>
          <w:rFonts w:ascii="Baguet Script" w:hAnsi="Baguet Script"/>
          <w:sz w:val="48"/>
          <w:szCs w:val="48"/>
          <w:vertAlign w:val="superscript"/>
        </w:rPr>
        <w:t>th</w:t>
      </w:r>
      <w:r w:rsidRPr="00065799">
        <w:rPr>
          <w:rFonts w:ascii="Baguet Script" w:hAnsi="Baguet Script"/>
          <w:sz w:val="48"/>
          <w:szCs w:val="48"/>
        </w:rPr>
        <w:t xml:space="preserve"> at 10:30 am </w:t>
      </w:r>
    </w:p>
    <w:p w14:paraId="19D289E1" w14:textId="0F5A81CF" w:rsidR="00065799" w:rsidRDefault="000F3904" w:rsidP="000F3904">
      <w:pPr>
        <w:rPr>
          <w:rFonts w:ascii="Baguet Script" w:hAnsi="Baguet Script"/>
          <w:sz w:val="48"/>
          <w:szCs w:val="48"/>
        </w:rPr>
      </w:pPr>
      <w:r w:rsidRPr="00065799">
        <w:rPr>
          <w:rFonts w:ascii="Baguet Script" w:hAnsi="Baguet Script"/>
          <w:sz w:val="48"/>
          <w:szCs w:val="48"/>
        </w:rPr>
        <w:t xml:space="preserve"> </w:t>
      </w:r>
    </w:p>
    <w:p w14:paraId="77D5A9F8" w14:textId="67BEB27E" w:rsidR="000F3904" w:rsidRPr="00065799" w:rsidRDefault="000F3904" w:rsidP="000F3904">
      <w:pPr>
        <w:rPr>
          <w:rFonts w:ascii="Baguet Script" w:hAnsi="Baguet Script"/>
          <w:sz w:val="48"/>
          <w:szCs w:val="48"/>
        </w:rPr>
      </w:pPr>
      <w:r w:rsidRPr="00065799">
        <w:rPr>
          <w:rFonts w:ascii="Baguet Script" w:hAnsi="Baguet Script"/>
          <w:sz w:val="48"/>
          <w:szCs w:val="48"/>
        </w:rPr>
        <w:t xml:space="preserve"> when we celebrate the Sabbath and upcoming </w:t>
      </w:r>
    </w:p>
    <w:p w14:paraId="7089FFAE" w14:textId="77777777" w:rsidR="00065799" w:rsidRPr="00065799" w:rsidRDefault="00065799" w:rsidP="000F3904">
      <w:pPr>
        <w:rPr>
          <w:rFonts w:ascii="Baguet Script" w:hAnsi="Baguet Script"/>
          <w:sz w:val="48"/>
          <w:szCs w:val="48"/>
        </w:rPr>
      </w:pPr>
    </w:p>
    <w:p w14:paraId="5AE67F8F" w14:textId="04D1134B" w:rsidR="000F3904" w:rsidRPr="00065799" w:rsidRDefault="000F3904" w:rsidP="000F3904">
      <w:pPr>
        <w:rPr>
          <w:rFonts w:ascii="Baguet Script" w:hAnsi="Baguet Script"/>
          <w:sz w:val="48"/>
          <w:szCs w:val="48"/>
        </w:rPr>
      </w:pPr>
      <w:r w:rsidRPr="00065799">
        <w:rPr>
          <w:rFonts w:ascii="Baguet Script" w:hAnsi="Baguet Script"/>
          <w:sz w:val="48"/>
          <w:szCs w:val="48"/>
        </w:rPr>
        <w:t xml:space="preserve">                      holiday of Hanukkah</w:t>
      </w:r>
    </w:p>
    <w:p w14:paraId="57B88383" w14:textId="5743E2D3" w:rsidR="000F3904" w:rsidRPr="00065799" w:rsidRDefault="00065799" w:rsidP="000F3904">
      <w:pPr>
        <w:rPr>
          <w:sz w:val="48"/>
          <w:szCs w:val="48"/>
        </w:rPr>
      </w:pPr>
      <w:r>
        <w:rPr>
          <w:sz w:val="48"/>
          <w:szCs w:val="48"/>
        </w:rPr>
        <w:t xml:space="preserve"> </w:t>
      </w:r>
    </w:p>
    <w:p w14:paraId="5C9A2E60" w14:textId="6287C7D7" w:rsidR="000F3904" w:rsidRPr="00065799" w:rsidRDefault="000F3904" w:rsidP="000F3904">
      <w:pPr>
        <w:rPr>
          <w:sz w:val="28"/>
          <w:szCs w:val="28"/>
        </w:rPr>
      </w:pPr>
      <w:r w:rsidRPr="00065799">
        <w:rPr>
          <w:sz w:val="28"/>
          <w:szCs w:val="28"/>
        </w:rPr>
        <w:t xml:space="preserve">   </w:t>
      </w:r>
      <w:r w:rsidR="00065799" w:rsidRPr="00065799">
        <w:rPr>
          <w:sz w:val="28"/>
          <w:szCs w:val="28"/>
        </w:rPr>
        <w:t xml:space="preserve">               </w:t>
      </w:r>
      <w:r w:rsidR="00065799">
        <w:rPr>
          <w:sz w:val="28"/>
          <w:szCs w:val="28"/>
        </w:rPr>
        <w:t xml:space="preserve">                      </w:t>
      </w:r>
      <w:r w:rsidR="00065799" w:rsidRPr="00065799">
        <w:rPr>
          <w:sz w:val="28"/>
          <w:szCs w:val="28"/>
        </w:rPr>
        <w:t xml:space="preserve">  </w:t>
      </w:r>
      <w:r w:rsidRPr="00065799">
        <w:rPr>
          <w:sz w:val="28"/>
          <w:szCs w:val="28"/>
        </w:rPr>
        <w:t xml:space="preserve"> (In Temple)</w:t>
      </w:r>
    </w:p>
    <w:p w14:paraId="21F20765" w14:textId="6261AE5D" w:rsidR="000F3904" w:rsidRPr="00065799" w:rsidRDefault="00065799" w:rsidP="000F3904">
      <w:pPr>
        <w:pStyle w:val="VolumeandIssue"/>
        <w:rPr>
          <w:b w:val="0"/>
          <w:bCs/>
          <w:color w:val="2F5496" w:themeColor="accent1" w:themeShade="BF"/>
          <w:sz w:val="28"/>
          <w:szCs w:val="28"/>
        </w:rPr>
      </w:pPr>
      <w:r>
        <w:rPr>
          <w:b w:val="0"/>
          <w:bCs/>
          <w:color w:val="2F5496" w:themeColor="accent1" w:themeShade="BF"/>
          <w:sz w:val="28"/>
          <w:szCs w:val="28"/>
        </w:rPr>
        <w:t xml:space="preserve"> </w:t>
      </w:r>
    </w:p>
    <w:p w14:paraId="0B9F33C3" w14:textId="77777777" w:rsidR="00703CA8" w:rsidRPr="00065799" w:rsidRDefault="00703CA8" w:rsidP="00480ACC">
      <w:pPr>
        <w:rPr>
          <w:rFonts w:ascii="Dreaming Outloud Script Pro" w:hAnsi="Dreaming Outloud Script Pro" w:cs="Dreaming Outloud Script Pro"/>
          <w:b/>
          <w:bCs/>
          <w:color w:val="FF0000"/>
          <w:sz w:val="48"/>
          <w:szCs w:val="48"/>
        </w:rPr>
      </w:pPr>
    </w:p>
    <w:p w14:paraId="11F51E83" w14:textId="12EF58A5" w:rsidR="00AE495E" w:rsidRPr="00525786" w:rsidRDefault="00194C5D" w:rsidP="00480ACC">
      <w:pPr>
        <w:rPr>
          <w:rFonts w:ascii="Dreaming Outloud Script Pro" w:hAnsi="Dreaming Outloud Script Pro" w:cs="Dreaming Outloud Script Pro"/>
          <w:b/>
          <w:bCs/>
          <w:color w:val="FF0000"/>
          <w:sz w:val="44"/>
          <w:szCs w:val="44"/>
        </w:rPr>
      </w:pPr>
      <w:r>
        <w:rPr>
          <w:rFonts w:ascii="Dreaming Outloud Script Pro" w:hAnsi="Dreaming Outloud Script Pro" w:cs="Dreaming Outloud Script Pro"/>
          <w:b/>
          <w:bCs/>
          <w:noProof/>
          <w:color w:val="FF0000"/>
          <w:sz w:val="44"/>
          <w:szCs w:val="44"/>
        </w:rPr>
        <w:lastRenderedPageBreak/>
        <w:drawing>
          <wp:inline distT="0" distB="0" distL="0" distR="0" wp14:anchorId="7C2D3DB6" wp14:editId="1089EBF1">
            <wp:extent cx="6086475" cy="5286375"/>
            <wp:effectExtent l="0" t="0" r="9525" b="9525"/>
            <wp:docPr id="500976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5286375"/>
                    </a:xfrm>
                    <a:prstGeom prst="rect">
                      <a:avLst/>
                    </a:prstGeom>
                    <a:noFill/>
                  </pic:spPr>
                </pic:pic>
              </a:graphicData>
            </a:graphic>
          </wp:inline>
        </w:drawing>
      </w:r>
      <w:r w:rsidR="00AE495E" w:rsidRPr="00AE495E">
        <w:rPr>
          <w:rFonts w:ascii="Dreaming Outloud Script Pro" w:hAnsi="Dreaming Outloud Script Pro" w:cs="Dreaming Outloud Script Pro"/>
          <w:b/>
          <w:bCs/>
          <w:sz w:val="44"/>
          <w:szCs w:val="44"/>
        </w:rPr>
        <w:t xml:space="preserve">    </w:t>
      </w:r>
    </w:p>
    <w:p w14:paraId="318D0BD2" w14:textId="77777777" w:rsidR="00065799" w:rsidRDefault="00525786" w:rsidP="00480ACC">
      <w:pPr>
        <w:rPr>
          <w:rFonts w:ascii="Tenorite" w:hAnsi="Tenorite" w:cs="Dreaming Outloud Script Pro"/>
          <w:sz w:val="28"/>
          <w:szCs w:val="28"/>
        </w:rPr>
      </w:pPr>
      <w:r>
        <w:rPr>
          <w:rFonts w:ascii="Tenorite" w:hAnsi="Tenorite" w:cs="Dreaming Outloud Script Pro"/>
          <w:sz w:val="28"/>
          <w:szCs w:val="28"/>
        </w:rPr>
        <w:t xml:space="preserve">   </w:t>
      </w:r>
    </w:p>
    <w:p w14:paraId="49711079" w14:textId="77777777" w:rsidR="00065799" w:rsidRDefault="00065799" w:rsidP="00480ACC">
      <w:pPr>
        <w:rPr>
          <w:rFonts w:ascii="Tenorite" w:hAnsi="Tenorite" w:cs="Dreaming Outloud Script Pro"/>
          <w:sz w:val="28"/>
          <w:szCs w:val="28"/>
        </w:rPr>
      </w:pPr>
    </w:p>
    <w:p w14:paraId="23A5875E" w14:textId="77777777" w:rsidR="00065799" w:rsidRDefault="00065799" w:rsidP="00480ACC">
      <w:pPr>
        <w:rPr>
          <w:rFonts w:ascii="Tenorite" w:hAnsi="Tenorite" w:cs="Dreaming Outloud Script Pro"/>
          <w:sz w:val="28"/>
          <w:szCs w:val="28"/>
        </w:rPr>
      </w:pPr>
    </w:p>
    <w:p w14:paraId="345F1591" w14:textId="1191DBAF" w:rsidR="00FE1660" w:rsidRDefault="00525786" w:rsidP="00480ACC">
      <w:pPr>
        <w:rPr>
          <w:rFonts w:ascii="Tenorite" w:hAnsi="Tenorite" w:cs="Dreaming Outloud Script Pro"/>
          <w:sz w:val="28"/>
          <w:szCs w:val="28"/>
        </w:rPr>
      </w:pPr>
      <w:r>
        <w:rPr>
          <w:rFonts w:ascii="Tenorite" w:hAnsi="Tenorite" w:cs="Dreaming Outloud Script Pro"/>
          <w:sz w:val="28"/>
          <w:szCs w:val="28"/>
        </w:rPr>
        <w:t xml:space="preserve">    </w:t>
      </w:r>
      <w:r w:rsidRPr="00525786">
        <w:rPr>
          <w:rFonts w:ascii="Tenorite" w:hAnsi="Tenorite" w:cs="Dreaming Outloud Script Pro"/>
          <w:sz w:val="28"/>
          <w:szCs w:val="28"/>
        </w:rPr>
        <w:t>Come see how beautiful the sanctuary looks</w:t>
      </w:r>
      <w:r>
        <w:rPr>
          <w:rFonts w:ascii="Tenorite" w:hAnsi="Tenorite" w:cs="Dreaming Outloud Script Pro"/>
          <w:sz w:val="28"/>
          <w:szCs w:val="28"/>
        </w:rPr>
        <w:t xml:space="preserve"> after being refurbished</w:t>
      </w:r>
    </w:p>
    <w:p w14:paraId="59940192" w14:textId="77777777" w:rsidR="00065799" w:rsidRDefault="00065799" w:rsidP="00480ACC">
      <w:pPr>
        <w:rPr>
          <w:rFonts w:ascii="Tenorite" w:hAnsi="Tenorite" w:cs="Dreaming Outloud Script Pro"/>
          <w:sz w:val="28"/>
          <w:szCs w:val="28"/>
        </w:rPr>
      </w:pPr>
    </w:p>
    <w:p w14:paraId="7856D907" w14:textId="77777777" w:rsidR="00065799" w:rsidRDefault="00065799" w:rsidP="00480ACC">
      <w:pPr>
        <w:rPr>
          <w:rFonts w:ascii="Tenorite" w:hAnsi="Tenorite" w:cs="Dreaming Outloud Script Pro"/>
          <w:sz w:val="28"/>
          <w:szCs w:val="28"/>
        </w:rPr>
      </w:pPr>
    </w:p>
    <w:p w14:paraId="03C50CEB" w14:textId="77777777" w:rsidR="00065799" w:rsidRPr="00525786" w:rsidRDefault="00065799" w:rsidP="00480ACC">
      <w:pPr>
        <w:rPr>
          <w:rFonts w:ascii="Tenorite" w:hAnsi="Tenorite" w:cs="Dreaming Outloud Script Pro"/>
          <w:sz w:val="28"/>
          <w:szCs w:val="28"/>
        </w:rPr>
      </w:pPr>
    </w:p>
    <w:p w14:paraId="73FB0E08" w14:textId="28E5DA9E" w:rsidR="006A6B77" w:rsidRDefault="00525786" w:rsidP="00C61F3C">
      <w:pPr>
        <w:rPr>
          <w:rFonts w:ascii="Tenorite" w:hAnsi="Tenorite"/>
          <w:sz w:val="28"/>
          <w:szCs w:val="28"/>
        </w:rPr>
      </w:pPr>
      <w:r>
        <w:rPr>
          <w:rFonts w:ascii="Tenorite" w:hAnsi="Tenorite"/>
          <w:sz w:val="28"/>
          <w:szCs w:val="28"/>
        </w:rPr>
        <w:t xml:space="preserve">         The next</w:t>
      </w:r>
      <w:r w:rsidRPr="00525786">
        <w:rPr>
          <w:rFonts w:ascii="Tenorite" w:hAnsi="Tenorite"/>
          <w:sz w:val="28"/>
          <w:szCs w:val="28"/>
        </w:rPr>
        <w:t xml:space="preserve"> Indoor service Saturday December 14</w:t>
      </w:r>
      <w:r w:rsidRPr="00525786">
        <w:rPr>
          <w:rFonts w:ascii="Tenorite" w:hAnsi="Tenorite"/>
          <w:sz w:val="28"/>
          <w:szCs w:val="28"/>
          <w:vertAlign w:val="superscript"/>
        </w:rPr>
        <w:t>th</w:t>
      </w:r>
      <w:r>
        <w:rPr>
          <w:rFonts w:ascii="Tenorite" w:hAnsi="Tenorite"/>
          <w:sz w:val="28"/>
          <w:szCs w:val="28"/>
        </w:rPr>
        <w:t xml:space="preserve"> – 10:30 am</w:t>
      </w:r>
    </w:p>
    <w:p w14:paraId="368150A2" w14:textId="77777777" w:rsidR="00065799" w:rsidRDefault="00065799" w:rsidP="00C61F3C">
      <w:pPr>
        <w:rPr>
          <w:rFonts w:ascii="Tenorite" w:hAnsi="Tenorite"/>
          <w:sz w:val="28"/>
          <w:szCs w:val="28"/>
        </w:rPr>
      </w:pPr>
    </w:p>
    <w:p w14:paraId="178FDF52" w14:textId="50E17253" w:rsidR="00525786" w:rsidRDefault="00525786" w:rsidP="00C61F3C">
      <w:pPr>
        <w:rPr>
          <w:rFonts w:ascii="Tenorite" w:hAnsi="Tenorite"/>
          <w:sz w:val="28"/>
          <w:szCs w:val="28"/>
        </w:rPr>
      </w:pPr>
      <w:r>
        <w:rPr>
          <w:rFonts w:ascii="Tenorite" w:hAnsi="Tenorite"/>
          <w:sz w:val="28"/>
          <w:szCs w:val="28"/>
        </w:rPr>
        <w:t xml:space="preserve">                             followed by our get-together Oneg</w:t>
      </w:r>
    </w:p>
    <w:p w14:paraId="4443207E" w14:textId="77777777" w:rsidR="00525786" w:rsidRPr="00525786" w:rsidRDefault="00525786" w:rsidP="00C61F3C">
      <w:pPr>
        <w:rPr>
          <w:rFonts w:ascii="Tenorite" w:hAnsi="Tenorite"/>
          <w:sz w:val="28"/>
          <w:szCs w:val="28"/>
        </w:rPr>
      </w:pPr>
    </w:p>
    <w:p w14:paraId="661A2AAC" w14:textId="77777777" w:rsidR="006A6B77" w:rsidRDefault="006A6B77" w:rsidP="00C61F3C">
      <w:pPr>
        <w:rPr>
          <w:rFonts w:ascii="Harlow Solid Italic" w:hAnsi="Harlow Solid Italic"/>
          <w:sz w:val="32"/>
          <w:szCs w:val="32"/>
        </w:rPr>
      </w:pPr>
    </w:p>
    <w:p w14:paraId="1907C6B7" w14:textId="01564823" w:rsidR="008B139F" w:rsidRDefault="001B20F2" w:rsidP="00C61F3C">
      <w:pPr>
        <w:rPr>
          <w:rFonts w:ascii="Harlow Solid Italic" w:hAnsi="Harlow Solid Italic"/>
          <w:sz w:val="32"/>
          <w:szCs w:val="32"/>
        </w:rPr>
      </w:pPr>
      <w:r>
        <w:rPr>
          <w:rFonts w:ascii="Harlow Solid Italic" w:hAnsi="Harlow Solid Italic"/>
          <w:noProof/>
          <w:sz w:val="32"/>
          <w:szCs w:val="32"/>
        </w:rPr>
        <w:lastRenderedPageBreak/>
        <w:drawing>
          <wp:inline distT="0" distB="0" distL="0" distR="0" wp14:anchorId="45DCA7B3" wp14:editId="151C7C2C">
            <wp:extent cx="6115050" cy="5257800"/>
            <wp:effectExtent l="0" t="0" r="0" b="0"/>
            <wp:docPr id="1560126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257800"/>
                    </a:xfrm>
                    <a:prstGeom prst="rect">
                      <a:avLst/>
                    </a:prstGeom>
                    <a:noFill/>
                  </pic:spPr>
                </pic:pic>
              </a:graphicData>
            </a:graphic>
          </wp:inline>
        </w:drawing>
      </w:r>
    </w:p>
    <w:p w14:paraId="4D15E20B" w14:textId="77777777" w:rsidR="00065799" w:rsidRDefault="00C06FE7" w:rsidP="007F6F4E">
      <w:pPr>
        <w:rPr>
          <w:rFonts w:ascii="Harlow Solid Italic" w:hAnsi="Harlow Solid Italic"/>
          <w:sz w:val="36"/>
          <w:szCs w:val="36"/>
        </w:rPr>
      </w:pPr>
      <w:r>
        <w:rPr>
          <w:rFonts w:ascii="Harlow Solid Italic" w:hAnsi="Harlow Solid Italic"/>
          <w:sz w:val="32"/>
          <w:szCs w:val="32"/>
        </w:rPr>
        <w:t xml:space="preserve"> </w:t>
      </w:r>
      <w:r w:rsidRPr="0069669D">
        <w:rPr>
          <w:rFonts w:ascii="Harlow Solid Italic" w:hAnsi="Harlow Solid Italic"/>
          <w:sz w:val="36"/>
          <w:szCs w:val="36"/>
        </w:rPr>
        <w:t xml:space="preserve"> </w:t>
      </w:r>
    </w:p>
    <w:p w14:paraId="6467407D" w14:textId="77777777" w:rsidR="00065799" w:rsidRDefault="00065799" w:rsidP="007F6F4E">
      <w:pPr>
        <w:rPr>
          <w:rFonts w:ascii="Harlow Solid Italic" w:hAnsi="Harlow Solid Italic"/>
          <w:sz w:val="36"/>
          <w:szCs w:val="36"/>
        </w:rPr>
      </w:pPr>
    </w:p>
    <w:p w14:paraId="5D79E963" w14:textId="5B8DA7B2" w:rsidR="007F6F4E" w:rsidRPr="00065799" w:rsidRDefault="001B20F2" w:rsidP="007F6F4E">
      <w:pPr>
        <w:rPr>
          <w:rFonts w:ascii="Harlow Solid Italic" w:hAnsi="Harlow Solid Italic"/>
          <w:sz w:val="32"/>
          <w:szCs w:val="32"/>
        </w:rPr>
      </w:pPr>
      <w:r w:rsidRPr="0069669D">
        <w:rPr>
          <w:rFonts w:ascii="Harlow Solid Italic" w:hAnsi="Harlow Solid Italic"/>
          <w:sz w:val="36"/>
          <w:szCs w:val="36"/>
        </w:rPr>
        <w:t xml:space="preserve">   Temple sanctuary in process of being spruced up.  Looks great</w:t>
      </w:r>
      <w:r w:rsidR="00C06FE7" w:rsidRPr="0069669D">
        <w:rPr>
          <w:rFonts w:ascii="Harlow Solid Italic" w:hAnsi="Harlow Solid Italic"/>
          <w:sz w:val="36"/>
          <w:szCs w:val="36"/>
        </w:rPr>
        <w:t>!</w:t>
      </w:r>
    </w:p>
    <w:p w14:paraId="57245A1A" w14:textId="77777777" w:rsidR="004D45A9" w:rsidRDefault="001B20F2" w:rsidP="007F6F4E">
      <w:pPr>
        <w:rPr>
          <w:rFonts w:ascii="Harlow Solid Italic" w:hAnsi="Harlow Solid Italic"/>
          <w:sz w:val="32"/>
          <w:szCs w:val="32"/>
        </w:rPr>
      </w:pPr>
      <w:r>
        <w:rPr>
          <w:rFonts w:ascii="Harlow Solid Italic" w:hAnsi="Harlow Solid Italic"/>
          <w:sz w:val="32"/>
          <w:szCs w:val="32"/>
        </w:rPr>
        <w:t xml:space="preserve">      </w:t>
      </w:r>
    </w:p>
    <w:p w14:paraId="58638293" w14:textId="77777777" w:rsidR="004D45A9" w:rsidRDefault="004D45A9" w:rsidP="007F6F4E">
      <w:pPr>
        <w:rPr>
          <w:rFonts w:ascii="Harlow Solid Italic" w:hAnsi="Harlow Solid Italic"/>
          <w:sz w:val="32"/>
          <w:szCs w:val="32"/>
        </w:rPr>
      </w:pPr>
    </w:p>
    <w:p w14:paraId="4752D53D" w14:textId="77777777" w:rsidR="00FB3FC9" w:rsidRDefault="00FB3FC9" w:rsidP="007F6F4E">
      <w:pPr>
        <w:rPr>
          <w:rFonts w:ascii="Harlow Solid Italic" w:hAnsi="Harlow Solid Italic"/>
          <w:sz w:val="32"/>
          <w:szCs w:val="32"/>
        </w:rPr>
      </w:pPr>
    </w:p>
    <w:p w14:paraId="45F1ACBA" w14:textId="77777777" w:rsidR="00FB3FC9" w:rsidRDefault="00FB3FC9" w:rsidP="007F6F4E">
      <w:pPr>
        <w:rPr>
          <w:rFonts w:ascii="Harlow Solid Italic" w:hAnsi="Harlow Solid Italic"/>
          <w:sz w:val="32"/>
          <w:szCs w:val="32"/>
        </w:rPr>
      </w:pPr>
    </w:p>
    <w:p w14:paraId="2EEBD0E3" w14:textId="77777777" w:rsidR="00FB3FC9" w:rsidRDefault="00FB3FC9" w:rsidP="007F6F4E">
      <w:pPr>
        <w:rPr>
          <w:rFonts w:ascii="Harlow Solid Italic" w:hAnsi="Harlow Solid Italic"/>
          <w:sz w:val="32"/>
          <w:szCs w:val="32"/>
        </w:rPr>
      </w:pPr>
    </w:p>
    <w:p w14:paraId="0E1A4B69" w14:textId="77777777" w:rsidR="00FB3FC9" w:rsidRDefault="00FB3FC9" w:rsidP="007F6F4E">
      <w:pPr>
        <w:rPr>
          <w:rFonts w:ascii="Harlow Solid Italic" w:hAnsi="Harlow Solid Italic"/>
          <w:sz w:val="32"/>
          <w:szCs w:val="32"/>
        </w:rPr>
      </w:pPr>
    </w:p>
    <w:p w14:paraId="7ED88FFA" w14:textId="77777777" w:rsidR="004D45A9" w:rsidRDefault="004D45A9" w:rsidP="007F6F4E">
      <w:pPr>
        <w:rPr>
          <w:rFonts w:ascii="Harlow Solid Italic" w:hAnsi="Harlow Solid Italic"/>
          <w:sz w:val="32"/>
          <w:szCs w:val="32"/>
        </w:rPr>
      </w:pPr>
    </w:p>
    <w:p w14:paraId="24747C42" w14:textId="77777777" w:rsidR="004D45A9" w:rsidRDefault="001B20F2" w:rsidP="007F6F4E">
      <w:pPr>
        <w:rPr>
          <w:rFonts w:ascii="Harlow Solid Italic" w:hAnsi="Harlow Solid Italic"/>
          <w:sz w:val="32"/>
          <w:szCs w:val="32"/>
        </w:rPr>
      </w:pPr>
      <w:r>
        <w:rPr>
          <w:rFonts w:ascii="Harlow Solid Italic" w:hAnsi="Harlow Solid Italic"/>
          <w:sz w:val="32"/>
          <w:szCs w:val="32"/>
        </w:rPr>
        <w:t xml:space="preserve">  </w:t>
      </w:r>
    </w:p>
    <w:p w14:paraId="7056C3F5" w14:textId="3E344FD9" w:rsidR="004D45A9" w:rsidRDefault="001B20F2" w:rsidP="007F6F4E">
      <w:pPr>
        <w:rPr>
          <w:rFonts w:ascii="Harlow Solid Italic" w:hAnsi="Harlow Solid Italic"/>
          <w:sz w:val="32"/>
          <w:szCs w:val="32"/>
        </w:rPr>
      </w:pPr>
      <w:r>
        <w:rPr>
          <w:rFonts w:ascii="Harlow Solid Italic" w:hAnsi="Harlow Solid Italic"/>
          <w:sz w:val="32"/>
          <w:szCs w:val="32"/>
        </w:rPr>
        <w:lastRenderedPageBreak/>
        <w:t xml:space="preserve"> </w:t>
      </w:r>
      <w:r w:rsidR="004D45A9">
        <w:rPr>
          <w:rFonts w:ascii="Harlow Solid Italic" w:hAnsi="Harlow Solid Italic"/>
          <w:sz w:val="32"/>
          <w:szCs w:val="32"/>
        </w:rPr>
        <w:t>Damaged sanctuary floor had to be repaired and refinished.  One of the</w:t>
      </w:r>
    </w:p>
    <w:p w14:paraId="1DBB5C7E" w14:textId="60416E87" w:rsidR="004D45A9" w:rsidRDefault="004D45A9" w:rsidP="007F6F4E">
      <w:pPr>
        <w:rPr>
          <w:rFonts w:ascii="Harlow Solid Italic" w:hAnsi="Harlow Solid Italic"/>
          <w:sz w:val="32"/>
          <w:szCs w:val="32"/>
        </w:rPr>
      </w:pPr>
      <w:r>
        <w:rPr>
          <w:rFonts w:ascii="Harlow Solid Italic" w:hAnsi="Harlow Solid Italic"/>
          <w:sz w:val="32"/>
          <w:szCs w:val="32"/>
        </w:rPr>
        <w:t>recent storms damaged the ceiling and the floor but all is finished and</w:t>
      </w:r>
    </w:p>
    <w:p w14:paraId="1856A7C4" w14:textId="48ED93C2" w:rsidR="004D45A9" w:rsidRDefault="004D45A9" w:rsidP="007F6F4E">
      <w:pPr>
        <w:rPr>
          <w:rFonts w:ascii="Harlow Solid Italic" w:hAnsi="Harlow Solid Italic"/>
          <w:sz w:val="32"/>
          <w:szCs w:val="32"/>
        </w:rPr>
      </w:pPr>
      <w:r>
        <w:rPr>
          <w:rFonts w:ascii="Harlow Solid Italic" w:hAnsi="Harlow Solid Italic"/>
          <w:sz w:val="32"/>
          <w:szCs w:val="32"/>
        </w:rPr>
        <w:t>looking great and ready for our next party.</w:t>
      </w:r>
    </w:p>
    <w:p w14:paraId="303D5038" w14:textId="4BA87328" w:rsidR="001B20F2" w:rsidRDefault="001B20F2" w:rsidP="007F6F4E">
      <w:pPr>
        <w:rPr>
          <w:rFonts w:ascii="Harlow Solid Italic" w:hAnsi="Harlow Solid Italic"/>
          <w:sz w:val="32"/>
          <w:szCs w:val="32"/>
        </w:rPr>
      </w:pPr>
      <w:r>
        <w:rPr>
          <w:rFonts w:ascii="Harlow Solid Italic" w:hAnsi="Harlow Solid Italic"/>
          <w:sz w:val="32"/>
          <w:szCs w:val="32"/>
        </w:rPr>
        <w:t xml:space="preserve">                                    </w:t>
      </w:r>
      <w:r w:rsidR="00373B00">
        <w:rPr>
          <w:noProof/>
        </w:rPr>
        <mc:AlternateContent>
          <mc:Choice Requires="wps">
            <w:drawing>
              <wp:inline distT="0" distB="0" distL="0" distR="0" wp14:anchorId="33F577F8" wp14:editId="6B082B13">
                <wp:extent cx="304800" cy="304800"/>
                <wp:effectExtent l="0" t="0" r="0" b="0"/>
                <wp:docPr id="14833099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0683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73B00">
        <w:rPr>
          <w:noProof/>
        </w:rPr>
        <mc:AlternateContent>
          <mc:Choice Requires="wps">
            <w:drawing>
              <wp:inline distT="0" distB="0" distL="0" distR="0" wp14:anchorId="6D40FC24" wp14:editId="7115EECE">
                <wp:extent cx="304800" cy="304800"/>
                <wp:effectExtent l="0" t="0" r="0" b="0"/>
                <wp:docPr id="196923757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FEA1E"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13ECD">
        <w:rPr>
          <w:noProof/>
        </w:rPr>
        <mc:AlternateContent>
          <mc:Choice Requires="wps">
            <w:drawing>
              <wp:inline distT="0" distB="0" distL="0" distR="0" wp14:anchorId="6BAFFBA8" wp14:editId="595643BB">
                <wp:extent cx="304800" cy="304800"/>
                <wp:effectExtent l="0" t="0" r="0" b="0"/>
                <wp:docPr id="213541277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BAAF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E0143">
        <w:rPr>
          <w:rFonts w:ascii="Harlow Solid Italic" w:hAnsi="Harlow Solid Italic"/>
          <w:noProof/>
          <w:sz w:val="32"/>
          <w:szCs w:val="32"/>
        </w:rPr>
        <w:drawing>
          <wp:inline distT="0" distB="0" distL="0" distR="0" wp14:anchorId="05513016" wp14:editId="11FC685E">
            <wp:extent cx="5943600" cy="6296025"/>
            <wp:effectExtent l="0" t="0" r="0" b="9525"/>
            <wp:docPr id="807155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96025"/>
                    </a:xfrm>
                    <a:prstGeom prst="rect">
                      <a:avLst/>
                    </a:prstGeom>
                    <a:noFill/>
                  </pic:spPr>
                </pic:pic>
              </a:graphicData>
            </a:graphic>
          </wp:inline>
        </w:drawing>
      </w:r>
    </w:p>
    <w:p w14:paraId="1D77D0F5" w14:textId="0477FF35" w:rsidR="00F260D7" w:rsidRPr="00C06FE7" w:rsidRDefault="008B139F" w:rsidP="00742FDC">
      <w:pPr>
        <w:rPr>
          <w:b/>
          <w:szCs w:val="24"/>
        </w:rPr>
      </w:pPr>
      <w:r>
        <w:rPr>
          <w:noProof/>
        </w:rPr>
        <w:lastRenderedPageBreak/>
        <w:drawing>
          <wp:inline distT="0" distB="0" distL="0" distR="0" wp14:anchorId="7443FCE2" wp14:editId="392E8FB8">
            <wp:extent cx="6011545" cy="3163422"/>
            <wp:effectExtent l="0" t="0" r="8255" b="0"/>
            <wp:docPr id="1671376655" name="Picture 1671376655" descr="Download High Quality birthday clipart december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igh Quality birthday clipart december Transparent PNG Imag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046" cy="3173157"/>
                    </a:xfrm>
                    <a:prstGeom prst="rect">
                      <a:avLst/>
                    </a:prstGeom>
                    <a:noFill/>
                    <a:ln>
                      <a:noFill/>
                    </a:ln>
                  </pic:spPr>
                </pic:pic>
              </a:graphicData>
            </a:graphic>
          </wp:inline>
        </w:drawing>
      </w:r>
    </w:p>
    <w:p w14:paraId="1B9339C9" w14:textId="77777777" w:rsidR="00F260D7" w:rsidRPr="008B139F" w:rsidRDefault="00F260D7" w:rsidP="00742FDC">
      <w:pPr>
        <w:rPr>
          <w:rFonts w:ascii="Brush Script MT" w:hAnsi="Brush Script MT" w:cs="AngsanaUPC"/>
          <w:b/>
          <w:color w:val="FF0000"/>
          <w:sz w:val="52"/>
          <w:szCs w:val="52"/>
        </w:rPr>
      </w:pPr>
    </w:p>
    <w:p w14:paraId="62818C0B" w14:textId="0E11B955" w:rsidR="00F260D7" w:rsidRPr="008B139F" w:rsidRDefault="008B139F" w:rsidP="00742FDC">
      <w:pPr>
        <w:rPr>
          <w:rFonts w:ascii="Brush Script MT" w:hAnsi="Brush Script MT" w:cs="AngsanaUPC"/>
          <w:b/>
          <w:color w:val="FF0000"/>
          <w:sz w:val="52"/>
          <w:szCs w:val="52"/>
        </w:rPr>
      </w:pPr>
      <w:r w:rsidRPr="008B139F">
        <w:rPr>
          <w:rFonts w:ascii="Brush Script MT" w:hAnsi="Brush Script MT" w:cs="AngsanaUPC"/>
          <w:b/>
          <w:color w:val="FF0000"/>
          <w:sz w:val="52"/>
          <w:szCs w:val="52"/>
        </w:rPr>
        <w:t xml:space="preserve">       Leonard Rudner</w:t>
      </w:r>
      <w:r w:rsidRPr="008B139F">
        <w:rPr>
          <w:rFonts w:ascii="Brush Script MT" w:hAnsi="Brush Script MT" w:cs="AngsanaUPC"/>
          <w:b/>
          <w:color w:val="FF0000"/>
          <w:sz w:val="52"/>
          <w:szCs w:val="52"/>
        </w:rPr>
        <w:tab/>
      </w:r>
      <w:r w:rsidRPr="008B139F">
        <w:rPr>
          <w:rFonts w:ascii="Brush Script MT" w:hAnsi="Brush Script MT" w:cs="AngsanaUPC"/>
          <w:b/>
          <w:color w:val="FF0000"/>
          <w:sz w:val="52"/>
          <w:szCs w:val="52"/>
        </w:rPr>
        <w:tab/>
      </w:r>
      <w:r w:rsidRPr="008B139F">
        <w:rPr>
          <w:rFonts w:ascii="Brush Script MT" w:hAnsi="Brush Script MT" w:cs="AngsanaUPC"/>
          <w:b/>
          <w:color w:val="FF0000"/>
          <w:sz w:val="52"/>
          <w:szCs w:val="52"/>
        </w:rPr>
        <w:tab/>
        <w:t>December 9</w:t>
      </w:r>
    </w:p>
    <w:p w14:paraId="26EA6402" w14:textId="77777777" w:rsidR="008B139F" w:rsidRPr="008B139F" w:rsidRDefault="008B139F" w:rsidP="00742FDC">
      <w:pPr>
        <w:rPr>
          <w:rFonts w:ascii="Brush Script MT" w:hAnsi="Brush Script MT" w:cs="AngsanaUPC"/>
          <w:b/>
          <w:color w:val="FF0000"/>
          <w:sz w:val="52"/>
          <w:szCs w:val="52"/>
        </w:rPr>
      </w:pPr>
    </w:p>
    <w:p w14:paraId="17F403A7" w14:textId="77777777" w:rsidR="008B139F" w:rsidRPr="008B139F" w:rsidRDefault="008B139F" w:rsidP="00742FDC">
      <w:pPr>
        <w:rPr>
          <w:rFonts w:ascii="Brush Script MT" w:hAnsi="Brush Script MT" w:cs="AngsanaUPC"/>
          <w:b/>
          <w:color w:val="FF0000"/>
          <w:sz w:val="52"/>
          <w:szCs w:val="52"/>
        </w:rPr>
      </w:pPr>
    </w:p>
    <w:p w14:paraId="4572101E" w14:textId="5D200ED1" w:rsidR="008B139F" w:rsidRPr="002310CD" w:rsidRDefault="008B139F" w:rsidP="00742FDC">
      <w:pPr>
        <w:rPr>
          <w:rFonts w:ascii="Brush Script MT" w:hAnsi="Brush Script MT" w:cs="AngsanaUPC"/>
          <w:b/>
          <w:color w:val="0DB32D"/>
          <w:sz w:val="52"/>
          <w:szCs w:val="52"/>
        </w:rPr>
      </w:pPr>
      <w:r w:rsidRPr="002310CD">
        <w:rPr>
          <w:rFonts w:ascii="Brush Script MT" w:hAnsi="Brush Script MT" w:cs="AngsanaUPC"/>
          <w:b/>
          <w:color w:val="0DB32D"/>
          <w:sz w:val="52"/>
          <w:szCs w:val="52"/>
        </w:rPr>
        <w:t xml:space="preserve">       Judah Moon Kawalek</w:t>
      </w:r>
      <w:r w:rsidRPr="002310CD">
        <w:rPr>
          <w:rFonts w:ascii="Brush Script MT" w:hAnsi="Brush Script MT" w:cs="AngsanaUPC"/>
          <w:b/>
          <w:color w:val="0DB32D"/>
          <w:sz w:val="52"/>
          <w:szCs w:val="52"/>
        </w:rPr>
        <w:tab/>
      </w:r>
      <w:r w:rsidRPr="002310CD">
        <w:rPr>
          <w:rFonts w:ascii="Brush Script MT" w:hAnsi="Brush Script MT" w:cs="AngsanaUPC"/>
          <w:b/>
          <w:color w:val="0DB32D"/>
          <w:sz w:val="52"/>
          <w:szCs w:val="52"/>
        </w:rPr>
        <w:tab/>
        <w:t>December 21</w:t>
      </w:r>
    </w:p>
    <w:p w14:paraId="10E47991" w14:textId="1C46C90D" w:rsidR="008B139F" w:rsidRPr="002310CD" w:rsidRDefault="008B139F" w:rsidP="00742FDC">
      <w:pPr>
        <w:rPr>
          <w:rFonts w:ascii="Brush Script MT" w:hAnsi="Brush Script MT" w:cs="AngsanaUPC"/>
          <w:bCs/>
          <w:color w:val="FF0000"/>
          <w:sz w:val="52"/>
          <w:szCs w:val="52"/>
        </w:rPr>
      </w:pPr>
      <w:r w:rsidRPr="002310CD">
        <w:rPr>
          <w:rFonts w:ascii="Brush Script MT" w:hAnsi="Brush Script MT" w:cs="AngsanaUPC"/>
          <w:bCs/>
          <w:color w:val="FF0000"/>
          <w:sz w:val="52"/>
          <w:szCs w:val="52"/>
        </w:rPr>
        <w:t xml:space="preserve"> </w:t>
      </w:r>
    </w:p>
    <w:p w14:paraId="4A9DC0F8" w14:textId="77777777" w:rsidR="008B139F" w:rsidRPr="002310CD" w:rsidRDefault="008B139F" w:rsidP="00742FDC">
      <w:pPr>
        <w:rPr>
          <w:rFonts w:ascii="Brush Script MT" w:hAnsi="Brush Script MT" w:cs="AngsanaUPC"/>
          <w:b/>
          <w:color w:val="669900"/>
          <w:sz w:val="52"/>
          <w:szCs w:val="52"/>
        </w:rPr>
      </w:pPr>
    </w:p>
    <w:p w14:paraId="35F65329" w14:textId="4374C9BD" w:rsidR="008B139F" w:rsidRPr="008B139F" w:rsidRDefault="008B139F" w:rsidP="00742FDC">
      <w:pPr>
        <w:rPr>
          <w:rFonts w:ascii="Brush Script MT" w:hAnsi="Brush Script MT" w:cs="AngsanaUPC"/>
          <w:b/>
          <w:color w:val="FF0000"/>
          <w:sz w:val="52"/>
          <w:szCs w:val="52"/>
        </w:rPr>
      </w:pPr>
      <w:r w:rsidRPr="008B139F">
        <w:rPr>
          <w:rFonts w:ascii="Brush Script MT" w:hAnsi="Brush Script MT" w:cs="AngsanaUPC"/>
          <w:b/>
          <w:color w:val="FF0000"/>
          <w:sz w:val="52"/>
          <w:szCs w:val="52"/>
        </w:rPr>
        <w:t xml:space="preserve">       Donald Miller</w:t>
      </w:r>
      <w:r w:rsidRPr="008B139F">
        <w:rPr>
          <w:rFonts w:ascii="Brush Script MT" w:hAnsi="Brush Script MT" w:cs="AngsanaUPC"/>
          <w:b/>
          <w:color w:val="FF0000"/>
          <w:sz w:val="52"/>
          <w:szCs w:val="52"/>
        </w:rPr>
        <w:tab/>
      </w:r>
      <w:r w:rsidRPr="008B139F">
        <w:rPr>
          <w:rFonts w:ascii="Brush Script MT" w:hAnsi="Brush Script MT" w:cs="AngsanaUPC"/>
          <w:b/>
          <w:color w:val="FF0000"/>
          <w:sz w:val="52"/>
          <w:szCs w:val="52"/>
        </w:rPr>
        <w:tab/>
      </w:r>
      <w:r w:rsidRPr="008B139F">
        <w:rPr>
          <w:rFonts w:ascii="Brush Script MT" w:hAnsi="Brush Script MT" w:cs="AngsanaUPC"/>
          <w:b/>
          <w:color w:val="FF0000"/>
          <w:sz w:val="52"/>
          <w:szCs w:val="52"/>
        </w:rPr>
        <w:tab/>
      </w:r>
      <w:r w:rsidRPr="008B139F">
        <w:rPr>
          <w:rFonts w:ascii="Brush Script MT" w:hAnsi="Brush Script MT" w:cs="AngsanaUPC"/>
          <w:b/>
          <w:color w:val="FF0000"/>
          <w:sz w:val="52"/>
          <w:szCs w:val="52"/>
        </w:rPr>
        <w:tab/>
        <w:t>December 29</w:t>
      </w:r>
    </w:p>
    <w:p w14:paraId="5B6BC419" w14:textId="77777777" w:rsidR="008B139F" w:rsidRPr="008B139F" w:rsidRDefault="008B139F" w:rsidP="00742FDC">
      <w:pPr>
        <w:rPr>
          <w:rFonts w:ascii="Brush Script MT" w:hAnsi="Brush Script MT" w:cs="AngsanaUPC"/>
          <w:b/>
          <w:color w:val="FF0000"/>
          <w:sz w:val="52"/>
          <w:szCs w:val="52"/>
        </w:rPr>
      </w:pPr>
    </w:p>
    <w:p w14:paraId="79CD8EC4" w14:textId="77777777" w:rsidR="008B139F" w:rsidRPr="008B139F" w:rsidRDefault="008B139F" w:rsidP="00742FDC">
      <w:pPr>
        <w:rPr>
          <w:rFonts w:ascii="Brush Script MT" w:hAnsi="Brush Script MT" w:cs="AngsanaUPC"/>
          <w:b/>
          <w:color w:val="FF0000"/>
          <w:sz w:val="52"/>
          <w:szCs w:val="52"/>
        </w:rPr>
      </w:pPr>
    </w:p>
    <w:p w14:paraId="00CD7022" w14:textId="057994EC" w:rsidR="002F2B92" w:rsidRPr="002310CD" w:rsidRDefault="008B139F" w:rsidP="00742FDC">
      <w:pPr>
        <w:rPr>
          <w:rFonts w:ascii="Brush Script MT" w:hAnsi="Brush Script MT" w:cs="AngsanaUPC"/>
          <w:b/>
          <w:color w:val="0DB32D"/>
          <w:sz w:val="52"/>
          <w:szCs w:val="52"/>
        </w:rPr>
      </w:pPr>
      <w:r w:rsidRPr="002310CD">
        <w:rPr>
          <w:rFonts w:ascii="Brush Script MT" w:hAnsi="Brush Script MT" w:cs="AngsanaUPC"/>
          <w:b/>
          <w:color w:val="0DB32D"/>
          <w:sz w:val="52"/>
          <w:szCs w:val="52"/>
        </w:rPr>
        <w:t xml:space="preserve">       Floretta Glinsky</w:t>
      </w:r>
      <w:r w:rsidRPr="002310CD">
        <w:rPr>
          <w:rFonts w:ascii="Brush Script MT" w:hAnsi="Brush Script MT" w:cs="AngsanaUPC"/>
          <w:b/>
          <w:color w:val="0DB32D"/>
          <w:sz w:val="52"/>
          <w:szCs w:val="52"/>
        </w:rPr>
        <w:tab/>
      </w:r>
      <w:r w:rsidRPr="002310CD">
        <w:rPr>
          <w:rFonts w:ascii="Brush Script MT" w:hAnsi="Brush Script MT" w:cs="AngsanaUPC"/>
          <w:b/>
          <w:color w:val="0DB32D"/>
          <w:sz w:val="52"/>
          <w:szCs w:val="52"/>
        </w:rPr>
        <w:tab/>
      </w:r>
      <w:r w:rsidRPr="002310CD">
        <w:rPr>
          <w:rFonts w:ascii="Brush Script MT" w:hAnsi="Brush Script MT" w:cs="AngsanaUPC"/>
          <w:b/>
          <w:color w:val="0DB32D"/>
          <w:sz w:val="52"/>
          <w:szCs w:val="52"/>
        </w:rPr>
        <w:tab/>
        <w:t>December 3</w:t>
      </w:r>
      <w:r w:rsidR="002310CD">
        <w:rPr>
          <w:rFonts w:ascii="Brush Script MT" w:hAnsi="Brush Script MT" w:cs="AngsanaUPC"/>
          <w:b/>
          <w:color w:val="0DB32D"/>
          <w:sz w:val="52"/>
          <w:szCs w:val="52"/>
        </w:rPr>
        <w:t>1</w:t>
      </w:r>
    </w:p>
    <w:p w14:paraId="6A60B9BB" w14:textId="1EBE7B7A" w:rsidR="00DA2387" w:rsidRDefault="002F2B92" w:rsidP="00742FDC">
      <w:pPr>
        <w:rPr>
          <w:rFonts w:ascii="Lucida Calligraphy" w:hAnsi="Lucida Calligraphy"/>
          <w:b/>
          <w:bCs/>
          <w:color w:val="BF8F00" w:themeColor="accent4" w:themeShade="BF"/>
          <w:sz w:val="48"/>
          <w:szCs w:val="48"/>
        </w:rPr>
      </w:pPr>
      <w:r w:rsidRPr="008B139F">
        <w:rPr>
          <w:rFonts w:ascii="AngsanaUPC" w:hAnsi="AngsanaUPC" w:cs="AngsanaUPC" w:hint="cs"/>
          <w:b/>
          <w:bCs/>
          <w:color w:val="BF8F00" w:themeColor="accent4" w:themeShade="BF"/>
          <w:sz w:val="36"/>
          <w:szCs w:val="36"/>
        </w:rPr>
        <w:t xml:space="preserve">  </w:t>
      </w:r>
      <w:r w:rsidRPr="00D23CC0">
        <w:rPr>
          <w:rFonts w:ascii="Lucida Calligraphy" w:hAnsi="Lucida Calligraphy"/>
          <w:b/>
          <w:bCs/>
          <w:color w:val="BF8F00" w:themeColor="accent4" w:themeShade="BF"/>
          <w:sz w:val="48"/>
          <w:szCs w:val="48"/>
        </w:rPr>
        <w:t xml:space="preserve"> </w:t>
      </w:r>
    </w:p>
    <w:p w14:paraId="05D0BA7A" w14:textId="77777777" w:rsidR="00DA2387" w:rsidRDefault="00DA2387" w:rsidP="00742FDC">
      <w:pPr>
        <w:rPr>
          <w:rFonts w:ascii="Lucida Calligraphy" w:hAnsi="Lucida Calligraphy"/>
          <w:b/>
          <w:bCs/>
          <w:color w:val="BF8F00" w:themeColor="accent4" w:themeShade="BF"/>
          <w:sz w:val="48"/>
          <w:szCs w:val="48"/>
        </w:rPr>
      </w:pPr>
    </w:p>
    <w:p w14:paraId="18142E34" w14:textId="0C93BD9B" w:rsidR="00DA2387" w:rsidRDefault="00DA2387" w:rsidP="00742FDC">
      <w:pPr>
        <w:rPr>
          <w:rFonts w:ascii="Lucida Calligraphy" w:hAnsi="Lucida Calligraphy"/>
          <w:b/>
          <w:bCs/>
          <w:color w:val="BF8F00" w:themeColor="accent4" w:themeShade="BF"/>
          <w:sz w:val="48"/>
          <w:szCs w:val="48"/>
        </w:rPr>
      </w:pPr>
      <w:r>
        <w:rPr>
          <w:noProof/>
        </w:rPr>
        <w:drawing>
          <wp:inline distT="0" distB="0" distL="0" distR="0" wp14:anchorId="0D055227" wp14:editId="203045D1">
            <wp:extent cx="6206490" cy="5177790"/>
            <wp:effectExtent l="0" t="0" r="3810" b="3810"/>
            <wp:docPr id="1" name="Picture 1" descr="Happy Anniversary Wallpapers (67+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Wallpapers (67+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490" cy="5177790"/>
                    </a:xfrm>
                    <a:prstGeom prst="rect">
                      <a:avLst/>
                    </a:prstGeom>
                    <a:noFill/>
                    <a:ln>
                      <a:noFill/>
                    </a:ln>
                  </pic:spPr>
                </pic:pic>
              </a:graphicData>
            </a:graphic>
          </wp:inline>
        </w:drawing>
      </w:r>
    </w:p>
    <w:p w14:paraId="1D8D1A9F" w14:textId="77777777" w:rsidR="00DA2387" w:rsidRPr="00DA2387" w:rsidRDefault="00DA2387" w:rsidP="00742FDC">
      <w:pPr>
        <w:rPr>
          <w:rFonts w:ascii="Lucida Calligraphy" w:hAnsi="Lucida Calligraphy"/>
          <w:b/>
          <w:bCs/>
          <w:color w:val="FF0000"/>
          <w:sz w:val="72"/>
          <w:szCs w:val="72"/>
        </w:rPr>
      </w:pPr>
    </w:p>
    <w:p w14:paraId="2D685C68" w14:textId="441C159A" w:rsidR="00DA2387" w:rsidRPr="00AB6649" w:rsidRDefault="00DA2387" w:rsidP="00742FDC">
      <w:pPr>
        <w:rPr>
          <w:rFonts w:ascii="Lucida Calligraphy" w:hAnsi="Lucida Calligraphy"/>
          <w:b/>
          <w:bCs/>
          <w:color w:val="FF0000"/>
          <w:sz w:val="56"/>
          <w:szCs w:val="56"/>
        </w:rPr>
      </w:pPr>
      <w:r w:rsidRPr="00DA2387">
        <w:rPr>
          <w:rFonts w:ascii="Lucida Calligraphy" w:hAnsi="Lucida Calligraphy"/>
          <w:b/>
          <w:bCs/>
          <w:color w:val="FF0000"/>
          <w:sz w:val="72"/>
          <w:szCs w:val="72"/>
        </w:rPr>
        <w:t xml:space="preserve">  </w:t>
      </w:r>
      <w:r>
        <w:rPr>
          <w:rFonts w:ascii="Lucida Calligraphy" w:hAnsi="Lucida Calligraphy"/>
          <w:b/>
          <w:bCs/>
          <w:color w:val="FF0000"/>
          <w:sz w:val="72"/>
          <w:szCs w:val="72"/>
        </w:rPr>
        <w:t xml:space="preserve"> </w:t>
      </w:r>
      <w:r w:rsidR="00AB6649">
        <w:rPr>
          <w:rFonts w:ascii="Lucida Calligraphy" w:hAnsi="Lucida Calligraphy"/>
          <w:b/>
          <w:bCs/>
          <w:color w:val="FF0000"/>
          <w:sz w:val="72"/>
          <w:szCs w:val="72"/>
        </w:rPr>
        <w:t xml:space="preserve">   </w:t>
      </w:r>
      <w:r w:rsidRPr="00DA2387">
        <w:rPr>
          <w:rFonts w:ascii="Lucida Calligraphy" w:hAnsi="Lucida Calligraphy"/>
          <w:b/>
          <w:bCs/>
          <w:color w:val="FF0000"/>
          <w:sz w:val="72"/>
          <w:szCs w:val="72"/>
        </w:rPr>
        <w:t xml:space="preserve">  </w:t>
      </w:r>
      <w:r w:rsidRPr="00AB6649">
        <w:rPr>
          <w:rFonts w:ascii="Lucida Calligraphy" w:hAnsi="Lucida Calligraphy"/>
          <w:b/>
          <w:bCs/>
          <w:color w:val="FF0000"/>
          <w:sz w:val="56"/>
          <w:szCs w:val="56"/>
        </w:rPr>
        <w:t>Don &amp; Sue Miller</w:t>
      </w:r>
    </w:p>
    <w:p w14:paraId="440C274D" w14:textId="77777777" w:rsidR="00DA2387" w:rsidRPr="00AB6649" w:rsidRDefault="00DA2387" w:rsidP="00742FDC">
      <w:pPr>
        <w:rPr>
          <w:rFonts w:ascii="Lucida Calligraphy" w:hAnsi="Lucida Calligraphy"/>
          <w:b/>
          <w:bCs/>
          <w:color w:val="FF0000"/>
          <w:sz w:val="56"/>
          <w:szCs w:val="56"/>
        </w:rPr>
      </w:pPr>
    </w:p>
    <w:p w14:paraId="45D8412D" w14:textId="4071ECA3" w:rsidR="00DA2387" w:rsidRPr="00AB6649" w:rsidRDefault="00DA2387" w:rsidP="00742FDC">
      <w:pPr>
        <w:rPr>
          <w:rFonts w:ascii="Lucida Calligraphy" w:hAnsi="Lucida Calligraphy"/>
          <w:b/>
          <w:bCs/>
          <w:color w:val="FF0000"/>
          <w:sz w:val="56"/>
          <w:szCs w:val="56"/>
        </w:rPr>
      </w:pPr>
      <w:r w:rsidRPr="00AB6649">
        <w:rPr>
          <w:rFonts w:ascii="Lucida Calligraphy" w:hAnsi="Lucida Calligraphy"/>
          <w:b/>
          <w:bCs/>
          <w:color w:val="FF0000"/>
          <w:sz w:val="56"/>
          <w:szCs w:val="56"/>
        </w:rPr>
        <w:t xml:space="preserve">     </w:t>
      </w:r>
      <w:r w:rsidR="00AB6649" w:rsidRPr="00AB6649">
        <w:rPr>
          <w:rFonts w:ascii="Lucida Calligraphy" w:hAnsi="Lucida Calligraphy"/>
          <w:b/>
          <w:bCs/>
          <w:color w:val="FF0000"/>
          <w:sz w:val="56"/>
          <w:szCs w:val="56"/>
        </w:rPr>
        <w:t xml:space="preserve"> </w:t>
      </w:r>
      <w:r w:rsidR="00AB6649">
        <w:rPr>
          <w:rFonts w:ascii="Lucida Calligraphy" w:hAnsi="Lucida Calligraphy"/>
          <w:b/>
          <w:bCs/>
          <w:color w:val="FF0000"/>
          <w:sz w:val="56"/>
          <w:szCs w:val="56"/>
        </w:rPr>
        <w:t xml:space="preserve">    </w:t>
      </w:r>
      <w:r w:rsidR="00D073B6">
        <w:rPr>
          <w:rFonts w:ascii="Lucida Calligraphy" w:hAnsi="Lucida Calligraphy"/>
          <w:b/>
          <w:bCs/>
          <w:color w:val="FF0000"/>
          <w:sz w:val="56"/>
          <w:szCs w:val="56"/>
        </w:rPr>
        <w:t xml:space="preserve"> </w:t>
      </w:r>
      <w:r w:rsidR="00AB6649" w:rsidRPr="00AB6649">
        <w:rPr>
          <w:rFonts w:ascii="Lucida Calligraphy" w:hAnsi="Lucida Calligraphy"/>
          <w:b/>
          <w:bCs/>
          <w:color w:val="FF0000"/>
          <w:sz w:val="56"/>
          <w:szCs w:val="56"/>
        </w:rPr>
        <w:t xml:space="preserve"> </w:t>
      </w:r>
      <w:r w:rsidRPr="00AB6649">
        <w:rPr>
          <w:rFonts w:ascii="Lucida Calligraphy" w:hAnsi="Lucida Calligraphy"/>
          <w:b/>
          <w:bCs/>
          <w:color w:val="FF0000"/>
          <w:sz w:val="56"/>
          <w:szCs w:val="56"/>
        </w:rPr>
        <w:t xml:space="preserve"> December 25</w:t>
      </w:r>
    </w:p>
    <w:p w14:paraId="54C4440D" w14:textId="77777777" w:rsidR="00DA2387" w:rsidRPr="00C445FA" w:rsidRDefault="00DA2387" w:rsidP="00742FDC">
      <w:pPr>
        <w:rPr>
          <w:rFonts w:ascii="Lucida Calligraphy" w:hAnsi="Lucida Calligraphy"/>
          <w:b/>
          <w:bCs/>
          <w:color w:val="BF8F00" w:themeColor="accent4" w:themeShade="BF"/>
          <w:sz w:val="48"/>
          <w:szCs w:val="48"/>
        </w:rPr>
      </w:pPr>
    </w:p>
    <w:p w14:paraId="26EDEA6F" w14:textId="0885D666" w:rsidR="002E750A" w:rsidRPr="00911A7E" w:rsidRDefault="001002AD" w:rsidP="00742FDC">
      <w:pPr>
        <w:rPr>
          <w:rFonts w:asciiTheme="minorHAnsi" w:hAnsiTheme="minorHAnsi" w:cstheme="minorHAnsi"/>
          <w:sz w:val="40"/>
          <w:szCs w:val="40"/>
        </w:rPr>
      </w:pPr>
      <w:r>
        <w:rPr>
          <w:b/>
          <w:bCs/>
          <w:sz w:val="40"/>
          <w:szCs w:val="40"/>
          <w:u w:val="single"/>
        </w:rPr>
        <w:lastRenderedPageBreak/>
        <w:t>TRIBUTES</w:t>
      </w:r>
    </w:p>
    <w:p w14:paraId="5984582F" w14:textId="77777777" w:rsidR="00894E5C" w:rsidRPr="004B5FE3" w:rsidRDefault="00894E5C" w:rsidP="00742FDC">
      <w:pPr>
        <w:rPr>
          <w:b/>
          <w:bCs/>
          <w:sz w:val="40"/>
          <w:szCs w:val="40"/>
          <w:u w:val="single"/>
        </w:rPr>
      </w:pPr>
    </w:p>
    <w:p w14:paraId="32B08525" w14:textId="117EB43D" w:rsidR="00707328" w:rsidRDefault="00742FDC" w:rsidP="008674B5">
      <w:pPr>
        <w:rPr>
          <w:sz w:val="36"/>
          <w:szCs w:val="36"/>
          <w:u w:val="single"/>
        </w:rPr>
      </w:pPr>
      <w:r w:rsidRPr="00713A74">
        <w:rPr>
          <w:sz w:val="36"/>
          <w:szCs w:val="36"/>
          <w:u w:val="single"/>
        </w:rPr>
        <w:t>FROM</w:t>
      </w:r>
      <w:r w:rsidR="00F70AC0" w:rsidRPr="00F70AC0">
        <w:rPr>
          <w:sz w:val="36"/>
          <w:szCs w:val="36"/>
        </w:rPr>
        <w:t xml:space="preserve">                      </w:t>
      </w:r>
      <w:r w:rsidR="00F70AC0">
        <w:rPr>
          <w:sz w:val="36"/>
          <w:szCs w:val="36"/>
          <w:u w:val="single"/>
        </w:rPr>
        <w:t>TO</w:t>
      </w:r>
    </w:p>
    <w:p w14:paraId="3A45CD40" w14:textId="77777777" w:rsidR="00FB3FC9" w:rsidRDefault="00FB3FC9" w:rsidP="008674B5">
      <w:pPr>
        <w:rPr>
          <w:sz w:val="36"/>
          <w:szCs w:val="36"/>
          <w:u w:val="single"/>
        </w:rPr>
      </w:pPr>
    </w:p>
    <w:p w14:paraId="2836AB97" w14:textId="77777777" w:rsidR="007807E2" w:rsidRDefault="007807E2" w:rsidP="008674B5">
      <w:pPr>
        <w:rPr>
          <w:sz w:val="36"/>
          <w:szCs w:val="36"/>
          <w:u w:val="single"/>
        </w:rPr>
      </w:pPr>
    </w:p>
    <w:p w14:paraId="064B714C" w14:textId="35838C61" w:rsidR="00707328" w:rsidRPr="0084388A" w:rsidRDefault="00544A9B" w:rsidP="008674B5">
      <w:pPr>
        <w:rPr>
          <w:b/>
          <w:bCs/>
          <w:sz w:val="36"/>
          <w:szCs w:val="36"/>
          <w:u w:val="single"/>
        </w:rPr>
      </w:pPr>
      <w:r w:rsidRPr="0084388A">
        <w:rPr>
          <w:b/>
          <w:bCs/>
          <w:sz w:val="36"/>
          <w:szCs w:val="36"/>
          <w:u w:val="single"/>
        </w:rPr>
        <w:t>MUSIC FUN</w:t>
      </w:r>
      <w:r w:rsidR="00FD5B75" w:rsidRPr="0084388A">
        <w:rPr>
          <w:b/>
          <w:bCs/>
          <w:sz w:val="36"/>
          <w:szCs w:val="36"/>
          <w:u w:val="single"/>
        </w:rPr>
        <w:t>D</w:t>
      </w:r>
    </w:p>
    <w:p w14:paraId="21D0F4BB" w14:textId="77777777" w:rsidR="008D4938" w:rsidRDefault="008D4938" w:rsidP="008674B5">
      <w:pPr>
        <w:rPr>
          <w:sz w:val="36"/>
          <w:szCs w:val="36"/>
          <w:u w:val="single"/>
        </w:rPr>
      </w:pPr>
    </w:p>
    <w:p w14:paraId="3E761631" w14:textId="6B5BDE10" w:rsidR="0084388A" w:rsidRDefault="0084388A" w:rsidP="008674B5">
      <w:pPr>
        <w:rPr>
          <w:szCs w:val="24"/>
        </w:rPr>
      </w:pPr>
      <w:r>
        <w:rPr>
          <w:szCs w:val="24"/>
        </w:rPr>
        <w:t>Joyce Nestle</w:t>
      </w:r>
      <w:r>
        <w:rPr>
          <w:szCs w:val="24"/>
        </w:rPr>
        <w:tab/>
      </w:r>
      <w:r>
        <w:rPr>
          <w:szCs w:val="24"/>
        </w:rPr>
        <w:tab/>
      </w:r>
      <w:r>
        <w:rPr>
          <w:szCs w:val="24"/>
        </w:rPr>
        <w:tab/>
        <w:t>Mrs. Rita Gordon</w:t>
      </w:r>
      <w:r>
        <w:rPr>
          <w:szCs w:val="24"/>
        </w:rPr>
        <w:tab/>
      </w:r>
      <w:r>
        <w:rPr>
          <w:szCs w:val="24"/>
        </w:rPr>
        <w:tab/>
        <w:t xml:space="preserve">Get Well Wishes </w:t>
      </w:r>
    </w:p>
    <w:p w14:paraId="1FDF2849" w14:textId="74CEF2D2" w:rsidR="0084388A" w:rsidRPr="0084388A" w:rsidRDefault="0084388A" w:rsidP="008674B5">
      <w:pPr>
        <w:rPr>
          <w:szCs w:val="24"/>
        </w:rPr>
      </w:pPr>
      <w:r>
        <w:rPr>
          <w:szCs w:val="24"/>
        </w:rPr>
        <w:t>______________________________________________________________________________</w:t>
      </w:r>
    </w:p>
    <w:p w14:paraId="33035CC0" w14:textId="474743F6" w:rsidR="0084388A" w:rsidRDefault="0084388A" w:rsidP="009D2951">
      <w:pPr>
        <w:rPr>
          <w:rFonts w:cs="Calibri Light"/>
          <w:szCs w:val="24"/>
        </w:rPr>
      </w:pPr>
      <w:r w:rsidRPr="0084388A">
        <w:rPr>
          <w:rFonts w:cs="Calibri Light"/>
          <w:szCs w:val="24"/>
        </w:rPr>
        <w:t>Joyce Nestle</w:t>
      </w:r>
      <w:r w:rsidRPr="0084388A">
        <w:rPr>
          <w:rFonts w:cs="Calibri Light"/>
          <w:szCs w:val="24"/>
        </w:rPr>
        <w:tab/>
      </w:r>
      <w:r w:rsidRPr="0084388A">
        <w:rPr>
          <w:rFonts w:cs="Calibri Light"/>
          <w:szCs w:val="24"/>
        </w:rPr>
        <w:tab/>
      </w:r>
      <w:r w:rsidRPr="0084388A">
        <w:rPr>
          <w:rFonts w:cs="Calibri Light"/>
          <w:szCs w:val="24"/>
        </w:rPr>
        <w:tab/>
        <w:t>Mr. John Zaff</w:t>
      </w:r>
      <w:r w:rsidRPr="0084388A">
        <w:rPr>
          <w:rFonts w:cs="Calibri Light"/>
          <w:szCs w:val="24"/>
        </w:rPr>
        <w:tab/>
      </w:r>
      <w:r w:rsidRPr="0084388A">
        <w:rPr>
          <w:rFonts w:cs="Calibri Light"/>
          <w:szCs w:val="24"/>
        </w:rPr>
        <w:tab/>
      </w:r>
      <w:r w:rsidRPr="0084388A">
        <w:rPr>
          <w:rFonts w:cs="Calibri Light"/>
          <w:szCs w:val="24"/>
        </w:rPr>
        <w:tab/>
        <w:t>Get Well Wishes</w:t>
      </w:r>
    </w:p>
    <w:p w14:paraId="44DA7BB5" w14:textId="012CFA49" w:rsidR="0084388A" w:rsidRPr="0084388A" w:rsidRDefault="0084388A" w:rsidP="009D2951">
      <w:pPr>
        <w:rPr>
          <w:rFonts w:cs="Calibri Light"/>
          <w:szCs w:val="24"/>
        </w:rPr>
      </w:pPr>
      <w:r>
        <w:rPr>
          <w:rFonts w:cs="Calibri Light"/>
          <w:szCs w:val="24"/>
        </w:rPr>
        <w:t>______________________________________________________________________________</w:t>
      </w:r>
    </w:p>
    <w:p w14:paraId="18BE6D44" w14:textId="77777777" w:rsidR="0084388A" w:rsidRDefault="0084388A" w:rsidP="009D2951">
      <w:pPr>
        <w:rPr>
          <w:rFonts w:cs="Calibri Light"/>
          <w:szCs w:val="24"/>
        </w:rPr>
      </w:pPr>
    </w:p>
    <w:p w14:paraId="2F22BB59" w14:textId="26BE012B" w:rsidR="00B30680" w:rsidRDefault="00B30680" w:rsidP="009D2951">
      <w:pPr>
        <w:rPr>
          <w:rFonts w:cs="Calibri Light"/>
          <w:szCs w:val="24"/>
        </w:rPr>
      </w:pPr>
      <w:r>
        <w:rPr>
          <w:rFonts w:cs="Calibri Light"/>
          <w:szCs w:val="24"/>
        </w:rPr>
        <w:t>Sue &amp; Don Miller</w:t>
      </w:r>
      <w:r>
        <w:rPr>
          <w:rFonts w:cs="Calibri Light"/>
          <w:szCs w:val="24"/>
        </w:rPr>
        <w:tab/>
      </w:r>
      <w:r>
        <w:rPr>
          <w:rFonts w:cs="Calibri Light"/>
          <w:szCs w:val="24"/>
        </w:rPr>
        <w:tab/>
        <w:t>Howard &amp; Renee Feder</w:t>
      </w:r>
      <w:r>
        <w:rPr>
          <w:rFonts w:cs="Calibri Light"/>
          <w:szCs w:val="24"/>
        </w:rPr>
        <w:tab/>
        <w:t>Wishes for a complete healing</w:t>
      </w:r>
    </w:p>
    <w:p w14:paraId="3DCA1893" w14:textId="751C31E0" w:rsidR="00B30680" w:rsidRDefault="00B30680" w:rsidP="009D2951">
      <w:pPr>
        <w:rPr>
          <w:rFonts w:cs="Calibri Light"/>
          <w:szCs w:val="24"/>
        </w:rPr>
      </w:pPr>
      <w:r>
        <w:rPr>
          <w:rFonts w:cs="Calibri Light"/>
          <w:szCs w:val="24"/>
        </w:rPr>
        <w:t xml:space="preserve">                                                                                       to both of you</w:t>
      </w:r>
    </w:p>
    <w:p w14:paraId="30DF8280" w14:textId="54DBF7B6" w:rsidR="00B30680" w:rsidRPr="00B30680" w:rsidRDefault="00B30680" w:rsidP="009D2951">
      <w:pPr>
        <w:rPr>
          <w:rFonts w:cs="Calibri Light"/>
          <w:szCs w:val="24"/>
        </w:rPr>
      </w:pPr>
      <w:r>
        <w:rPr>
          <w:rFonts w:cs="Calibri Light"/>
          <w:szCs w:val="24"/>
        </w:rPr>
        <w:t>______________________________________________________________________________</w:t>
      </w:r>
    </w:p>
    <w:p w14:paraId="3016756D" w14:textId="77777777" w:rsidR="0084388A" w:rsidRDefault="0084388A" w:rsidP="009D2951">
      <w:pPr>
        <w:rPr>
          <w:rFonts w:cs="Calibri Light"/>
          <w:b/>
          <w:bCs/>
          <w:sz w:val="36"/>
          <w:szCs w:val="36"/>
          <w:u w:val="single"/>
        </w:rPr>
      </w:pPr>
    </w:p>
    <w:p w14:paraId="4879F80D" w14:textId="61114A08" w:rsidR="00774C7C" w:rsidRPr="0084388A" w:rsidRDefault="00774C7C" w:rsidP="009D2951">
      <w:pPr>
        <w:rPr>
          <w:rFonts w:cs="Calibri Light"/>
          <w:b/>
          <w:bCs/>
          <w:sz w:val="36"/>
          <w:szCs w:val="36"/>
          <w:u w:val="single"/>
        </w:rPr>
      </w:pPr>
    </w:p>
    <w:p w14:paraId="52C13803" w14:textId="77777777" w:rsidR="00FE1660" w:rsidRDefault="00FE1660" w:rsidP="009D2951">
      <w:pPr>
        <w:rPr>
          <w:rFonts w:cs="Calibri Light"/>
          <w:b/>
          <w:bCs/>
          <w:sz w:val="36"/>
          <w:szCs w:val="36"/>
          <w:u w:val="single"/>
        </w:rPr>
      </w:pPr>
    </w:p>
    <w:p w14:paraId="5298F644" w14:textId="77777777" w:rsidR="00FE1660" w:rsidRDefault="00FE1660" w:rsidP="009D2951">
      <w:pPr>
        <w:rPr>
          <w:rFonts w:cs="Calibri Light"/>
          <w:b/>
          <w:bCs/>
          <w:sz w:val="36"/>
          <w:szCs w:val="36"/>
          <w:u w:val="single"/>
        </w:rPr>
      </w:pPr>
    </w:p>
    <w:p w14:paraId="1F31B2A2" w14:textId="77777777" w:rsidR="00FE1660" w:rsidRPr="0084388A" w:rsidRDefault="00FE1660" w:rsidP="007721E4">
      <w:pPr>
        <w:rPr>
          <w:rFonts w:ascii="Calibri Light" w:hAnsi="Calibri Light" w:cs="Calibri Light"/>
          <w:b/>
          <w:bCs/>
          <w:sz w:val="40"/>
          <w:szCs w:val="40"/>
          <w:u w:val="single"/>
        </w:rPr>
      </w:pPr>
    </w:p>
    <w:p w14:paraId="6913BD1C" w14:textId="4D4C6641" w:rsidR="0084388A" w:rsidRDefault="0084388A" w:rsidP="007721E4">
      <w:pPr>
        <w:rPr>
          <w:rFonts w:ascii="Calibri Light" w:hAnsi="Calibri Light" w:cs="Calibri Light"/>
          <w:b/>
          <w:bCs/>
          <w:sz w:val="40"/>
          <w:szCs w:val="40"/>
          <w:u w:val="single"/>
        </w:rPr>
      </w:pPr>
      <w:r w:rsidRPr="0084388A">
        <w:rPr>
          <w:rFonts w:ascii="Calibri Light" w:hAnsi="Calibri Light" w:cs="Calibri Light"/>
          <w:b/>
          <w:bCs/>
          <w:sz w:val="40"/>
          <w:szCs w:val="40"/>
          <w:u w:val="single"/>
        </w:rPr>
        <w:t>YAHRZEITS</w:t>
      </w:r>
    </w:p>
    <w:p w14:paraId="7CED9CFE" w14:textId="77777777" w:rsidR="0084388A" w:rsidRPr="0084388A" w:rsidRDefault="0084388A" w:rsidP="007721E4">
      <w:pPr>
        <w:rPr>
          <w:rFonts w:ascii="Calibri Light" w:hAnsi="Calibri Light" w:cs="Calibri Light"/>
          <w:b/>
          <w:bCs/>
          <w:sz w:val="40"/>
          <w:szCs w:val="40"/>
          <w:u w:val="single"/>
        </w:rPr>
      </w:pPr>
    </w:p>
    <w:p w14:paraId="6E623FFD" w14:textId="0F7A2695" w:rsidR="007B1DB6" w:rsidRPr="00FB3FC9" w:rsidRDefault="007B1DB6" w:rsidP="007721E4">
      <w:pPr>
        <w:pBdr>
          <w:bottom w:val="single" w:sz="12" w:space="1" w:color="auto"/>
        </w:pBdr>
        <w:rPr>
          <w:rFonts w:ascii="Calibri Light" w:hAnsi="Calibri Light" w:cs="Calibri Light"/>
          <w:b/>
          <w:bCs/>
          <w:sz w:val="28"/>
          <w:szCs w:val="28"/>
        </w:rPr>
      </w:pPr>
      <w:r w:rsidRPr="00FB3FC9">
        <w:rPr>
          <w:rFonts w:ascii="Calibri Light" w:hAnsi="Calibri Light" w:cs="Calibri Light"/>
          <w:b/>
          <w:bCs/>
          <w:sz w:val="28"/>
          <w:szCs w:val="28"/>
        </w:rPr>
        <w:t>Eva Visco</w:t>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t>In Memory of Mother Florence Grossman</w:t>
      </w:r>
    </w:p>
    <w:p w14:paraId="6335C3F7" w14:textId="77777777" w:rsidR="007B1DB6" w:rsidRPr="00FB3FC9" w:rsidRDefault="007B1DB6" w:rsidP="007721E4">
      <w:pPr>
        <w:pBdr>
          <w:bottom w:val="single" w:sz="12" w:space="1" w:color="auto"/>
        </w:pBdr>
        <w:rPr>
          <w:rFonts w:ascii="Calibri Light" w:hAnsi="Calibri Light" w:cs="Calibri Light"/>
          <w:b/>
          <w:bCs/>
          <w:sz w:val="28"/>
          <w:szCs w:val="28"/>
        </w:rPr>
      </w:pPr>
    </w:p>
    <w:p w14:paraId="58DB8912" w14:textId="77777777" w:rsidR="009103C2" w:rsidRPr="00FB3FC9" w:rsidRDefault="009103C2" w:rsidP="007B1DB6">
      <w:pPr>
        <w:rPr>
          <w:rFonts w:ascii="Calibri Light" w:hAnsi="Calibri Light" w:cs="Calibri Light"/>
          <w:b/>
          <w:bCs/>
          <w:sz w:val="28"/>
          <w:szCs w:val="28"/>
        </w:rPr>
      </w:pPr>
    </w:p>
    <w:p w14:paraId="29200D12" w14:textId="7FF28424" w:rsidR="007B1DB6" w:rsidRDefault="007B1DB6" w:rsidP="007B1DB6">
      <w:pPr>
        <w:rPr>
          <w:rFonts w:ascii="Calibri Light" w:hAnsi="Calibri Light" w:cs="Calibri Light"/>
          <w:b/>
          <w:bCs/>
          <w:sz w:val="28"/>
          <w:szCs w:val="28"/>
        </w:rPr>
      </w:pPr>
      <w:r w:rsidRPr="00FB3FC9">
        <w:rPr>
          <w:rFonts w:ascii="Calibri Light" w:hAnsi="Calibri Light" w:cs="Calibri Light"/>
          <w:b/>
          <w:bCs/>
          <w:sz w:val="28"/>
          <w:szCs w:val="28"/>
        </w:rPr>
        <w:t>Lewis Kerman</w:t>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t xml:space="preserve">In Memory of Father Oscar Kerman &amp; </w:t>
      </w:r>
    </w:p>
    <w:p w14:paraId="29068C74" w14:textId="21BDE58A" w:rsidR="00FB3FC9" w:rsidRPr="00FB3FC9" w:rsidRDefault="00FB3FC9" w:rsidP="007B1DB6">
      <w:pPr>
        <w:rPr>
          <w:rFonts w:ascii="Calibri Light" w:hAnsi="Calibri Light" w:cs="Calibri Light"/>
          <w:b/>
          <w:bCs/>
          <w:sz w:val="28"/>
          <w:szCs w:val="28"/>
        </w:rPr>
      </w:pPr>
      <w:r>
        <w:rPr>
          <w:rFonts w:ascii="Calibri Light" w:hAnsi="Calibri Light" w:cs="Calibri Light"/>
          <w:b/>
          <w:bCs/>
          <w:sz w:val="28"/>
          <w:szCs w:val="28"/>
        </w:rPr>
        <w:t xml:space="preserve">                                                                                             Brother Ira Kerman</w:t>
      </w:r>
    </w:p>
    <w:p w14:paraId="31F20746" w14:textId="31026BC2" w:rsidR="007B1DB6" w:rsidRPr="00FB3FC9" w:rsidRDefault="007B1DB6" w:rsidP="007B1DB6">
      <w:pPr>
        <w:rPr>
          <w:rFonts w:ascii="Calibri Light" w:hAnsi="Calibri Light" w:cs="Calibri Light"/>
          <w:b/>
          <w:bCs/>
          <w:sz w:val="28"/>
          <w:szCs w:val="28"/>
        </w:rPr>
      </w:pPr>
      <w:r w:rsidRPr="00FB3FC9">
        <w:rPr>
          <w:rFonts w:ascii="Calibri Light" w:hAnsi="Calibri Light" w:cs="Calibri Light"/>
          <w:b/>
          <w:bCs/>
          <w:sz w:val="28"/>
          <w:szCs w:val="28"/>
        </w:rPr>
        <w:t>______________________________________________________________________</w:t>
      </w:r>
    </w:p>
    <w:p w14:paraId="6523EC0B" w14:textId="77777777" w:rsidR="00FE1660" w:rsidRPr="00FB3FC9" w:rsidRDefault="00FE1660" w:rsidP="007721E4">
      <w:pPr>
        <w:rPr>
          <w:rFonts w:ascii="Calibri Light" w:hAnsi="Calibri Light" w:cs="Calibri Light"/>
          <w:b/>
          <w:bCs/>
          <w:sz w:val="28"/>
          <w:szCs w:val="28"/>
        </w:rPr>
      </w:pPr>
    </w:p>
    <w:p w14:paraId="4DF5C8F2" w14:textId="7A939BE0" w:rsidR="009103C2" w:rsidRPr="00FB3FC9" w:rsidRDefault="009103C2" w:rsidP="007721E4">
      <w:pPr>
        <w:rPr>
          <w:rFonts w:ascii="Calibri Light" w:hAnsi="Calibri Light" w:cs="Calibri Light"/>
          <w:b/>
          <w:bCs/>
          <w:sz w:val="28"/>
          <w:szCs w:val="28"/>
        </w:rPr>
      </w:pPr>
      <w:r w:rsidRPr="00FB3FC9">
        <w:rPr>
          <w:rFonts w:ascii="Calibri Light" w:hAnsi="Calibri Light" w:cs="Calibri Light"/>
          <w:b/>
          <w:bCs/>
          <w:sz w:val="28"/>
          <w:szCs w:val="28"/>
        </w:rPr>
        <w:t>Julian Gott</w:t>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t>In Memory of Philip Gott</w:t>
      </w:r>
    </w:p>
    <w:p w14:paraId="421DD18C" w14:textId="6DC25488" w:rsidR="009103C2" w:rsidRPr="00FB3FC9" w:rsidRDefault="009103C2" w:rsidP="007721E4">
      <w:pPr>
        <w:rPr>
          <w:rFonts w:ascii="Calibri Light" w:hAnsi="Calibri Light" w:cs="Calibri Light"/>
          <w:b/>
          <w:bCs/>
          <w:sz w:val="28"/>
          <w:szCs w:val="28"/>
        </w:rPr>
      </w:pPr>
      <w:r w:rsidRPr="00FB3FC9">
        <w:rPr>
          <w:rFonts w:ascii="Calibri Light" w:hAnsi="Calibri Light" w:cs="Calibri Light"/>
          <w:b/>
          <w:bCs/>
          <w:sz w:val="28"/>
          <w:szCs w:val="28"/>
        </w:rPr>
        <w:t>__________________________________________________________________________________</w:t>
      </w:r>
    </w:p>
    <w:p w14:paraId="7C521731" w14:textId="77777777" w:rsidR="009103C2" w:rsidRPr="00FB3FC9" w:rsidRDefault="009103C2" w:rsidP="007721E4">
      <w:pPr>
        <w:rPr>
          <w:rFonts w:ascii="Calibri Light" w:hAnsi="Calibri Light" w:cs="Calibri Light"/>
          <w:b/>
          <w:bCs/>
          <w:sz w:val="28"/>
          <w:szCs w:val="28"/>
        </w:rPr>
      </w:pPr>
    </w:p>
    <w:p w14:paraId="3BB589D5" w14:textId="21EF45B9" w:rsidR="009103C2" w:rsidRPr="00FB3FC9" w:rsidRDefault="009103C2" w:rsidP="007721E4">
      <w:pPr>
        <w:rPr>
          <w:rFonts w:ascii="Calibri Light" w:hAnsi="Calibri Light" w:cs="Calibri Light"/>
          <w:b/>
          <w:bCs/>
          <w:sz w:val="28"/>
          <w:szCs w:val="28"/>
        </w:rPr>
      </w:pPr>
      <w:r w:rsidRPr="00FB3FC9">
        <w:rPr>
          <w:rFonts w:ascii="Calibri Light" w:hAnsi="Calibri Light" w:cs="Calibri Light"/>
          <w:b/>
          <w:bCs/>
          <w:sz w:val="28"/>
          <w:szCs w:val="28"/>
        </w:rPr>
        <w:t>Nancy Zuckerman</w:t>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r>
      <w:r w:rsidRPr="00FB3FC9">
        <w:rPr>
          <w:rFonts w:ascii="Calibri Light" w:hAnsi="Calibri Light" w:cs="Calibri Light"/>
          <w:b/>
          <w:bCs/>
          <w:sz w:val="28"/>
          <w:szCs w:val="28"/>
        </w:rPr>
        <w:tab/>
        <w:t>In Memory of Jack Zuckerman</w:t>
      </w:r>
    </w:p>
    <w:p w14:paraId="5D87D9A2" w14:textId="736179E2" w:rsidR="009103C2" w:rsidRPr="00FB3FC9" w:rsidRDefault="009103C2" w:rsidP="007721E4">
      <w:pPr>
        <w:rPr>
          <w:rFonts w:ascii="Calibri Light" w:hAnsi="Calibri Light" w:cs="Calibri Light"/>
          <w:b/>
          <w:bCs/>
          <w:sz w:val="28"/>
          <w:szCs w:val="28"/>
        </w:rPr>
      </w:pPr>
      <w:r w:rsidRPr="00FB3FC9">
        <w:rPr>
          <w:rFonts w:ascii="Calibri Light" w:hAnsi="Calibri Light" w:cs="Calibri Light"/>
          <w:b/>
          <w:bCs/>
          <w:sz w:val="28"/>
          <w:szCs w:val="28"/>
        </w:rPr>
        <w:t>_________</w:t>
      </w:r>
      <w:r w:rsidR="00FB3FC9">
        <w:rPr>
          <w:rFonts w:ascii="Calibri Light" w:hAnsi="Calibri Light" w:cs="Calibri Light"/>
          <w:b/>
          <w:bCs/>
          <w:sz w:val="28"/>
          <w:szCs w:val="28"/>
        </w:rPr>
        <w:t>____________________________________________________________</w:t>
      </w:r>
    </w:p>
    <w:p w14:paraId="1BCC7E47" w14:textId="77777777" w:rsidR="009103C2" w:rsidRPr="00FE1660" w:rsidRDefault="009103C2" w:rsidP="007721E4">
      <w:pPr>
        <w:rPr>
          <w:rFonts w:ascii="Calibri Light" w:hAnsi="Calibri Light" w:cs="Calibri Light"/>
          <w:b/>
          <w:bCs/>
          <w:sz w:val="40"/>
          <w:szCs w:val="40"/>
          <w:u w:val="single"/>
        </w:rPr>
      </w:pPr>
    </w:p>
    <w:p w14:paraId="128E4C5D" w14:textId="181CBBC6" w:rsidR="00681DE7" w:rsidRDefault="00681DE7" w:rsidP="00A85CDA">
      <w:pPr>
        <w:rPr>
          <w:rFonts w:asciiTheme="majorHAnsi" w:hAnsiTheme="majorHAnsi" w:cstheme="majorHAnsi"/>
          <w:b/>
          <w:sz w:val="36"/>
          <w:szCs w:val="36"/>
          <w:u w:val="single"/>
        </w:rPr>
      </w:pPr>
      <w:r w:rsidRPr="00681DE7">
        <w:rPr>
          <w:rFonts w:asciiTheme="majorHAnsi" w:hAnsiTheme="majorHAnsi" w:cstheme="majorHAnsi"/>
          <w:b/>
          <w:sz w:val="36"/>
          <w:szCs w:val="36"/>
          <w:u w:val="single"/>
        </w:rPr>
        <w:t>GENEROUS DONATIONS</w:t>
      </w:r>
    </w:p>
    <w:p w14:paraId="621DD1AC" w14:textId="076A259A" w:rsidR="007B1DB6" w:rsidRDefault="007B1DB6"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34B67" w14:textId="6F7EE562" w:rsidR="007B1DB6" w:rsidRDefault="007B1DB6"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Lewis Kerman</w:t>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 Memory of Father Oscar Kerman and</w:t>
      </w:r>
    </w:p>
    <w:p w14:paraId="2406DAAC" w14:textId="643DE106" w:rsidR="007B1DB6" w:rsidRDefault="007B1DB6"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Brother Ira Kerman  and</w:t>
      </w:r>
    </w:p>
    <w:p w14:paraId="3F8094FC" w14:textId="3023F980" w:rsidR="007B1DB6" w:rsidRDefault="007B1DB6"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Honor of Good Friends Renee &amp; Albert Bousso</w:t>
      </w:r>
    </w:p>
    <w:p w14:paraId="49D2A374" w14:textId="5D26EAD4" w:rsidR="00FB3FC9" w:rsidRDefault="00FB3FC9"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w:t>
      </w:r>
    </w:p>
    <w:p w14:paraId="42EAC05D" w14:textId="77777777" w:rsidR="00FB3FC9" w:rsidRDefault="00FB3FC9"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C3BB7B" w14:textId="405F56AC" w:rsidR="007B1DB6" w:rsidRPr="007B1DB6" w:rsidRDefault="007B1DB6"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E36519" w14:textId="00561A09" w:rsidR="00FE1660" w:rsidRDefault="00F76295"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James Sanderson</w:t>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Many thanks, James, for your donation</w:t>
      </w:r>
    </w:p>
    <w:p w14:paraId="3CCD3A1C" w14:textId="00E57BD8" w:rsidR="00F76295" w:rsidRDefault="00F76295"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w:t>
      </w:r>
    </w:p>
    <w:p w14:paraId="70B2DBAA" w14:textId="77777777" w:rsidR="00FE1660" w:rsidRDefault="00FE1660"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761FA"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05285"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6C737F"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D6C6E"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E463B"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B5DCB5"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9D758"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DA239"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74AE80" w14:textId="4A520DCB" w:rsidR="00C530FE" w:rsidRDefault="00FB3FC9" w:rsidP="008E451E">
      <w:pPr>
        <w:rPr>
          <w:rFonts w:ascii="Gungsuh" w:eastAsia="Gungsuh" w:hAnsi="Gungsuh"/>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ungsuh" w:eastAsia="Gungsuh" w:hAnsi="Gungsuh"/>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5786" w:rsidRPr="00C530FE">
        <w:rPr>
          <w:rFonts w:ascii="Gungsuh" w:eastAsia="Gungsuh" w:hAnsi="Gungsuh"/>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YOU ON SATURDAY DECEMBER 14</w:t>
      </w:r>
      <w:r w:rsidR="00525786" w:rsidRPr="00C530FE">
        <w:rPr>
          <w:rFonts w:ascii="Gungsuh" w:eastAsia="Gungsuh" w:hAnsi="Gungsuh"/>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p w14:paraId="737B44FD" w14:textId="77777777" w:rsidR="00FB3FC9" w:rsidRDefault="00FB3FC9" w:rsidP="008E451E">
      <w:pPr>
        <w:rPr>
          <w:rFonts w:ascii="Gungsuh" w:eastAsia="Gungsuh" w:hAnsi="Gungsuh"/>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AB30AF" w14:textId="09CD9342" w:rsidR="00AA4951" w:rsidRPr="00C530FE" w:rsidRDefault="00C530FE" w:rsidP="008E451E">
      <w:pPr>
        <w:rPr>
          <w:rFonts w:ascii="Gungsuh" w:eastAsia="Gungsuh" w:hAnsi="Gungsuh"/>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ungsuh" w:eastAsia="Gungsuh" w:hAnsi="Gungsuh"/>
          <w:bCs/>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5786" w:rsidRPr="00C530FE">
        <w:rPr>
          <w:rFonts w:ascii="Gungsuh" w:eastAsia="Gungsuh" w:hAnsi="Gungsuh"/>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SHABBAT SERVICES 10:30 AM</w:t>
      </w:r>
    </w:p>
    <w:p w14:paraId="4CA2B80A" w14:textId="77777777" w:rsidR="00AA4951" w:rsidRPr="00C530FE" w:rsidRDefault="00AA4951" w:rsidP="008E451E">
      <w:pPr>
        <w:rPr>
          <w:rFonts w:ascii="Gungsuh" w:eastAsia="Gungsuh" w:hAnsi="Gungsuh"/>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AFBA6C" w14:textId="77777777" w:rsidR="00AA4951" w:rsidRPr="00C530FE" w:rsidRDefault="00AA4951" w:rsidP="008E451E">
      <w:pPr>
        <w:rPr>
          <w:rFonts w:ascii="Gungsuh" w:eastAsia="Gungsuh" w:hAnsi="Gungsuh"/>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45C4B3" w14:textId="77777777" w:rsidR="00AA4951" w:rsidRPr="00C530FE" w:rsidRDefault="00AA4951" w:rsidP="008E451E">
      <w:pPr>
        <w:rPr>
          <w:rFonts w:ascii="Gungsuh" w:eastAsia="Gungsuh" w:hAnsi="Gungsuh"/>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282988"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00B1B"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4527CA" w14:textId="77777777" w:rsidR="00AA4951" w:rsidRDefault="00AA4951"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18AE0" w14:textId="77777777" w:rsidR="00FE1660" w:rsidRDefault="00FE1660" w:rsidP="008E451E">
      <w:pP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C28F5A" w14:textId="77777777" w:rsidR="00C530FE" w:rsidRPr="00C530FE" w:rsidRDefault="00C530FE" w:rsidP="000D0112">
      <w:pPr>
        <w:spacing w:after="160" w:line="256" w:lineRule="auto"/>
        <w:jc w:val="both"/>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EE5CE4" w14:textId="1F9B62F5" w:rsidR="00C530FE" w:rsidRPr="00C530FE" w:rsidRDefault="00C530FE" w:rsidP="000D0112">
      <w:pPr>
        <w:spacing w:after="160" w:line="256" w:lineRule="auto"/>
        <w:jc w:val="both"/>
        <w:rPr>
          <w:b/>
          <w:sz w:val="32"/>
          <w:szCs w:val="32"/>
          <w:u w:val="single"/>
        </w:rPr>
      </w:pPr>
      <w:r w:rsidRPr="00C530FE">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YAHRZEITS – DECEMBER 2024</w:t>
      </w:r>
    </w:p>
    <w:p w14:paraId="67A46FE1" w14:textId="77777777" w:rsidR="008E451E" w:rsidRDefault="008E451E" w:rsidP="00BB58C5">
      <w:pPr>
        <w:pStyle w:val="NoSpacing"/>
      </w:pPr>
    </w:p>
    <w:p w14:paraId="6233006E" w14:textId="5C65BBF0" w:rsidR="00774C57" w:rsidRDefault="00D317CD" w:rsidP="008956C4">
      <w:pPr>
        <w:pStyle w:val="NoSpacing"/>
        <w:rPr>
          <w:b/>
          <w:bCs/>
          <w:sz w:val="28"/>
          <w:szCs w:val="28"/>
          <w:u w:val="single"/>
        </w:rPr>
      </w:pPr>
      <w:r w:rsidRPr="00D317CD">
        <w:rPr>
          <w:b/>
          <w:bCs/>
          <w:sz w:val="28"/>
          <w:szCs w:val="28"/>
          <w:u w:val="single"/>
        </w:rPr>
        <w:t>The Individual Yahrzeits will be read during the upcoming Shabbat Service</w:t>
      </w:r>
    </w:p>
    <w:p w14:paraId="5977AFDA" w14:textId="77777777" w:rsidR="00B5535C" w:rsidRPr="00B5535C" w:rsidRDefault="00B5535C" w:rsidP="008956C4">
      <w:pPr>
        <w:pStyle w:val="NoSpacing"/>
        <w:rPr>
          <w:b/>
          <w:bCs/>
          <w:sz w:val="28"/>
          <w:szCs w:val="28"/>
          <w:u w:val="single"/>
        </w:rPr>
      </w:pPr>
    </w:p>
    <w:p w14:paraId="126DB4C6" w14:textId="77777777" w:rsidR="00774C57" w:rsidRPr="00B5535C" w:rsidRDefault="00774C57" w:rsidP="008956C4">
      <w:pPr>
        <w:pStyle w:val="NoSpacing"/>
        <w:rPr>
          <w:b/>
          <w:bCs/>
          <w:u w:val="single"/>
        </w:rPr>
      </w:pPr>
    </w:p>
    <w:p w14:paraId="2D573351" w14:textId="288B7430" w:rsidR="00D317CD" w:rsidRDefault="00D317CD" w:rsidP="008956C4">
      <w:pPr>
        <w:pStyle w:val="NoSpacing"/>
        <w:rPr>
          <w:b/>
          <w:bCs/>
          <w:u w:val="single"/>
        </w:rPr>
      </w:pPr>
      <w:r w:rsidRPr="00B5535C">
        <w:rPr>
          <w:b/>
          <w:bCs/>
          <w:u w:val="single"/>
        </w:rPr>
        <w:t xml:space="preserve">Saturday – </w:t>
      </w:r>
      <w:r w:rsidR="00FE1660">
        <w:rPr>
          <w:b/>
          <w:bCs/>
          <w:u w:val="single"/>
        </w:rPr>
        <w:t>December 7</w:t>
      </w:r>
      <w:r w:rsidRPr="00B5535C">
        <w:rPr>
          <w:b/>
          <w:bCs/>
          <w:u w:val="single"/>
        </w:rPr>
        <w:t>, 2024</w:t>
      </w:r>
    </w:p>
    <w:p w14:paraId="777A743A" w14:textId="77777777" w:rsidR="00FE1660" w:rsidRDefault="00FE1660" w:rsidP="008956C4">
      <w:pPr>
        <w:pStyle w:val="NoSpacing"/>
        <w:rPr>
          <w:b/>
          <w:bCs/>
          <w:u w:val="single"/>
        </w:rPr>
      </w:pPr>
    </w:p>
    <w:p w14:paraId="6C865612" w14:textId="3661A3D9" w:rsidR="00FE1660" w:rsidRDefault="00FE1660" w:rsidP="008956C4">
      <w:pPr>
        <w:pStyle w:val="NoSpacing"/>
        <w:rPr>
          <w:b/>
          <w:bCs/>
        </w:rPr>
      </w:pPr>
      <w:r>
        <w:rPr>
          <w:b/>
          <w:bCs/>
        </w:rPr>
        <w:t>David Lipkowitz (Kislev 1) – Louis Rosen – Mendel Konigsberg – Blanche Friedberg – Alex Guest</w:t>
      </w:r>
    </w:p>
    <w:p w14:paraId="1D08887A" w14:textId="77777777" w:rsidR="00FE1660" w:rsidRDefault="00FE1660" w:rsidP="008956C4">
      <w:pPr>
        <w:pStyle w:val="NoSpacing"/>
        <w:rPr>
          <w:b/>
          <w:bCs/>
        </w:rPr>
      </w:pPr>
    </w:p>
    <w:p w14:paraId="1F89F21E" w14:textId="60E3A70C" w:rsidR="00FE1660" w:rsidRPr="00FE1660" w:rsidRDefault="0083727A" w:rsidP="008956C4">
      <w:pPr>
        <w:pStyle w:val="NoSpacing"/>
        <w:rPr>
          <w:b/>
          <w:bCs/>
        </w:rPr>
      </w:pPr>
      <w:r>
        <w:rPr>
          <w:b/>
          <w:bCs/>
        </w:rPr>
        <w:t>Mildred Cozewith – Robert I. Appel – Minnie Rubin Goldfarb – Leo Leichter</w:t>
      </w:r>
    </w:p>
    <w:p w14:paraId="268DFABA" w14:textId="77777777" w:rsidR="00D317CD" w:rsidRPr="00B5535C" w:rsidRDefault="00D317CD" w:rsidP="008956C4">
      <w:pPr>
        <w:pStyle w:val="NoSpacing"/>
        <w:rPr>
          <w:b/>
          <w:bCs/>
        </w:rPr>
      </w:pPr>
    </w:p>
    <w:p w14:paraId="1C082AC4" w14:textId="77777777" w:rsidR="00D317CD" w:rsidRPr="00B5535C" w:rsidRDefault="00D317CD" w:rsidP="008956C4">
      <w:pPr>
        <w:pStyle w:val="NoSpacing"/>
        <w:rPr>
          <w:b/>
          <w:bCs/>
          <w:u w:val="single"/>
        </w:rPr>
      </w:pPr>
    </w:p>
    <w:p w14:paraId="1A12EB87" w14:textId="5BBF1706" w:rsidR="00D317CD" w:rsidRDefault="00D317CD" w:rsidP="008956C4">
      <w:pPr>
        <w:pStyle w:val="NoSpacing"/>
        <w:rPr>
          <w:b/>
          <w:bCs/>
          <w:u w:val="single"/>
        </w:rPr>
      </w:pPr>
      <w:r w:rsidRPr="00B5535C">
        <w:rPr>
          <w:b/>
          <w:bCs/>
          <w:u w:val="single"/>
        </w:rPr>
        <w:t xml:space="preserve">Saturday – </w:t>
      </w:r>
      <w:r w:rsidR="00FE1660">
        <w:rPr>
          <w:b/>
          <w:bCs/>
          <w:u w:val="single"/>
        </w:rPr>
        <w:t>December 14</w:t>
      </w:r>
      <w:r w:rsidRPr="00B5535C">
        <w:rPr>
          <w:b/>
          <w:bCs/>
          <w:u w:val="single"/>
        </w:rPr>
        <w:t>, 2024</w:t>
      </w:r>
    </w:p>
    <w:p w14:paraId="1FE2E59F" w14:textId="77777777" w:rsidR="00FE1660" w:rsidRDefault="00FE1660" w:rsidP="008956C4">
      <w:pPr>
        <w:pStyle w:val="NoSpacing"/>
        <w:rPr>
          <w:b/>
          <w:bCs/>
          <w:u w:val="single"/>
        </w:rPr>
      </w:pPr>
    </w:p>
    <w:p w14:paraId="4CBB1564" w14:textId="6FE87873" w:rsidR="00FE1660" w:rsidRDefault="00440B67" w:rsidP="008956C4">
      <w:pPr>
        <w:pStyle w:val="NoSpacing"/>
        <w:rPr>
          <w:b/>
          <w:bCs/>
        </w:rPr>
      </w:pPr>
      <w:r>
        <w:rPr>
          <w:b/>
          <w:bCs/>
        </w:rPr>
        <w:t xml:space="preserve">Meyer Chertoff (Kislev 8) – David Cohen (Kislev 13) – Jacob Simon – Henry B. Rosenberg – Esther Katz          </w:t>
      </w:r>
    </w:p>
    <w:p w14:paraId="66B19112" w14:textId="77777777" w:rsidR="00440B67" w:rsidRDefault="00440B67" w:rsidP="008956C4">
      <w:pPr>
        <w:pStyle w:val="NoSpacing"/>
        <w:rPr>
          <w:b/>
          <w:bCs/>
        </w:rPr>
      </w:pPr>
    </w:p>
    <w:p w14:paraId="60141E6F" w14:textId="77777777" w:rsidR="002A0941" w:rsidRDefault="00440B67" w:rsidP="008956C4">
      <w:pPr>
        <w:pStyle w:val="NoSpacing"/>
        <w:rPr>
          <w:b/>
          <w:bCs/>
        </w:rPr>
      </w:pPr>
      <w:r>
        <w:rPr>
          <w:b/>
          <w:bCs/>
        </w:rPr>
        <w:t>Goldie Fishman – Lena Novik – Sarah Rubin Bank – Edward Shapiro, MD – Lena Rosenberg</w:t>
      </w:r>
    </w:p>
    <w:p w14:paraId="00B57BD9" w14:textId="77777777" w:rsidR="002A0941" w:rsidRDefault="002A0941" w:rsidP="008956C4">
      <w:pPr>
        <w:pStyle w:val="NoSpacing"/>
        <w:rPr>
          <w:b/>
          <w:bCs/>
        </w:rPr>
      </w:pPr>
    </w:p>
    <w:p w14:paraId="283D41B0" w14:textId="301240BA" w:rsidR="00440B67" w:rsidRPr="0083727A" w:rsidRDefault="002A0941" w:rsidP="008956C4">
      <w:pPr>
        <w:pStyle w:val="NoSpacing"/>
        <w:rPr>
          <w:b/>
          <w:bCs/>
        </w:rPr>
      </w:pPr>
      <w:r>
        <w:rPr>
          <w:b/>
          <w:bCs/>
        </w:rPr>
        <w:t>Daniel Feinberg – Isadore Allen – Albert Weisman</w:t>
      </w:r>
      <w:r w:rsidR="00440B67">
        <w:rPr>
          <w:b/>
          <w:bCs/>
        </w:rPr>
        <w:t xml:space="preserve"> </w:t>
      </w:r>
    </w:p>
    <w:p w14:paraId="257D03AD" w14:textId="77777777" w:rsidR="00D317CD" w:rsidRPr="00B5535C" w:rsidRDefault="00D317CD" w:rsidP="008956C4">
      <w:pPr>
        <w:pStyle w:val="NoSpacing"/>
        <w:rPr>
          <w:b/>
          <w:bCs/>
        </w:rPr>
      </w:pPr>
    </w:p>
    <w:p w14:paraId="1B09B49A" w14:textId="2680790D" w:rsidR="00D317CD" w:rsidRPr="00FE1660" w:rsidRDefault="00D317CD" w:rsidP="008956C4">
      <w:pPr>
        <w:pStyle w:val="NoSpacing"/>
        <w:rPr>
          <w:b/>
          <w:bCs/>
        </w:rPr>
      </w:pPr>
    </w:p>
    <w:p w14:paraId="77313F84" w14:textId="3CEE90D6" w:rsidR="00D317CD" w:rsidRDefault="00D317CD" w:rsidP="008956C4">
      <w:pPr>
        <w:pStyle w:val="NoSpacing"/>
        <w:rPr>
          <w:b/>
          <w:bCs/>
          <w:u w:val="single"/>
        </w:rPr>
      </w:pPr>
      <w:r w:rsidRPr="00B5535C">
        <w:rPr>
          <w:b/>
          <w:bCs/>
          <w:u w:val="single"/>
        </w:rPr>
        <w:t xml:space="preserve">Saturday – </w:t>
      </w:r>
      <w:r w:rsidR="00FE1660">
        <w:rPr>
          <w:b/>
          <w:bCs/>
          <w:u w:val="single"/>
        </w:rPr>
        <w:t>December 21</w:t>
      </w:r>
      <w:r w:rsidRPr="00B5535C">
        <w:rPr>
          <w:b/>
          <w:bCs/>
          <w:u w:val="single"/>
        </w:rPr>
        <w:t>, 2024</w:t>
      </w:r>
    </w:p>
    <w:p w14:paraId="0D4785C9" w14:textId="3C218BC1" w:rsidR="00D317CD" w:rsidRDefault="00D317CD" w:rsidP="008956C4">
      <w:pPr>
        <w:pStyle w:val="NoSpacing"/>
        <w:rPr>
          <w:b/>
          <w:bCs/>
          <w:u w:val="single"/>
        </w:rPr>
      </w:pPr>
    </w:p>
    <w:p w14:paraId="7A1A9806" w14:textId="4403B837" w:rsidR="002A0941" w:rsidRDefault="002A0941" w:rsidP="008956C4">
      <w:pPr>
        <w:pStyle w:val="NoSpacing"/>
        <w:rPr>
          <w:b/>
          <w:bCs/>
        </w:rPr>
      </w:pPr>
      <w:r>
        <w:rPr>
          <w:b/>
          <w:bCs/>
        </w:rPr>
        <w:t>Claire Frank (Kislev 19) – Benjamin Schwartzman (Kislev 19) – Sadie Klimpl – Bertha Simon</w:t>
      </w:r>
    </w:p>
    <w:p w14:paraId="03282444" w14:textId="77777777" w:rsidR="002A0941" w:rsidRDefault="002A0941" w:rsidP="008956C4">
      <w:pPr>
        <w:pStyle w:val="NoSpacing"/>
        <w:rPr>
          <w:b/>
          <w:bCs/>
        </w:rPr>
      </w:pPr>
    </w:p>
    <w:p w14:paraId="4E49D16F" w14:textId="5AB6940C" w:rsidR="002A0941" w:rsidRDefault="002A0941" w:rsidP="008956C4">
      <w:pPr>
        <w:pStyle w:val="NoSpacing"/>
        <w:rPr>
          <w:b/>
          <w:bCs/>
        </w:rPr>
      </w:pPr>
      <w:r w:rsidRPr="002A0941">
        <w:rPr>
          <w:b/>
          <w:bCs/>
        </w:rPr>
        <w:t>Ida Doroshinsky – Gladys K. Appel – Herman I. Lauton – Hyman Rose</w:t>
      </w:r>
      <w:r>
        <w:rPr>
          <w:b/>
          <w:bCs/>
        </w:rPr>
        <w:t>nberg – Dora Tuchman</w:t>
      </w:r>
    </w:p>
    <w:p w14:paraId="0DFF08D0" w14:textId="77777777" w:rsidR="002A0941" w:rsidRDefault="002A0941" w:rsidP="008956C4">
      <w:pPr>
        <w:pStyle w:val="NoSpacing"/>
        <w:rPr>
          <w:b/>
          <w:bCs/>
        </w:rPr>
      </w:pPr>
    </w:p>
    <w:p w14:paraId="3C6B6EBA" w14:textId="1D3B17FD" w:rsidR="002A0941" w:rsidRPr="002A0941" w:rsidRDefault="002A0941" w:rsidP="008956C4">
      <w:pPr>
        <w:pStyle w:val="NoSpacing"/>
        <w:rPr>
          <w:b/>
          <w:bCs/>
        </w:rPr>
      </w:pPr>
      <w:r>
        <w:rPr>
          <w:b/>
          <w:bCs/>
        </w:rPr>
        <w:t>Felix Vogler – Henrietta Greenberg – Anne Fleishman</w:t>
      </w:r>
    </w:p>
    <w:p w14:paraId="6FC875B0" w14:textId="77777777" w:rsidR="00B5535C" w:rsidRPr="002A0941" w:rsidRDefault="00B5535C" w:rsidP="008956C4">
      <w:pPr>
        <w:pStyle w:val="NoSpacing"/>
        <w:rPr>
          <w:b/>
          <w:bCs/>
        </w:rPr>
      </w:pPr>
    </w:p>
    <w:p w14:paraId="5C6DEA61" w14:textId="2CE76F34" w:rsidR="00B5535C" w:rsidRPr="002A0941" w:rsidRDefault="00B5535C" w:rsidP="008956C4">
      <w:pPr>
        <w:pStyle w:val="NoSpacing"/>
        <w:rPr>
          <w:b/>
          <w:bCs/>
        </w:rPr>
      </w:pPr>
    </w:p>
    <w:p w14:paraId="712278AE" w14:textId="67493E72" w:rsidR="00B5535C" w:rsidRPr="00B5535C" w:rsidRDefault="00B5535C" w:rsidP="008956C4">
      <w:pPr>
        <w:pStyle w:val="NoSpacing"/>
        <w:rPr>
          <w:b/>
          <w:bCs/>
          <w:u w:val="single"/>
        </w:rPr>
      </w:pPr>
      <w:r w:rsidRPr="00B5535C">
        <w:rPr>
          <w:b/>
          <w:bCs/>
          <w:u w:val="single"/>
        </w:rPr>
        <w:t xml:space="preserve">Saturday – </w:t>
      </w:r>
      <w:r w:rsidR="00FE1660">
        <w:rPr>
          <w:b/>
          <w:bCs/>
          <w:u w:val="single"/>
        </w:rPr>
        <w:t>December 28</w:t>
      </w:r>
      <w:r w:rsidRPr="00B5535C">
        <w:rPr>
          <w:b/>
          <w:bCs/>
          <w:u w:val="single"/>
        </w:rPr>
        <w:t xml:space="preserve">, 2024 </w:t>
      </w:r>
    </w:p>
    <w:p w14:paraId="2900A98E" w14:textId="77777777" w:rsidR="00B5535C" w:rsidRDefault="00B5535C" w:rsidP="008956C4">
      <w:pPr>
        <w:pStyle w:val="NoSpacing"/>
        <w:rPr>
          <w:b/>
          <w:bCs/>
          <w:u w:val="single"/>
        </w:rPr>
      </w:pPr>
    </w:p>
    <w:p w14:paraId="3BBF848D" w14:textId="56660C27" w:rsidR="002A0941" w:rsidRDefault="002A0941" w:rsidP="008956C4">
      <w:pPr>
        <w:pStyle w:val="NoSpacing"/>
        <w:rPr>
          <w:b/>
          <w:bCs/>
        </w:rPr>
      </w:pPr>
      <w:r>
        <w:rPr>
          <w:b/>
          <w:bCs/>
        </w:rPr>
        <w:t>Joseph Weinberger (Kislev 24) – Fay Gish (Kislev 24) – Fred “Hepsy” Hirsch ( Kislev 27)</w:t>
      </w:r>
    </w:p>
    <w:p w14:paraId="5C69A46B" w14:textId="77777777" w:rsidR="002A0941" w:rsidRDefault="002A0941" w:rsidP="008956C4">
      <w:pPr>
        <w:pStyle w:val="NoSpacing"/>
        <w:rPr>
          <w:b/>
          <w:bCs/>
        </w:rPr>
      </w:pPr>
    </w:p>
    <w:p w14:paraId="27FE4CDE" w14:textId="6F7091F7" w:rsidR="002A0941" w:rsidRDefault="002A0941" w:rsidP="008956C4">
      <w:pPr>
        <w:pStyle w:val="NoSpacing"/>
        <w:rPr>
          <w:b/>
          <w:bCs/>
        </w:rPr>
      </w:pPr>
      <w:r w:rsidRPr="002A0941">
        <w:rPr>
          <w:b/>
          <w:bCs/>
        </w:rPr>
        <w:t>Celia Lieb (Kislev 29) – Sadie Gleich – Gussie Ellis – Joseph I</w:t>
      </w:r>
      <w:r>
        <w:rPr>
          <w:b/>
          <w:bCs/>
        </w:rPr>
        <w:t>. Kozinn – Anna Birne – David Land</w:t>
      </w:r>
    </w:p>
    <w:p w14:paraId="311D1F81" w14:textId="77777777" w:rsidR="002A0941" w:rsidRDefault="002A0941" w:rsidP="008956C4">
      <w:pPr>
        <w:pStyle w:val="NoSpacing"/>
        <w:rPr>
          <w:b/>
          <w:bCs/>
        </w:rPr>
      </w:pPr>
    </w:p>
    <w:p w14:paraId="6CEB7DE1" w14:textId="451D19B4" w:rsidR="002A0941" w:rsidRDefault="002A0941" w:rsidP="008956C4">
      <w:pPr>
        <w:pStyle w:val="NoSpacing"/>
        <w:rPr>
          <w:b/>
          <w:bCs/>
        </w:rPr>
      </w:pPr>
      <w:r>
        <w:rPr>
          <w:b/>
          <w:bCs/>
        </w:rPr>
        <w:t>Sarah Schoenfeld – Anna Kur – Eugene Lasky – David Levinson – Norman J. Harris – Oscar Russ</w:t>
      </w:r>
    </w:p>
    <w:p w14:paraId="45D9EBE0" w14:textId="77777777" w:rsidR="002A0941" w:rsidRDefault="002A0941" w:rsidP="008956C4">
      <w:pPr>
        <w:pStyle w:val="NoSpacing"/>
        <w:rPr>
          <w:b/>
          <w:bCs/>
        </w:rPr>
      </w:pPr>
    </w:p>
    <w:p w14:paraId="5A340775" w14:textId="77777777" w:rsidR="00AA4951" w:rsidRDefault="002A0941" w:rsidP="00747C2E">
      <w:pPr>
        <w:pStyle w:val="NoSpacing"/>
      </w:pPr>
      <w:r>
        <w:rPr>
          <w:b/>
          <w:bCs/>
        </w:rPr>
        <w:t>Kate Friedberg</w:t>
      </w:r>
      <w:r w:rsidR="00747C2E" w:rsidRPr="002A0941">
        <w:t xml:space="preserve">     </w:t>
      </w:r>
    </w:p>
    <w:p w14:paraId="404F7590" w14:textId="77777777" w:rsidR="00C530FE" w:rsidRDefault="00C530FE" w:rsidP="00747C2E">
      <w:pPr>
        <w:pStyle w:val="NoSpacing"/>
      </w:pPr>
    </w:p>
    <w:p w14:paraId="03E65147" w14:textId="77777777" w:rsidR="00C530FE" w:rsidRDefault="00C530FE" w:rsidP="00747C2E">
      <w:pPr>
        <w:pStyle w:val="NoSpacing"/>
      </w:pPr>
    </w:p>
    <w:p w14:paraId="728544A9" w14:textId="77777777" w:rsidR="00FB3FC9" w:rsidRDefault="00FB3FC9" w:rsidP="00747C2E">
      <w:pPr>
        <w:pStyle w:val="NoSpacing"/>
      </w:pPr>
    </w:p>
    <w:p w14:paraId="2DB79E44" w14:textId="77777777" w:rsidR="00FB3FC9" w:rsidRDefault="00FB3FC9" w:rsidP="00747C2E">
      <w:pPr>
        <w:pStyle w:val="NoSpacing"/>
      </w:pPr>
    </w:p>
    <w:p w14:paraId="3185FBEF" w14:textId="77777777" w:rsidR="00FB3FC9" w:rsidRDefault="00FB3FC9" w:rsidP="00747C2E">
      <w:pPr>
        <w:pStyle w:val="NoSpacing"/>
      </w:pPr>
    </w:p>
    <w:p w14:paraId="42E24AD9" w14:textId="77777777" w:rsidR="00FB3FC9" w:rsidRDefault="00FB3FC9" w:rsidP="00747C2E">
      <w:pPr>
        <w:pStyle w:val="NoSpacing"/>
      </w:pPr>
    </w:p>
    <w:p w14:paraId="02314929" w14:textId="77777777" w:rsidR="00FB3FC9" w:rsidRDefault="00FB3FC9" w:rsidP="00747C2E">
      <w:pPr>
        <w:pStyle w:val="NoSpacing"/>
      </w:pPr>
    </w:p>
    <w:p w14:paraId="7F6C2468" w14:textId="13345881" w:rsidR="00C06FE7" w:rsidRPr="00B30680" w:rsidRDefault="00747C2E" w:rsidP="00747C2E">
      <w:pPr>
        <w:pStyle w:val="NoSpacing"/>
      </w:pPr>
      <w:r w:rsidRPr="002A0941">
        <w:t xml:space="preserve">               </w:t>
      </w:r>
    </w:p>
    <w:p w14:paraId="4B01A2E0" w14:textId="784A0E8A" w:rsidR="00E735EC" w:rsidRPr="00CE405C" w:rsidRDefault="00B5535C" w:rsidP="00B5535C">
      <w:pPr>
        <w:rPr>
          <w:noProof/>
        </w:rPr>
      </w:pPr>
      <w:r w:rsidRPr="002A0941">
        <w:rPr>
          <w:b/>
          <w:sz w:val="36"/>
          <w:szCs w:val="36"/>
        </w:rPr>
        <w:lastRenderedPageBreak/>
        <w:t xml:space="preserve">                          </w:t>
      </w:r>
      <w:r w:rsidRPr="002A0941">
        <w:rPr>
          <w:b/>
          <w:sz w:val="36"/>
          <w:szCs w:val="36"/>
          <w:u w:val="single"/>
        </w:rPr>
        <w:t xml:space="preserve"> </w:t>
      </w:r>
      <w:r w:rsidR="00BC208D">
        <w:rPr>
          <w:b/>
          <w:sz w:val="36"/>
          <w:szCs w:val="36"/>
          <w:u w:val="single"/>
        </w:rPr>
        <w:t>P</w:t>
      </w:r>
      <w:r w:rsidR="00E735EC" w:rsidRPr="006F4B46">
        <w:rPr>
          <w:b/>
          <w:sz w:val="36"/>
          <w:szCs w:val="36"/>
          <w:u w:val="single"/>
        </w:rPr>
        <w:t>laques and Gifts</w:t>
      </w:r>
    </w:p>
    <w:p w14:paraId="18D23B54" w14:textId="77777777" w:rsidR="00E735EC" w:rsidRPr="00DC3B9B" w:rsidRDefault="00E735EC" w:rsidP="00E735EC">
      <w:pPr>
        <w:jc w:val="center"/>
        <w:rPr>
          <w:b/>
          <w:sz w:val="28"/>
          <w:szCs w:val="28"/>
          <w:u w:val="single"/>
        </w:rPr>
      </w:pPr>
    </w:p>
    <w:p w14:paraId="543AB1B9" w14:textId="6DF22F36" w:rsidR="00E735EC" w:rsidRPr="00DC3B9B" w:rsidRDefault="005E692D" w:rsidP="005E692D">
      <w:pPr>
        <w:rPr>
          <w:sz w:val="28"/>
          <w:szCs w:val="28"/>
        </w:rPr>
      </w:pPr>
      <w:r>
        <w:rPr>
          <w:sz w:val="28"/>
          <w:szCs w:val="28"/>
        </w:rPr>
        <w:t xml:space="preserve">                        </w:t>
      </w:r>
      <w:r w:rsidR="00E735EC" w:rsidRPr="00DC3B9B">
        <w:rPr>
          <w:sz w:val="28"/>
          <w:szCs w:val="28"/>
        </w:rPr>
        <w:t>Yahrzeit Plaques ($250 for members)</w:t>
      </w:r>
    </w:p>
    <w:p w14:paraId="6AC0E67D" w14:textId="7254A73A" w:rsidR="00E735EC" w:rsidRPr="00DC3B9B" w:rsidRDefault="005E692D" w:rsidP="005E692D">
      <w:pPr>
        <w:rPr>
          <w:sz w:val="28"/>
          <w:szCs w:val="28"/>
        </w:rPr>
      </w:pPr>
      <w:r>
        <w:rPr>
          <w:sz w:val="28"/>
          <w:szCs w:val="28"/>
        </w:rPr>
        <w:t xml:space="preserve">                           </w:t>
      </w:r>
      <w:r w:rsidR="00E735EC" w:rsidRPr="00DC3B9B">
        <w:rPr>
          <w:sz w:val="28"/>
          <w:szCs w:val="28"/>
        </w:rPr>
        <w:t>Zachor Wall Plaques ($100-$150)</w:t>
      </w:r>
    </w:p>
    <w:p w14:paraId="055732EA" w14:textId="49A075AE" w:rsidR="00E735EC" w:rsidRPr="00DC3B9B" w:rsidRDefault="005E692D" w:rsidP="005E692D">
      <w:pPr>
        <w:rPr>
          <w:sz w:val="28"/>
          <w:szCs w:val="28"/>
        </w:rPr>
      </w:pPr>
      <w:r>
        <w:rPr>
          <w:sz w:val="28"/>
          <w:szCs w:val="28"/>
        </w:rPr>
        <w:t xml:space="preserve">                       </w:t>
      </w:r>
      <w:r w:rsidR="00E735EC" w:rsidRPr="00DC3B9B">
        <w:rPr>
          <w:sz w:val="28"/>
          <w:szCs w:val="28"/>
        </w:rPr>
        <w:t>Shabbat Prayer Book Dedications ($50)</w:t>
      </w:r>
    </w:p>
    <w:p w14:paraId="7D48E4E4" w14:textId="721236DD" w:rsidR="00E735EC" w:rsidRPr="00DC3B9B" w:rsidRDefault="005E692D" w:rsidP="005E692D">
      <w:pPr>
        <w:rPr>
          <w:sz w:val="28"/>
          <w:szCs w:val="28"/>
        </w:rPr>
      </w:pPr>
      <w:r>
        <w:rPr>
          <w:sz w:val="28"/>
          <w:szCs w:val="28"/>
        </w:rPr>
        <w:t xml:space="preserve">                   </w:t>
      </w:r>
      <w:r w:rsidR="00E735EC" w:rsidRPr="00DC3B9B">
        <w:rPr>
          <w:sz w:val="28"/>
          <w:szCs w:val="28"/>
        </w:rPr>
        <w:t>High Holy Day Prayer Book Dedications ($25)</w:t>
      </w:r>
    </w:p>
    <w:p w14:paraId="7081ED45" w14:textId="77777777" w:rsidR="00E735EC" w:rsidRPr="00DC3B9B" w:rsidRDefault="00E735EC" w:rsidP="00E735EC">
      <w:pPr>
        <w:jc w:val="center"/>
        <w:rPr>
          <w:sz w:val="28"/>
          <w:szCs w:val="28"/>
        </w:rPr>
      </w:pPr>
    </w:p>
    <w:p w14:paraId="43786661" w14:textId="77777777" w:rsidR="00E735EC" w:rsidRPr="00DC3B9B" w:rsidRDefault="00E735EC" w:rsidP="00E735EC">
      <w:pPr>
        <w:jc w:val="center"/>
        <w:rPr>
          <w:sz w:val="28"/>
          <w:szCs w:val="28"/>
        </w:rPr>
      </w:pPr>
      <w:r w:rsidRPr="00DC3B9B">
        <w:rPr>
          <w:sz w:val="28"/>
          <w:szCs w:val="28"/>
        </w:rPr>
        <w:t>Contact the Temple office for details.</w:t>
      </w:r>
    </w:p>
    <w:p w14:paraId="7CFC69E1" w14:textId="77777777" w:rsidR="00E735EC" w:rsidRPr="00DC3B9B" w:rsidRDefault="00E735EC" w:rsidP="00E735EC">
      <w:pPr>
        <w:jc w:val="center"/>
        <w:rPr>
          <w:sz w:val="28"/>
          <w:szCs w:val="28"/>
        </w:rPr>
      </w:pPr>
    </w:p>
    <w:p w14:paraId="35CB6BD8" w14:textId="77777777" w:rsidR="005E692D" w:rsidRDefault="00BF1E72" w:rsidP="005E692D">
      <w:pPr>
        <w:ind w:left="1440" w:firstLine="720"/>
        <w:rPr>
          <w:b/>
          <w:sz w:val="40"/>
          <w:szCs w:val="40"/>
          <w:u w:val="single"/>
        </w:rPr>
      </w:pPr>
      <w:r w:rsidRPr="00BF1E72">
        <w:rPr>
          <w:b/>
          <w:sz w:val="40"/>
          <w:szCs w:val="40"/>
        </w:rPr>
        <w:t xml:space="preserve">     </w:t>
      </w:r>
      <w:r>
        <w:rPr>
          <w:b/>
          <w:sz w:val="40"/>
          <w:szCs w:val="40"/>
          <w:u w:val="single"/>
        </w:rPr>
        <w:t xml:space="preserve"> </w:t>
      </w:r>
      <w:r w:rsidR="00E735EC" w:rsidRPr="008126AC">
        <w:rPr>
          <w:b/>
          <w:sz w:val="40"/>
          <w:szCs w:val="40"/>
          <w:u w:val="single"/>
        </w:rPr>
        <w:t>Funds and Tributes</w:t>
      </w:r>
    </w:p>
    <w:p w14:paraId="3B038558" w14:textId="77777777" w:rsidR="005E692D" w:rsidRDefault="005E692D" w:rsidP="005E692D">
      <w:pPr>
        <w:ind w:left="1440" w:firstLine="720"/>
        <w:rPr>
          <w:b/>
          <w:sz w:val="40"/>
          <w:szCs w:val="40"/>
          <w:u w:val="single"/>
        </w:rPr>
      </w:pPr>
    </w:p>
    <w:p w14:paraId="6656BD57" w14:textId="57F50A6B" w:rsidR="00E735EC" w:rsidRPr="005E692D" w:rsidRDefault="00E735EC" w:rsidP="005E692D">
      <w:pPr>
        <w:rPr>
          <w:b/>
          <w:sz w:val="40"/>
          <w:szCs w:val="40"/>
          <w:u w:val="single"/>
        </w:rPr>
      </w:pPr>
      <w:r w:rsidRPr="00DC3B9B">
        <w:rPr>
          <w:sz w:val="28"/>
          <w:szCs w:val="28"/>
        </w:rPr>
        <w:t>The Temple maintains a number of funds supporting various programs at the Temple.</w:t>
      </w:r>
    </w:p>
    <w:p w14:paraId="343947CD" w14:textId="05D2ADAA" w:rsidR="00E735EC" w:rsidRPr="00DC3B9B" w:rsidRDefault="005E692D" w:rsidP="005E692D">
      <w:pPr>
        <w:rPr>
          <w:sz w:val="28"/>
          <w:szCs w:val="28"/>
        </w:rPr>
      </w:pPr>
      <w:r>
        <w:rPr>
          <w:sz w:val="28"/>
          <w:szCs w:val="28"/>
        </w:rPr>
        <w:t xml:space="preserve">                                   </w:t>
      </w:r>
      <w:r w:rsidR="00E735EC" w:rsidRPr="00DC3B9B">
        <w:rPr>
          <w:sz w:val="28"/>
          <w:szCs w:val="28"/>
        </w:rPr>
        <w:t>Endowment Fund ($25)</w:t>
      </w:r>
    </w:p>
    <w:p w14:paraId="14844351" w14:textId="087056F6" w:rsidR="00E735EC" w:rsidRPr="00DC3B9B" w:rsidRDefault="005E692D" w:rsidP="005E692D">
      <w:pPr>
        <w:rPr>
          <w:noProof/>
          <w:sz w:val="28"/>
          <w:szCs w:val="28"/>
        </w:rPr>
      </w:pPr>
      <w:r>
        <w:rPr>
          <w:sz w:val="28"/>
          <w:szCs w:val="28"/>
        </w:rPr>
        <w:t xml:space="preserve">                                      </w:t>
      </w:r>
      <w:r w:rsidR="00E735EC" w:rsidRPr="00DC3B9B">
        <w:rPr>
          <w:sz w:val="28"/>
          <w:szCs w:val="28"/>
        </w:rPr>
        <w:t>Library Fund ($18)</w:t>
      </w:r>
      <w:r w:rsidR="00E735EC" w:rsidRPr="00DC3B9B">
        <w:rPr>
          <w:noProof/>
          <w:sz w:val="28"/>
          <w:szCs w:val="28"/>
        </w:rPr>
        <w:t xml:space="preserve"> </w:t>
      </w:r>
    </w:p>
    <w:p w14:paraId="47B9FD8A" w14:textId="77777777" w:rsidR="005E692D" w:rsidRDefault="005E692D" w:rsidP="005E692D">
      <w:pPr>
        <w:spacing w:line="276" w:lineRule="auto"/>
        <w:rPr>
          <w:sz w:val="28"/>
          <w:szCs w:val="28"/>
        </w:rPr>
      </w:pPr>
      <w:r>
        <w:rPr>
          <w:sz w:val="28"/>
          <w:szCs w:val="28"/>
        </w:rPr>
        <w:t xml:space="preserve">                           </w:t>
      </w:r>
      <w:r w:rsidR="00E735EC" w:rsidRPr="00DC3B9B">
        <w:rPr>
          <w:sz w:val="28"/>
          <w:szCs w:val="28"/>
        </w:rPr>
        <w:t xml:space="preserve">Rabbi Morris M. Tosk Fund ($10) </w:t>
      </w:r>
      <w:r w:rsidR="00E735EC">
        <w:rPr>
          <w:sz w:val="28"/>
          <w:szCs w:val="28"/>
        </w:rPr>
        <w:tab/>
      </w:r>
      <w:r>
        <w:rPr>
          <w:sz w:val="28"/>
          <w:szCs w:val="28"/>
        </w:rPr>
        <w:t xml:space="preserve">                                                                               </w:t>
      </w:r>
    </w:p>
    <w:p w14:paraId="5FE458A0" w14:textId="27C60913" w:rsidR="00E735EC" w:rsidRDefault="005E692D" w:rsidP="005E692D">
      <w:pPr>
        <w:spacing w:line="276" w:lineRule="auto"/>
        <w:rPr>
          <w:sz w:val="28"/>
          <w:szCs w:val="28"/>
        </w:rPr>
      </w:pPr>
      <w:r>
        <w:rPr>
          <w:sz w:val="28"/>
          <w:szCs w:val="28"/>
        </w:rPr>
        <w:t xml:space="preserve">                      </w:t>
      </w:r>
      <w:r w:rsidR="007A572A">
        <w:rPr>
          <w:sz w:val="28"/>
          <w:szCs w:val="28"/>
        </w:rPr>
        <w:t xml:space="preserve"> </w:t>
      </w:r>
      <w:r>
        <w:rPr>
          <w:sz w:val="28"/>
          <w:szCs w:val="28"/>
        </w:rPr>
        <w:t xml:space="preserve">   Carol</w:t>
      </w:r>
      <w:r w:rsidR="00E735EC" w:rsidRPr="00DC3B9B">
        <w:rPr>
          <w:sz w:val="28"/>
          <w:szCs w:val="28"/>
        </w:rPr>
        <w:t xml:space="preserve"> Weinberger Flower Fund ($10)</w:t>
      </w:r>
    </w:p>
    <w:p w14:paraId="5628D7CD" w14:textId="47020DE6" w:rsidR="00E735EC" w:rsidRDefault="005E692D" w:rsidP="005E692D">
      <w:pPr>
        <w:spacing w:line="276" w:lineRule="auto"/>
        <w:rPr>
          <w:sz w:val="28"/>
          <w:szCs w:val="28"/>
        </w:rPr>
      </w:pPr>
      <w:r>
        <w:rPr>
          <w:sz w:val="28"/>
          <w:szCs w:val="28"/>
        </w:rPr>
        <w:t xml:space="preserve">                               </w:t>
      </w:r>
      <w:r w:rsidR="00E735EC" w:rsidRPr="00DC3B9B">
        <w:rPr>
          <w:sz w:val="28"/>
          <w:szCs w:val="28"/>
        </w:rPr>
        <w:t xml:space="preserve"> Robert Blum Music Fund ($5) </w:t>
      </w:r>
    </w:p>
    <w:p w14:paraId="77EBBFF7" w14:textId="12FEA4D9" w:rsidR="00E735EC" w:rsidRDefault="005E692D" w:rsidP="005E692D">
      <w:pPr>
        <w:spacing w:line="276" w:lineRule="auto"/>
        <w:rPr>
          <w:sz w:val="28"/>
          <w:szCs w:val="28"/>
        </w:rPr>
      </w:pPr>
      <w:r>
        <w:rPr>
          <w:sz w:val="28"/>
          <w:szCs w:val="28"/>
        </w:rPr>
        <w:t xml:space="preserve">                              </w:t>
      </w:r>
      <w:r w:rsidR="00E735EC">
        <w:rPr>
          <w:sz w:val="28"/>
          <w:szCs w:val="28"/>
        </w:rPr>
        <w:t>Rabbi’s Discretionary Fund ($5)</w:t>
      </w:r>
    </w:p>
    <w:p w14:paraId="3B22DED6" w14:textId="43CB9960" w:rsidR="00FF0451" w:rsidRDefault="00FF0451" w:rsidP="00E735EC">
      <w:pPr>
        <w:spacing w:line="276" w:lineRule="auto"/>
        <w:jc w:val="center"/>
        <w:rPr>
          <w:sz w:val="28"/>
          <w:szCs w:val="28"/>
        </w:rPr>
      </w:pPr>
    </w:p>
    <w:p w14:paraId="74C7C559" w14:textId="7C08E4FA" w:rsidR="00FF0451" w:rsidRDefault="00FF0451" w:rsidP="00E735EC">
      <w:pPr>
        <w:spacing w:line="276" w:lineRule="auto"/>
        <w:jc w:val="center"/>
        <w:rPr>
          <w:sz w:val="28"/>
          <w:szCs w:val="28"/>
        </w:rPr>
      </w:pPr>
      <w:r>
        <w:rPr>
          <w:sz w:val="28"/>
          <w:szCs w:val="28"/>
        </w:rPr>
        <w:t>Unless otherwise specified, all tributes will be</w:t>
      </w:r>
    </w:p>
    <w:p w14:paraId="7C4533DE" w14:textId="1B69CCCC" w:rsidR="00FF0451" w:rsidRDefault="00FF0451" w:rsidP="00E735EC">
      <w:pPr>
        <w:spacing w:line="276" w:lineRule="auto"/>
        <w:jc w:val="center"/>
        <w:rPr>
          <w:sz w:val="28"/>
          <w:szCs w:val="28"/>
        </w:rPr>
      </w:pPr>
      <w:r>
        <w:rPr>
          <w:sz w:val="28"/>
          <w:szCs w:val="28"/>
        </w:rPr>
        <w:t>$5 and listed under the Music Fund.</w:t>
      </w:r>
    </w:p>
    <w:p w14:paraId="2A306789" w14:textId="77777777" w:rsidR="00E735EC" w:rsidRDefault="00E735EC" w:rsidP="00E735EC">
      <w:pPr>
        <w:spacing w:line="276" w:lineRule="auto"/>
        <w:jc w:val="center"/>
        <w:rPr>
          <w:sz w:val="28"/>
          <w:szCs w:val="28"/>
        </w:rPr>
      </w:pPr>
    </w:p>
    <w:p w14:paraId="1E00AF8A" w14:textId="77777777" w:rsidR="00E735EC" w:rsidRDefault="00E735EC" w:rsidP="00E735EC">
      <w:pPr>
        <w:spacing w:line="276" w:lineRule="auto"/>
        <w:jc w:val="center"/>
        <w:rPr>
          <w:sz w:val="28"/>
          <w:szCs w:val="28"/>
        </w:rPr>
      </w:pPr>
      <w:r w:rsidRPr="00DC3B9B">
        <w:rPr>
          <w:sz w:val="28"/>
          <w:szCs w:val="28"/>
        </w:rPr>
        <w:t xml:space="preserve"> For Tribute &amp; Fund donations please call the Temple Office, </w:t>
      </w:r>
    </w:p>
    <w:p w14:paraId="1B5B0086" w14:textId="77777777" w:rsidR="00E735EC" w:rsidRPr="00DC3B9B" w:rsidRDefault="00E735EC" w:rsidP="00E735EC">
      <w:pPr>
        <w:spacing w:line="276" w:lineRule="auto"/>
        <w:jc w:val="center"/>
        <w:rPr>
          <w:sz w:val="28"/>
          <w:szCs w:val="28"/>
        </w:rPr>
      </w:pPr>
      <w:r w:rsidRPr="00DC3B9B">
        <w:rPr>
          <w:sz w:val="28"/>
          <w:szCs w:val="28"/>
        </w:rPr>
        <w:t>201-858-</w:t>
      </w:r>
      <w:r>
        <w:rPr>
          <w:sz w:val="28"/>
          <w:szCs w:val="28"/>
        </w:rPr>
        <w:t>2020 or Email the Temple at templebay111@gmail.com</w:t>
      </w:r>
    </w:p>
    <w:p w14:paraId="0D2FE1C9" w14:textId="77777777" w:rsidR="00E735EC" w:rsidRPr="00DC3B9B" w:rsidRDefault="00E735EC" w:rsidP="00E735EC">
      <w:pPr>
        <w:rPr>
          <w:sz w:val="28"/>
          <w:szCs w:val="28"/>
        </w:rPr>
      </w:pPr>
    </w:p>
    <w:p w14:paraId="00F58BFA" w14:textId="77777777" w:rsidR="00E735EC" w:rsidRDefault="00E735EC" w:rsidP="00E735EC">
      <w:pPr>
        <w:pBdr>
          <w:bottom w:val="dotted" w:sz="24" w:space="1" w:color="auto"/>
        </w:pBdr>
        <w:rPr>
          <w:sz w:val="28"/>
          <w:szCs w:val="28"/>
        </w:rPr>
      </w:pPr>
    </w:p>
    <w:p w14:paraId="7AB4123F" w14:textId="6AAFDFCF" w:rsidR="00E735EC" w:rsidRDefault="00E735EC" w:rsidP="00E735EC">
      <w:pPr>
        <w:rPr>
          <w:sz w:val="28"/>
          <w:szCs w:val="28"/>
        </w:rPr>
      </w:pPr>
    </w:p>
    <w:p w14:paraId="7829E9C1" w14:textId="7AF97DFB" w:rsidR="00F13BF4" w:rsidRDefault="00F13BF4" w:rsidP="00E735EC">
      <w:pPr>
        <w:rPr>
          <w:sz w:val="28"/>
          <w:szCs w:val="28"/>
        </w:rPr>
      </w:pPr>
    </w:p>
    <w:p w14:paraId="5063038A" w14:textId="77777777" w:rsidR="00F13BF4" w:rsidRDefault="00F13BF4" w:rsidP="00E735EC">
      <w:pPr>
        <w:rPr>
          <w:sz w:val="28"/>
          <w:szCs w:val="28"/>
        </w:rPr>
      </w:pPr>
    </w:p>
    <w:p w14:paraId="05F4D267" w14:textId="395D99E5" w:rsidR="00F13BF4" w:rsidRPr="00290240" w:rsidRDefault="00E735EC" w:rsidP="00F13BF4">
      <w:pPr>
        <w:jc w:val="center"/>
        <w:rPr>
          <w:b/>
          <w:bCs/>
          <w:sz w:val="40"/>
          <w:szCs w:val="40"/>
        </w:rPr>
      </w:pPr>
      <w:r w:rsidRPr="00290240">
        <w:rPr>
          <w:b/>
          <w:bCs/>
          <w:sz w:val="40"/>
          <w:szCs w:val="40"/>
        </w:rPr>
        <w:t>CHECK US ON THE WEB</w:t>
      </w:r>
    </w:p>
    <w:p w14:paraId="7A1D1BF7" w14:textId="77777777" w:rsidR="00E735EC" w:rsidRPr="00290240" w:rsidRDefault="00E735EC" w:rsidP="00E735EC">
      <w:pPr>
        <w:jc w:val="center"/>
        <w:rPr>
          <w:b/>
          <w:bCs/>
          <w:sz w:val="40"/>
          <w:szCs w:val="40"/>
        </w:rPr>
      </w:pPr>
    </w:p>
    <w:p w14:paraId="49C6D75A" w14:textId="77777777" w:rsidR="00E735EC" w:rsidRPr="00932A36" w:rsidRDefault="00E735EC" w:rsidP="00E735EC">
      <w:pPr>
        <w:jc w:val="center"/>
        <w:rPr>
          <w:color w:val="5B9BD5" w:themeColor="accent5"/>
          <w:sz w:val="36"/>
          <w:szCs w:val="36"/>
        </w:rPr>
      </w:pPr>
      <w:r w:rsidRPr="00290240">
        <w:rPr>
          <w:color w:val="5B9BD5" w:themeColor="accent5"/>
          <w:sz w:val="36"/>
          <w:szCs w:val="36"/>
        </w:rPr>
        <w:t>Templebethambayonne</w:t>
      </w:r>
      <w:r>
        <w:rPr>
          <w:color w:val="5B9BD5" w:themeColor="accent5"/>
          <w:sz w:val="36"/>
          <w:szCs w:val="36"/>
        </w:rPr>
        <w:t>.org</w:t>
      </w:r>
    </w:p>
    <w:p w14:paraId="6C408503" w14:textId="77777777" w:rsidR="00E735EC" w:rsidRDefault="00E735EC" w:rsidP="00E735EC">
      <w:r>
        <w:t xml:space="preserve">                                                                                                 </w:t>
      </w:r>
      <w:r>
        <w:rPr>
          <w:noProof/>
        </w:rPr>
        <w:t xml:space="preserve">           </w:t>
      </w:r>
    </w:p>
    <w:p w14:paraId="023BC4D2" w14:textId="77777777" w:rsidR="00E735EC" w:rsidRDefault="00E735EC" w:rsidP="00E735EC">
      <w:r>
        <w:t xml:space="preserve">                                                                                                                 </w:t>
      </w:r>
    </w:p>
    <w:p w14:paraId="49FA622A" w14:textId="31FFA773" w:rsidR="00E735EC" w:rsidRDefault="00E735EC" w:rsidP="009B2A51">
      <w:pPr>
        <w:jc w:val="center"/>
      </w:pPr>
      <w:r>
        <w:rPr>
          <w:noProof/>
        </w:rPr>
        <w:lastRenderedPageBreak/>
        <w:drawing>
          <wp:inline distT="0" distB="0" distL="0" distR="0" wp14:anchorId="7ED00395" wp14:editId="0D267766">
            <wp:extent cx="3901440" cy="3348355"/>
            <wp:effectExtent l="0" t="0" r="3810" b="4445"/>
            <wp:docPr id="21" name="Picture 21"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01440" cy="3348355"/>
                    </a:xfrm>
                    <a:prstGeom prst="rect">
                      <a:avLst/>
                    </a:prstGeom>
                  </pic:spPr>
                </pic:pic>
              </a:graphicData>
            </a:graphic>
          </wp:inline>
        </w:drawing>
      </w:r>
    </w:p>
    <w:p w14:paraId="2594AFBE" w14:textId="77777777" w:rsidR="00E735EC" w:rsidRDefault="00E735EC" w:rsidP="00E735EC">
      <w:pPr>
        <w:rPr>
          <w:noProof/>
        </w:rPr>
      </w:pPr>
    </w:p>
    <w:p w14:paraId="5426C545" w14:textId="77777777" w:rsidR="00E735EC" w:rsidRDefault="00E735EC" w:rsidP="00E735EC"/>
    <w:p w14:paraId="6E6AB936" w14:textId="77777777" w:rsidR="00E735EC" w:rsidRDefault="00E735EC" w:rsidP="00E735EC"/>
    <w:p w14:paraId="0F5041F5" w14:textId="77777777" w:rsidR="00E735EC" w:rsidRDefault="00E735EC" w:rsidP="00E735EC"/>
    <w:p w14:paraId="14FF18DE" w14:textId="77777777" w:rsidR="00E735EC" w:rsidRDefault="00E735EC" w:rsidP="00E735EC"/>
    <w:p w14:paraId="1969AD5B" w14:textId="77777777" w:rsidR="00E735EC" w:rsidRDefault="00E735EC" w:rsidP="00E735EC"/>
    <w:p w14:paraId="062C3216" w14:textId="77777777" w:rsidR="00E735EC" w:rsidRDefault="00E735EC" w:rsidP="00E735EC"/>
    <w:p w14:paraId="172F14BA" w14:textId="544C740B" w:rsidR="00E735EC" w:rsidRPr="002740D4" w:rsidRDefault="00E735EC" w:rsidP="006731CA">
      <w:pPr>
        <w:rPr>
          <w:rFonts w:ascii="Arial Black" w:hAnsi="Arial Black"/>
          <w:b/>
          <w:szCs w:val="24"/>
        </w:rPr>
      </w:pPr>
      <w:r w:rsidRPr="00CC7A71">
        <w:rPr>
          <w:noProof/>
        </w:rPr>
        <mc:AlternateContent>
          <mc:Choice Requires="wps">
            <w:drawing>
              <wp:anchor distT="0" distB="0" distL="114300" distR="114300" simplePos="0" relativeHeight="251715584" behindDoc="0" locked="0" layoutInCell="0" allowOverlap="1" wp14:anchorId="17BF38BB" wp14:editId="1DF02C03">
                <wp:simplePos x="0" y="0"/>
                <wp:positionH relativeFrom="page">
                  <wp:posOffset>4267200</wp:posOffset>
                </wp:positionH>
                <wp:positionV relativeFrom="margin">
                  <wp:posOffset>3749040</wp:posOffset>
                </wp:positionV>
                <wp:extent cx="2705100" cy="4053840"/>
                <wp:effectExtent l="0" t="0" r="19050" b="22860"/>
                <wp:wrapNone/>
                <wp:docPr id="7"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5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3DA22" w14:textId="77777777" w:rsidR="00E735EC" w:rsidRDefault="00E735EC" w:rsidP="00E735EC">
                            <w:pPr>
                              <w:rPr>
                                <w:noProof/>
                              </w:rPr>
                            </w:pPr>
                          </w:p>
                          <w:p w14:paraId="0C84106A" w14:textId="77777777" w:rsidR="00E735EC" w:rsidRDefault="00E735EC" w:rsidP="00E735EC">
                            <w:pPr>
                              <w:rPr>
                                <w:noProof/>
                              </w:rPr>
                            </w:pPr>
                          </w:p>
                          <w:p w14:paraId="41765F9D" w14:textId="77777777" w:rsidR="00E735EC" w:rsidRDefault="00E735EC" w:rsidP="009B2A51">
                            <w:pPr>
                              <w:jc w:val="center"/>
                            </w:pPr>
                            <w:r>
                              <w:rPr>
                                <w:noProof/>
                              </w:rPr>
                              <w:drawing>
                                <wp:inline distT="0" distB="0" distL="0" distR="0" wp14:anchorId="5B59C1B6" wp14:editId="1D694DBE">
                                  <wp:extent cx="2469213" cy="1327150"/>
                                  <wp:effectExtent l="0" t="0" r="7620" b="6350"/>
                                  <wp:docPr id="22" name="Picture 42" descr="Description: JF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JFS Logo.jpg"/>
                                          <pic:cNvPicPr>
                                            <a:picLocks noChangeAspect="1" noChangeArrowheads="1"/>
                                          </pic:cNvPicPr>
                                        </pic:nvPicPr>
                                        <pic:blipFill>
                                          <a:blip r:embed="rId16">
                                            <a:lum bright="-10000" contrast="-10000"/>
                                            <a:grayscl/>
                                            <a:extLst>
                                              <a:ext uri="{28A0092B-C50C-407E-A947-70E740481C1C}">
                                                <a14:useLocalDpi xmlns:a14="http://schemas.microsoft.com/office/drawing/2010/main" val="0"/>
                                              </a:ext>
                                            </a:extLst>
                                          </a:blip>
                                          <a:srcRect/>
                                          <a:stretch>
                                            <a:fillRect/>
                                          </a:stretch>
                                        </pic:blipFill>
                                        <pic:spPr bwMode="auto">
                                          <a:xfrm>
                                            <a:off x="0" y="0"/>
                                            <a:ext cx="2481533" cy="1333772"/>
                                          </a:xfrm>
                                          <a:prstGeom prst="rect">
                                            <a:avLst/>
                                          </a:prstGeom>
                                          <a:noFill/>
                                          <a:ln>
                                            <a:noFill/>
                                          </a:ln>
                                        </pic:spPr>
                                      </pic:pic>
                                    </a:graphicData>
                                  </a:graphic>
                                </wp:inline>
                              </w:drawing>
                            </w:r>
                          </w:p>
                          <w:p w14:paraId="753EF135" w14:textId="77777777" w:rsidR="00E735EC" w:rsidRPr="00826DD1" w:rsidRDefault="00000000" w:rsidP="00E735EC">
                            <w:pPr>
                              <w:spacing w:after="60"/>
                              <w:rPr>
                                <w:i/>
                                <w:sz w:val="6"/>
                                <w:szCs w:val="6"/>
                              </w:rPr>
                            </w:pPr>
                            <w:r>
                              <w:rPr>
                                <w:sz w:val="12"/>
                                <w:szCs w:val="12"/>
                              </w:rPr>
                              <w:pict w14:anchorId="15D520DB">
                                <v:rect id="_x0000_i1026" style="width:0;height:1.5pt" o:hralign="center" o:hrstd="t" o:hr="t" fillcolor="#a0a0a0" stroked="f"/>
                              </w:pict>
                            </w:r>
                          </w:p>
                          <w:p w14:paraId="0AB88308" w14:textId="77777777" w:rsidR="00E735EC" w:rsidRPr="00826DD1" w:rsidRDefault="00E735EC" w:rsidP="00E735EC">
                            <w:pPr>
                              <w:spacing w:after="100"/>
                              <w:jc w:val="center"/>
                              <w:rPr>
                                <w:i/>
                                <w:sz w:val="21"/>
                                <w:szCs w:val="21"/>
                              </w:rPr>
                            </w:pPr>
                            <w:r w:rsidRPr="00826DD1">
                              <w:rPr>
                                <w:i/>
                                <w:sz w:val="21"/>
                                <w:szCs w:val="21"/>
                              </w:rPr>
                              <w:t>Individual, Family and Group Counseling</w:t>
                            </w:r>
                          </w:p>
                          <w:p w14:paraId="63877849" w14:textId="77777777" w:rsidR="00E735EC" w:rsidRPr="00826DD1" w:rsidRDefault="00E735EC" w:rsidP="00E735EC">
                            <w:pPr>
                              <w:spacing w:after="100"/>
                              <w:jc w:val="center"/>
                              <w:rPr>
                                <w:i/>
                                <w:sz w:val="21"/>
                                <w:szCs w:val="21"/>
                              </w:rPr>
                            </w:pPr>
                            <w:r w:rsidRPr="00826DD1">
                              <w:rPr>
                                <w:i/>
                                <w:sz w:val="21"/>
                                <w:szCs w:val="21"/>
                              </w:rPr>
                              <w:t>Kosher Meals on Wheels</w:t>
                            </w:r>
                          </w:p>
                          <w:p w14:paraId="5F1E7311" w14:textId="77777777" w:rsidR="00E735EC" w:rsidRPr="00826DD1" w:rsidRDefault="00E735EC" w:rsidP="00E735EC">
                            <w:pPr>
                              <w:spacing w:after="100"/>
                              <w:jc w:val="center"/>
                              <w:rPr>
                                <w:i/>
                                <w:sz w:val="21"/>
                                <w:szCs w:val="21"/>
                              </w:rPr>
                            </w:pPr>
                            <w:r w:rsidRPr="00826DD1">
                              <w:rPr>
                                <w:i/>
                                <w:sz w:val="21"/>
                                <w:szCs w:val="21"/>
                              </w:rPr>
                              <w:t>Geriatric Care Management Services</w:t>
                            </w:r>
                          </w:p>
                          <w:p w14:paraId="2E313841" w14:textId="77777777" w:rsidR="00E735EC" w:rsidRPr="00826DD1" w:rsidRDefault="00E735EC" w:rsidP="00E735EC">
                            <w:pPr>
                              <w:spacing w:after="100"/>
                              <w:jc w:val="center"/>
                              <w:rPr>
                                <w:i/>
                                <w:sz w:val="21"/>
                                <w:szCs w:val="21"/>
                              </w:rPr>
                            </w:pPr>
                            <w:r w:rsidRPr="00826DD1">
                              <w:rPr>
                                <w:i/>
                                <w:sz w:val="21"/>
                                <w:szCs w:val="21"/>
                              </w:rPr>
                              <w:t>Adoption Services</w:t>
                            </w:r>
                          </w:p>
                          <w:p w14:paraId="3147F0BA" w14:textId="77777777" w:rsidR="00E735EC" w:rsidRPr="00826DD1" w:rsidRDefault="00E735EC" w:rsidP="00E735EC">
                            <w:pPr>
                              <w:spacing w:after="100"/>
                              <w:jc w:val="center"/>
                              <w:rPr>
                                <w:i/>
                                <w:sz w:val="21"/>
                                <w:szCs w:val="21"/>
                              </w:rPr>
                            </w:pPr>
                            <w:r w:rsidRPr="00826DD1">
                              <w:rPr>
                                <w:i/>
                                <w:sz w:val="21"/>
                                <w:szCs w:val="21"/>
                              </w:rPr>
                              <w:t>Information &amp; Referral Service</w:t>
                            </w:r>
                          </w:p>
                          <w:p w14:paraId="2FEAE49D" w14:textId="77777777" w:rsidR="00E735EC" w:rsidRDefault="00000000" w:rsidP="00E735EC">
                            <w:pPr>
                              <w:rPr>
                                <w:sz w:val="12"/>
                                <w:szCs w:val="12"/>
                              </w:rPr>
                            </w:pPr>
                            <w:r>
                              <w:rPr>
                                <w:sz w:val="12"/>
                                <w:szCs w:val="12"/>
                              </w:rPr>
                              <w:pict w14:anchorId="2C5A2616">
                                <v:rect id="_x0000_i1028" style="width:0;height:1.5pt" o:hralign="center" o:hrstd="t" o:hr="t" fillcolor="#a0a0a0" stroked="f"/>
                              </w:pict>
                            </w:r>
                          </w:p>
                          <w:p w14:paraId="61513B17" w14:textId="77777777" w:rsidR="00E735EC" w:rsidRPr="00826DD1" w:rsidRDefault="00E735EC" w:rsidP="00E735EC">
                            <w:pPr>
                              <w:jc w:val="center"/>
                              <w:rPr>
                                <w:rFonts w:ascii="Times New Roman" w:hAnsi="Times New Roman"/>
                                <w:sz w:val="21"/>
                                <w:szCs w:val="21"/>
                              </w:rPr>
                            </w:pPr>
                            <w:r w:rsidRPr="00826DD1">
                              <w:rPr>
                                <w:rFonts w:ascii="Times New Roman" w:hAnsi="Times New Roman"/>
                                <w:sz w:val="21"/>
                                <w:szCs w:val="21"/>
                              </w:rPr>
                              <w:t xml:space="preserve">Most Insurance &amp; </w:t>
                            </w:r>
                            <w:r w:rsidRPr="00826DD1">
                              <w:rPr>
                                <w:rFonts w:ascii="Times New Roman" w:hAnsi="Times New Roman"/>
                                <w:sz w:val="21"/>
                                <w:szCs w:val="21"/>
                              </w:rPr>
                              <w:br/>
                              <w:t>Medicare Accepted</w:t>
                            </w:r>
                          </w:p>
                          <w:p w14:paraId="0454DC51" w14:textId="77777777" w:rsidR="00E735EC" w:rsidRPr="00826DD1" w:rsidRDefault="00E735EC" w:rsidP="00E735EC">
                            <w:pPr>
                              <w:jc w:val="center"/>
                              <w:rPr>
                                <w:rFonts w:ascii="Times New Roman" w:hAnsi="Times New Roman"/>
                                <w:sz w:val="10"/>
                                <w:szCs w:val="10"/>
                              </w:rPr>
                            </w:pPr>
                          </w:p>
                          <w:p w14:paraId="4694C5AC" w14:textId="77777777" w:rsidR="00E735EC" w:rsidRPr="00826DD1" w:rsidRDefault="00E735EC" w:rsidP="00E735EC">
                            <w:pPr>
                              <w:jc w:val="center"/>
                              <w:rPr>
                                <w:rFonts w:ascii="Times New Roman" w:hAnsi="Times New Roman"/>
                                <w:b/>
                                <w:szCs w:val="24"/>
                              </w:rPr>
                            </w:pPr>
                            <w:r w:rsidRPr="00826DD1">
                              <w:rPr>
                                <w:rFonts w:ascii="Times New Roman" w:hAnsi="Times New Roman"/>
                                <w:b/>
                                <w:szCs w:val="24"/>
                              </w:rPr>
                              <w:t>201-604-9991</w:t>
                            </w:r>
                          </w:p>
                          <w:p w14:paraId="547044CE" w14:textId="77777777" w:rsidR="00E735EC" w:rsidRPr="00826DD1" w:rsidRDefault="00E735EC" w:rsidP="00E735EC">
                            <w:pPr>
                              <w:jc w:val="center"/>
                              <w:rPr>
                                <w:rFonts w:ascii="Times New Roman" w:hAnsi="Times New Roman"/>
                                <w:sz w:val="10"/>
                                <w:szCs w:val="10"/>
                              </w:rPr>
                            </w:pPr>
                          </w:p>
                          <w:p w14:paraId="720C6D32" w14:textId="77777777" w:rsidR="00E735EC" w:rsidRDefault="00E735EC" w:rsidP="00E735EC">
                            <w:pPr>
                              <w:jc w:val="center"/>
                              <w:rPr>
                                <w:rFonts w:ascii="Times New Roman" w:hAnsi="Times New Roman"/>
                                <w:sz w:val="21"/>
                                <w:szCs w:val="21"/>
                              </w:rPr>
                            </w:pPr>
                            <w:r w:rsidRPr="00826DD1">
                              <w:rPr>
                                <w:rFonts w:ascii="Times New Roman" w:hAnsi="Times New Roman"/>
                                <w:sz w:val="21"/>
                                <w:szCs w:val="21"/>
                              </w:rPr>
                              <w:t>921 Bergen Ave., Ste</w:t>
                            </w:r>
                            <w:r>
                              <w:rPr>
                                <w:rFonts w:ascii="Times New Roman" w:hAnsi="Times New Roman"/>
                                <w:sz w:val="21"/>
                                <w:szCs w:val="21"/>
                              </w:rPr>
                              <w:t>.</w:t>
                            </w:r>
                            <w:r w:rsidRPr="00826DD1">
                              <w:rPr>
                                <w:rFonts w:ascii="Times New Roman" w:hAnsi="Times New Roman"/>
                                <w:sz w:val="21"/>
                                <w:szCs w:val="21"/>
                              </w:rPr>
                              <w:t xml:space="preserve"> 627, Jersey City, NJ 07306</w:t>
                            </w:r>
                          </w:p>
                          <w:p w14:paraId="61C6199D" w14:textId="77777777" w:rsidR="00E735EC" w:rsidRDefault="00E735EC" w:rsidP="00E735EC">
                            <w:pPr>
                              <w:jc w:val="center"/>
                              <w:rPr>
                                <w:rFonts w:ascii="Times New Roman" w:hAnsi="Times New Roman"/>
                                <w:b/>
                                <w:sz w:val="28"/>
                                <w:szCs w:val="21"/>
                              </w:rPr>
                            </w:pPr>
                            <w:hyperlink r:id="rId17" w:history="1">
                              <w:r w:rsidRPr="0055624F">
                                <w:rPr>
                                  <w:rStyle w:val="Hyperlink"/>
                                  <w:rFonts w:ascii="Times New Roman" w:hAnsi="Times New Roman"/>
                                  <w:b/>
                                  <w:sz w:val="28"/>
                                  <w:szCs w:val="21"/>
                                </w:rPr>
                                <w:t>www.jfs-metronj.org</w:t>
                              </w:r>
                            </w:hyperlink>
                          </w:p>
                          <w:p w14:paraId="07D17F05" w14:textId="77777777" w:rsidR="00E735EC" w:rsidRDefault="00E735EC" w:rsidP="00E735EC">
                            <w:pPr>
                              <w:jc w:val="center"/>
                              <w:rPr>
                                <w:rFonts w:ascii="Times New Roman" w:hAnsi="Times New Roman"/>
                                <w:b/>
                                <w:sz w:val="28"/>
                                <w:szCs w:val="21"/>
                              </w:rPr>
                            </w:pPr>
                          </w:p>
                          <w:p w14:paraId="0B029446" w14:textId="77777777" w:rsidR="00E735EC" w:rsidRPr="00885564" w:rsidRDefault="00E735EC" w:rsidP="00E735EC">
                            <w:pPr>
                              <w:jc w:val="center"/>
                              <w:rPr>
                                <w:rFonts w:ascii="Times New Roman" w:hAnsi="Times New Roman"/>
                                <w:b/>
                                <w:sz w:val="28"/>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F38BB" id="_x0000_t202" coordsize="21600,21600" o:spt="202" path="m,l,21600r21600,l21600,xe">
                <v:stroke joinstyle="miter"/>
                <v:path gradientshapeok="t" o:connecttype="rect"/>
              </v:shapetype>
              <v:shape id="Text Box 1915" o:spid="_x0000_s1026" type="#_x0000_t202" style="position:absolute;margin-left:336pt;margin-top:295.2pt;width:213pt;height:319.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" o:allowincell="f" filled="f">
                <v:textbox inset="0,0,0,0">
                  <w:txbxContent>
                    <w:p w14:paraId="1973DA22" w14:textId="77777777" w:rsidR="00E735EC" w:rsidRDefault="00E735EC" w:rsidP="00E735EC">
                      <w:pPr>
                        <w:rPr>
                          <w:noProof/>
                        </w:rPr>
                      </w:pPr>
                    </w:p>
                    <w:p w14:paraId="0C84106A" w14:textId="77777777" w:rsidR="00E735EC" w:rsidRDefault="00E735EC" w:rsidP="00E735EC">
                      <w:pPr>
                        <w:rPr>
                          <w:noProof/>
                        </w:rPr>
                      </w:pPr>
                    </w:p>
                    <w:p w14:paraId="41765F9D" w14:textId="77777777" w:rsidR="00E735EC" w:rsidRDefault="00E735EC" w:rsidP="009B2A51">
                      <w:pPr>
                        <w:jc w:val="center"/>
                      </w:pPr>
                      <w:r>
                        <w:rPr>
                          <w:noProof/>
                        </w:rPr>
                        <w:drawing>
                          <wp:inline distT="0" distB="0" distL="0" distR="0" wp14:anchorId="5B59C1B6" wp14:editId="1D694DBE">
                            <wp:extent cx="2469213" cy="1327150"/>
                            <wp:effectExtent l="0" t="0" r="7620" b="6350"/>
                            <wp:docPr id="22" name="Picture 42" descr="Description: JF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JFS Logo.jpg"/>
                                    <pic:cNvPicPr>
                                      <a:picLocks noChangeAspect="1" noChangeArrowheads="1"/>
                                    </pic:cNvPicPr>
                                  </pic:nvPicPr>
                                  <pic:blipFill>
                                    <a:blip r:embed="rId16">
                                      <a:lum bright="-10000" contrast="-10000"/>
                                      <a:grayscl/>
                                      <a:extLst>
                                        <a:ext uri="{28A0092B-C50C-407E-A947-70E740481C1C}">
                                          <a14:useLocalDpi xmlns:a14="http://schemas.microsoft.com/office/drawing/2010/main" val="0"/>
                                        </a:ext>
                                      </a:extLst>
                                    </a:blip>
                                    <a:srcRect/>
                                    <a:stretch>
                                      <a:fillRect/>
                                    </a:stretch>
                                  </pic:blipFill>
                                  <pic:spPr bwMode="auto">
                                    <a:xfrm>
                                      <a:off x="0" y="0"/>
                                      <a:ext cx="2481533" cy="1333772"/>
                                    </a:xfrm>
                                    <a:prstGeom prst="rect">
                                      <a:avLst/>
                                    </a:prstGeom>
                                    <a:noFill/>
                                    <a:ln>
                                      <a:noFill/>
                                    </a:ln>
                                  </pic:spPr>
                                </pic:pic>
                              </a:graphicData>
                            </a:graphic>
                          </wp:inline>
                        </w:drawing>
                      </w:r>
                    </w:p>
                    <w:p w14:paraId="753EF135" w14:textId="77777777" w:rsidR="00E735EC" w:rsidRPr="00826DD1" w:rsidRDefault="00000000" w:rsidP="00E735EC">
                      <w:pPr>
                        <w:spacing w:after="60"/>
                        <w:rPr>
                          <w:i/>
                          <w:sz w:val="6"/>
                          <w:szCs w:val="6"/>
                        </w:rPr>
                      </w:pPr>
                      <w:r>
                        <w:rPr>
                          <w:sz w:val="12"/>
                          <w:szCs w:val="12"/>
                        </w:rPr>
                        <w:pict w14:anchorId="15D520DB">
                          <v:rect id="_x0000_i1026" style="width:0;height:1.5pt" o:hralign="center" o:hrstd="t" o:hr="t" fillcolor="#a0a0a0" stroked="f"/>
                        </w:pict>
                      </w:r>
                    </w:p>
                    <w:p w14:paraId="0AB88308" w14:textId="77777777" w:rsidR="00E735EC" w:rsidRPr="00826DD1" w:rsidRDefault="00E735EC" w:rsidP="00E735EC">
                      <w:pPr>
                        <w:spacing w:after="100"/>
                        <w:jc w:val="center"/>
                        <w:rPr>
                          <w:i/>
                          <w:sz w:val="21"/>
                          <w:szCs w:val="21"/>
                        </w:rPr>
                      </w:pPr>
                      <w:r w:rsidRPr="00826DD1">
                        <w:rPr>
                          <w:i/>
                          <w:sz w:val="21"/>
                          <w:szCs w:val="21"/>
                        </w:rPr>
                        <w:t>Individual, Family and Group Counseling</w:t>
                      </w:r>
                    </w:p>
                    <w:p w14:paraId="63877849" w14:textId="77777777" w:rsidR="00E735EC" w:rsidRPr="00826DD1" w:rsidRDefault="00E735EC" w:rsidP="00E735EC">
                      <w:pPr>
                        <w:spacing w:after="100"/>
                        <w:jc w:val="center"/>
                        <w:rPr>
                          <w:i/>
                          <w:sz w:val="21"/>
                          <w:szCs w:val="21"/>
                        </w:rPr>
                      </w:pPr>
                      <w:r w:rsidRPr="00826DD1">
                        <w:rPr>
                          <w:i/>
                          <w:sz w:val="21"/>
                          <w:szCs w:val="21"/>
                        </w:rPr>
                        <w:t>Kosher Meals on Wheels</w:t>
                      </w:r>
                    </w:p>
                    <w:p w14:paraId="5F1E7311" w14:textId="77777777" w:rsidR="00E735EC" w:rsidRPr="00826DD1" w:rsidRDefault="00E735EC" w:rsidP="00E735EC">
                      <w:pPr>
                        <w:spacing w:after="100"/>
                        <w:jc w:val="center"/>
                        <w:rPr>
                          <w:i/>
                          <w:sz w:val="21"/>
                          <w:szCs w:val="21"/>
                        </w:rPr>
                      </w:pPr>
                      <w:r w:rsidRPr="00826DD1">
                        <w:rPr>
                          <w:i/>
                          <w:sz w:val="21"/>
                          <w:szCs w:val="21"/>
                        </w:rPr>
                        <w:t>Geriatric Care Management Services</w:t>
                      </w:r>
                    </w:p>
                    <w:p w14:paraId="2E313841" w14:textId="77777777" w:rsidR="00E735EC" w:rsidRPr="00826DD1" w:rsidRDefault="00E735EC" w:rsidP="00E735EC">
                      <w:pPr>
                        <w:spacing w:after="100"/>
                        <w:jc w:val="center"/>
                        <w:rPr>
                          <w:i/>
                          <w:sz w:val="21"/>
                          <w:szCs w:val="21"/>
                        </w:rPr>
                      </w:pPr>
                      <w:r w:rsidRPr="00826DD1">
                        <w:rPr>
                          <w:i/>
                          <w:sz w:val="21"/>
                          <w:szCs w:val="21"/>
                        </w:rPr>
                        <w:t>Adoption Services</w:t>
                      </w:r>
                    </w:p>
                    <w:p w14:paraId="3147F0BA" w14:textId="77777777" w:rsidR="00E735EC" w:rsidRPr="00826DD1" w:rsidRDefault="00E735EC" w:rsidP="00E735EC">
                      <w:pPr>
                        <w:spacing w:after="100"/>
                        <w:jc w:val="center"/>
                        <w:rPr>
                          <w:i/>
                          <w:sz w:val="21"/>
                          <w:szCs w:val="21"/>
                        </w:rPr>
                      </w:pPr>
                      <w:r w:rsidRPr="00826DD1">
                        <w:rPr>
                          <w:i/>
                          <w:sz w:val="21"/>
                          <w:szCs w:val="21"/>
                        </w:rPr>
                        <w:t>Information &amp; Referral Service</w:t>
                      </w:r>
                    </w:p>
                    <w:p w14:paraId="2FEAE49D" w14:textId="77777777" w:rsidR="00E735EC" w:rsidRDefault="00000000" w:rsidP="00E735EC">
                      <w:pPr>
                        <w:rPr>
                          <w:sz w:val="12"/>
                          <w:szCs w:val="12"/>
                        </w:rPr>
                      </w:pPr>
                      <w:r>
                        <w:rPr>
                          <w:sz w:val="12"/>
                          <w:szCs w:val="12"/>
                        </w:rPr>
                        <w:pict w14:anchorId="2C5A2616">
                          <v:rect id="_x0000_i1028" style="width:0;height:1.5pt" o:hralign="center" o:hrstd="t" o:hr="t" fillcolor="#a0a0a0" stroked="f"/>
                        </w:pict>
                      </w:r>
                    </w:p>
                    <w:p w14:paraId="61513B17" w14:textId="77777777" w:rsidR="00E735EC" w:rsidRPr="00826DD1" w:rsidRDefault="00E735EC" w:rsidP="00E735EC">
                      <w:pPr>
                        <w:jc w:val="center"/>
                        <w:rPr>
                          <w:rFonts w:ascii="Times New Roman" w:hAnsi="Times New Roman"/>
                          <w:sz w:val="21"/>
                          <w:szCs w:val="21"/>
                        </w:rPr>
                      </w:pPr>
                      <w:r w:rsidRPr="00826DD1">
                        <w:rPr>
                          <w:rFonts w:ascii="Times New Roman" w:hAnsi="Times New Roman"/>
                          <w:sz w:val="21"/>
                          <w:szCs w:val="21"/>
                        </w:rPr>
                        <w:t xml:space="preserve">Most Insurance &amp; </w:t>
                      </w:r>
                      <w:r w:rsidRPr="00826DD1">
                        <w:rPr>
                          <w:rFonts w:ascii="Times New Roman" w:hAnsi="Times New Roman"/>
                          <w:sz w:val="21"/>
                          <w:szCs w:val="21"/>
                        </w:rPr>
                        <w:br/>
                        <w:t>Medicare Accepted</w:t>
                      </w:r>
                    </w:p>
                    <w:p w14:paraId="0454DC51" w14:textId="77777777" w:rsidR="00E735EC" w:rsidRPr="00826DD1" w:rsidRDefault="00E735EC" w:rsidP="00E735EC">
                      <w:pPr>
                        <w:jc w:val="center"/>
                        <w:rPr>
                          <w:rFonts w:ascii="Times New Roman" w:hAnsi="Times New Roman"/>
                          <w:sz w:val="10"/>
                          <w:szCs w:val="10"/>
                        </w:rPr>
                      </w:pPr>
                    </w:p>
                    <w:p w14:paraId="4694C5AC" w14:textId="77777777" w:rsidR="00E735EC" w:rsidRPr="00826DD1" w:rsidRDefault="00E735EC" w:rsidP="00E735EC">
                      <w:pPr>
                        <w:jc w:val="center"/>
                        <w:rPr>
                          <w:rFonts w:ascii="Times New Roman" w:hAnsi="Times New Roman"/>
                          <w:b/>
                          <w:szCs w:val="24"/>
                        </w:rPr>
                      </w:pPr>
                      <w:r w:rsidRPr="00826DD1">
                        <w:rPr>
                          <w:rFonts w:ascii="Times New Roman" w:hAnsi="Times New Roman"/>
                          <w:b/>
                          <w:szCs w:val="24"/>
                        </w:rPr>
                        <w:t>201-604-9991</w:t>
                      </w:r>
                    </w:p>
                    <w:p w14:paraId="547044CE" w14:textId="77777777" w:rsidR="00E735EC" w:rsidRPr="00826DD1" w:rsidRDefault="00E735EC" w:rsidP="00E735EC">
                      <w:pPr>
                        <w:jc w:val="center"/>
                        <w:rPr>
                          <w:rFonts w:ascii="Times New Roman" w:hAnsi="Times New Roman"/>
                          <w:sz w:val="10"/>
                          <w:szCs w:val="10"/>
                        </w:rPr>
                      </w:pPr>
                    </w:p>
                    <w:p w14:paraId="720C6D32" w14:textId="77777777" w:rsidR="00E735EC" w:rsidRDefault="00E735EC" w:rsidP="00E735EC">
                      <w:pPr>
                        <w:jc w:val="center"/>
                        <w:rPr>
                          <w:rFonts w:ascii="Times New Roman" w:hAnsi="Times New Roman"/>
                          <w:sz w:val="21"/>
                          <w:szCs w:val="21"/>
                        </w:rPr>
                      </w:pPr>
                      <w:r w:rsidRPr="00826DD1">
                        <w:rPr>
                          <w:rFonts w:ascii="Times New Roman" w:hAnsi="Times New Roman"/>
                          <w:sz w:val="21"/>
                          <w:szCs w:val="21"/>
                        </w:rPr>
                        <w:t>921 Bergen Ave., Ste</w:t>
                      </w:r>
                      <w:r>
                        <w:rPr>
                          <w:rFonts w:ascii="Times New Roman" w:hAnsi="Times New Roman"/>
                          <w:sz w:val="21"/>
                          <w:szCs w:val="21"/>
                        </w:rPr>
                        <w:t>.</w:t>
                      </w:r>
                      <w:r w:rsidRPr="00826DD1">
                        <w:rPr>
                          <w:rFonts w:ascii="Times New Roman" w:hAnsi="Times New Roman"/>
                          <w:sz w:val="21"/>
                          <w:szCs w:val="21"/>
                        </w:rPr>
                        <w:t xml:space="preserve"> 627, Jersey City, NJ 07306</w:t>
                      </w:r>
                    </w:p>
                    <w:p w14:paraId="61C6199D" w14:textId="77777777" w:rsidR="00E735EC" w:rsidRDefault="00E735EC" w:rsidP="00E735EC">
                      <w:pPr>
                        <w:jc w:val="center"/>
                        <w:rPr>
                          <w:rFonts w:ascii="Times New Roman" w:hAnsi="Times New Roman"/>
                          <w:b/>
                          <w:sz w:val="28"/>
                          <w:szCs w:val="21"/>
                        </w:rPr>
                      </w:pPr>
                      <w:hyperlink r:id="rId18" w:history="1">
                        <w:r w:rsidRPr="0055624F">
                          <w:rPr>
                            <w:rStyle w:val="Hyperlink"/>
                            <w:rFonts w:ascii="Times New Roman" w:hAnsi="Times New Roman"/>
                            <w:b/>
                            <w:sz w:val="28"/>
                            <w:szCs w:val="21"/>
                          </w:rPr>
                          <w:t>www.jfs-metronj.org</w:t>
                        </w:r>
                      </w:hyperlink>
                    </w:p>
                    <w:p w14:paraId="07D17F05" w14:textId="77777777" w:rsidR="00E735EC" w:rsidRDefault="00E735EC" w:rsidP="00E735EC">
                      <w:pPr>
                        <w:jc w:val="center"/>
                        <w:rPr>
                          <w:rFonts w:ascii="Times New Roman" w:hAnsi="Times New Roman"/>
                          <w:b/>
                          <w:sz w:val="28"/>
                          <w:szCs w:val="21"/>
                        </w:rPr>
                      </w:pPr>
                    </w:p>
                    <w:p w14:paraId="0B029446" w14:textId="77777777" w:rsidR="00E735EC" w:rsidRPr="00885564" w:rsidRDefault="00E735EC" w:rsidP="00E735EC">
                      <w:pPr>
                        <w:jc w:val="center"/>
                        <w:rPr>
                          <w:rFonts w:ascii="Times New Roman" w:hAnsi="Times New Roman"/>
                          <w:b/>
                          <w:sz w:val="28"/>
                          <w:szCs w:val="21"/>
                        </w:rPr>
                      </w:pPr>
                    </w:p>
                  </w:txbxContent>
                </v:textbox>
                <w10:wrap anchorx="page" anchory="margin"/>
              </v:shape>
            </w:pict>
          </mc:Fallback>
        </mc:AlternateContent>
      </w:r>
      <w:r w:rsidRPr="00C569F0">
        <w:rPr>
          <w:rFonts w:ascii="Arial Black" w:hAnsi="Arial Black"/>
          <w:b/>
          <w:szCs w:val="24"/>
        </w:rPr>
        <w:t>Temple Beth Am</w:t>
      </w:r>
    </w:p>
    <w:p w14:paraId="043AD82D" w14:textId="77777777" w:rsidR="00E735EC" w:rsidRDefault="00E735EC" w:rsidP="00E735EC">
      <w:pPr>
        <w:spacing w:line="220" w:lineRule="exact"/>
      </w:pPr>
      <w:r w:rsidRPr="00CC7A71">
        <w:t xml:space="preserve">111 Avenue </w:t>
      </w:r>
      <w:r>
        <w:t>B</w:t>
      </w:r>
    </w:p>
    <w:p w14:paraId="6083D717" w14:textId="42CB27DD" w:rsidR="00E735EC" w:rsidRDefault="00E735EC" w:rsidP="00E735EC">
      <w:pPr>
        <w:spacing w:line="220" w:lineRule="exact"/>
      </w:pPr>
      <w:r w:rsidRPr="00CC7A71">
        <w:t>Bayonne, NJ 07002</w:t>
      </w:r>
    </w:p>
    <w:p w14:paraId="3CDF75A8" w14:textId="77777777" w:rsidR="00E735EC" w:rsidRDefault="00E735EC" w:rsidP="00E735EC">
      <w:pPr>
        <w:spacing w:line="220" w:lineRule="exact"/>
      </w:pPr>
    </w:p>
    <w:p w14:paraId="63B181E0" w14:textId="77777777" w:rsidR="00E735EC" w:rsidRDefault="00E735EC" w:rsidP="00E735EC">
      <w:pPr>
        <w:spacing w:line="220" w:lineRule="exact"/>
        <w:rPr>
          <w:b/>
          <w:szCs w:val="18"/>
          <w:lang w:val="fr-FR"/>
        </w:rPr>
      </w:pPr>
      <w:r w:rsidRPr="00CC7A71">
        <w:rPr>
          <w:b/>
          <w:szCs w:val="18"/>
        </w:rPr>
        <w:t xml:space="preserve">     </w:t>
      </w:r>
      <w:r w:rsidRPr="007C0218">
        <w:rPr>
          <w:b/>
          <w:szCs w:val="18"/>
          <w:lang w:val="fr-FR"/>
        </w:rPr>
        <w:t>Phone:</w:t>
      </w:r>
    </w:p>
    <w:p w14:paraId="2F826F99" w14:textId="77777777" w:rsidR="006731CA" w:rsidRPr="007C0218" w:rsidRDefault="006731CA" w:rsidP="00E735EC">
      <w:pPr>
        <w:spacing w:line="220" w:lineRule="exact"/>
        <w:rPr>
          <w:b/>
          <w:szCs w:val="18"/>
          <w:lang w:val="fr-FR"/>
        </w:rPr>
      </w:pPr>
    </w:p>
    <w:p w14:paraId="2BD05208" w14:textId="77777777" w:rsidR="00E735EC" w:rsidRPr="007C0218" w:rsidRDefault="00E735EC" w:rsidP="00E735EC">
      <w:pPr>
        <w:spacing w:line="220" w:lineRule="exact"/>
        <w:rPr>
          <w:lang w:val="fr-FR"/>
        </w:rPr>
      </w:pPr>
      <w:r w:rsidRPr="007C0218">
        <w:rPr>
          <w:b/>
          <w:szCs w:val="18"/>
          <w:lang w:val="fr-FR"/>
        </w:rPr>
        <w:t xml:space="preserve">     </w:t>
      </w:r>
      <w:r w:rsidRPr="007C0218">
        <w:rPr>
          <w:b/>
          <w:szCs w:val="18"/>
          <w:lang w:val="fr-FR"/>
        </w:rPr>
        <w:tab/>
      </w:r>
      <w:r w:rsidRPr="007C0218">
        <w:rPr>
          <w:lang w:val="fr-FR"/>
        </w:rPr>
        <w:t>(201) 858-2020</w:t>
      </w:r>
    </w:p>
    <w:p w14:paraId="71E7C6B5" w14:textId="77777777" w:rsidR="00E735EC" w:rsidRPr="007C0218" w:rsidRDefault="00E735EC" w:rsidP="00E735EC">
      <w:pPr>
        <w:spacing w:line="220" w:lineRule="exact"/>
        <w:rPr>
          <w:lang w:val="fr-FR"/>
        </w:rPr>
      </w:pPr>
    </w:p>
    <w:p w14:paraId="63BF0ABC" w14:textId="77777777" w:rsidR="00E735EC" w:rsidRDefault="00E735EC" w:rsidP="00E735EC">
      <w:pPr>
        <w:spacing w:line="220" w:lineRule="exact"/>
        <w:rPr>
          <w:b/>
          <w:szCs w:val="18"/>
          <w:lang w:val="fr-FR"/>
        </w:rPr>
      </w:pPr>
      <w:r w:rsidRPr="007C0218">
        <w:rPr>
          <w:b/>
          <w:szCs w:val="18"/>
          <w:lang w:val="fr-FR"/>
        </w:rPr>
        <w:t xml:space="preserve">     Fax:</w:t>
      </w:r>
    </w:p>
    <w:p w14:paraId="2D2E3F02" w14:textId="77777777" w:rsidR="006731CA" w:rsidRPr="007C0218" w:rsidRDefault="006731CA" w:rsidP="00E735EC">
      <w:pPr>
        <w:spacing w:line="220" w:lineRule="exact"/>
        <w:rPr>
          <w:b/>
          <w:szCs w:val="18"/>
          <w:lang w:val="fr-FR"/>
        </w:rPr>
      </w:pPr>
    </w:p>
    <w:p w14:paraId="330BA73D" w14:textId="77777777" w:rsidR="00E735EC" w:rsidRPr="007C0218" w:rsidRDefault="00E735EC" w:rsidP="00E735EC">
      <w:pPr>
        <w:spacing w:line="220" w:lineRule="exact"/>
        <w:rPr>
          <w:lang w:val="fr-FR"/>
        </w:rPr>
      </w:pPr>
      <w:r w:rsidRPr="007C0218">
        <w:rPr>
          <w:b/>
          <w:szCs w:val="18"/>
          <w:lang w:val="fr-FR"/>
        </w:rPr>
        <w:t xml:space="preserve">   </w:t>
      </w:r>
      <w:r w:rsidRPr="007C0218">
        <w:rPr>
          <w:b/>
          <w:szCs w:val="18"/>
          <w:lang w:val="fr-FR"/>
        </w:rPr>
        <w:tab/>
        <w:t xml:space="preserve"> </w:t>
      </w:r>
      <w:r w:rsidRPr="007C0218">
        <w:rPr>
          <w:lang w:val="fr-FR"/>
        </w:rPr>
        <w:t>(201) 339-1624</w:t>
      </w:r>
    </w:p>
    <w:p w14:paraId="611B99F0" w14:textId="77777777" w:rsidR="00E735EC" w:rsidRPr="007C0218" w:rsidRDefault="00E735EC" w:rsidP="00E735EC">
      <w:pPr>
        <w:spacing w:line="220" w:lineRule="exact"/>
        <w:rPr>
          <w:lang w:val="fr-FR"/>
        </w:rPr>
      </w:pPr>
    </w:p>
    <w:p w14:paraId="7F2F4A90" w14:textId="77777777" w:rsidR="006731CA" w:rsidRDefault="00E735EC" w:rsidP="00E735EC">
      <w:pPr>
        <w:spacing w:line="220" w:lineRule="exact"/>
        <w:rPr>
          <w:lang w:val="fr-FR"/>
        </w:rPr>
      </w:pPr>
      <w:r w:rsidRPr="007C0218">
        <w:rPr>
          <w:lang w:val="fr-FR"/>
        </w:rPr>
        <w:t xml:space="preserve">    Rabbi’s Phone:</w:t>
      </w:r>
    </w:p>
    <w:p w14:paraId="7AED70AA" w14:textId="6233FAF4" w:rsidR="00E735EC" w:rsidRPr="007C0218" w:rsidRDefault="00E735EC" w:rsidP="00E735EC">
      <w:pPr>
        <w:spacing w:line="220" w:lineRule="exact"/>
        <w:rPr>
          <w:lang w:val="fr-FR"/>
        </w:rPr>
      </w:pPr>
      <w:r w:rsidRPr="007C0218">
        <w:rPr>
          <w:lang w:val="fr-FR"/>
        </w:rPr>
        <w:t xml:space="preserve">  </w:t>
      </w:r>
    </w:p>
    <w:p w14:paraId="020819DB" w14:textId="387338A5" w:rsidR="00E735EC" w:rsidRPr="007C0218" w:rsidRDefault="00E735EC" w:rsidP="00E735EC">
      <w:pPr>
        <w:spacing w:line="220" w:lineRule="exact"/>
        <w:rPr>
          <w:lang w:val="fr-FR"/>
        </w:rPr>
      </w:pPr>
      <w:r w:rsidRPr="007C0218">
        <w:rPr>
          <w:lang w:val="fr-FR"/>
        </w:rPr>
        <w:t xml:space="preserve"> </w:t>
      </w:r>
      <w:r w:rsidRPr="007C0218">
        <w:rPr>
          <w:lang w:val="fr-FR"/>
        </w:rPr>
        <w:tab/>
        <w:t xml:space="preserve"> (201) 339-1623</w:t>
      </w:r>
    </w:p>
    <w:p w14:paraId="0BD48FD9" w14:textId="54CD09B1" w:rsidR="00E735EC" w:rsidRPr="007C0218" w:rsidRDefault="006731CA" w:rsidP="00E735EC">
      <w:pPr>
        <w:spacing w:line="220" w:lineRule="exact"/>
        <w:rPr>
          <w:lang w:val="fr-FR"/>
        </w:rPr>
      </w:pPr>
      <w:r>
        <w:rPr>
          <w:lang w:val="fr-FR"/>
        </w:rPr>
        <w:t xml:space="preserve">  </w:t>
      </w:r>
    </w:p>
    <w:p w14:paraId="749F2E87" w14:textId="21473302" w:rsidR="00E735EC" w:rsidRPr="007C0218" w:rsidRDefault="00E735EC" w:rsidP="00E735EC">
      <w:pPr>
        <w:spacing w:line="220" w:lineRule="exact"/>
        <w:rPr>
          <w:rStyle w:val="Hyperlink"/>
          <w:lang w:val="fr-FR"/>
        </w:rPr>
      </w:pPr>
      <w:r w:rsidRPr="007C0218">
        <w:rPr>
          <w:b/>
          <w:szCs w:val="18"/>
          <w:lang w:val="fr-FR"/>
        </w:rPr>
        <w:t xml:space="preserve">E-mail:   </w:t>
      </w:r>
      <w:hyperlink r:id="rId19" w:history="1">
        <w:r w:rsidRPr="007C0218">
          <w:rPr>
            <w:rStyle w:val="Hyperlink"/>
            <w:lang w:val="fr-FR"/>
          </w:rPr>
          <w:t>templebay111@gmail.com</w:t>
        </w:r>
      </w:hyperlink>
    </w:p>
    <w:p w14:paraId="437C92AB" w14:textId="77777777" w:rsidR="00680C02" w:rsidRPr="007C0218" w:rsidRDefault="00680C02" w:rsidP="00E735EC">
      <w:pPr>
        <w:spacing w:line="220" w:lineRule="exact"/>
        <w:rPr>
          <w:rStyle w:val="Hyperlink"/>
          <w:lang w:val="fr-FR"/>
        </w:rPr>
      </w:pPr>
    </w:p>
    <w:p w14:paraId="19C8F8CE" w14:textId="0CAFFFF1" w:rsidR="00E735EC" w:rsidRPr="007C0218" w:rsidRDefault="00E735EC" w:rsidP="00E735EC">
      <w:pPr>
        <w:spacing w:line="220" w:lineRule="exact"/>
        <w:rPr>
          <w:rStyle w:val="Hyperlink"/>
          <w:lang w:val="fr-FR"/>
        </w:rPr>
      </w:pPr>
    </w:p>
    <w:p w14:paraId="4DFDC6A2" w14:textId="00F459FB" w:rsidR="00E735EC" w:rsidRPr="007C0218" w:rsidRDefault="00E735EC" w:rsidP="00E735EC">
      <w:pPr>
        <w:spacing w:line="220" w:lineRule="exact"/>
        <w:rPr>
          <w:rStyle w:val="Hyperlink"/>
          <w:lang w:val="fr-FR"/>
        </w:rPr>
      </w:pPr>
    </w:p>
    <w:p w14:paraId="1BBA1FDA" w14:textId="301DDE5C" w:rsidR="00E735EC" w:rsidRPr="007C0218" w:rsidRDefault="00E735EC" w:rsidP="00E735EC">
      <w:pPr>
        <w:spacing w:line="220" w:lineRule="exact"/>
        <w:rPr>
          <w:rStyle w:val="Hyperlink"/>
          <w:lang w:val="fr-FR"/>
        </w:rPr>
      </w:pPr>
    </w:p>
    <w:bookmarkEnd w:id="0"/>
    <w:p w14:paraId="05C264E5" w14:textId="77777777" w:rsidR="003B3919" w:rsidRPr="007C0218" w:rsidRDefault="003B3919" w:rsidP="00E735EC">
      <w:pPr>
        <w:spacing w:line="220" w:lineRule="exact"/>
        <w:ind w:firstLine="720"/>
        <w:rPr>
          <w:lang w:val="fr-FR"/>
        </w:rPr>
      </w:pPr>
    </w:p>
    <w:sectPr w:rsidR="003B3919" w:rsidRPr="007C0218" w:rsidSect="00583175">
      <w:pgSz w:w="12240" w:h="15840" w:code="1"/>
      <w:pgMar w:top="1440" w:right="900" w:bottom="1440" w:left="1440" w:header="720" w:footer="720" w:gutter="0"/>
      <w:pgBorders w:zOrder="back" w:offsetFrom="page">
        <w:top w:val="thinThickSmallGap" w:sz="24" w:space="24" w:color="1F4E79" w:themeColor="accent5" w:themeShade="80"/>
        <w:left w:val="thinThickSmallGap" w:sz="24" w:space="24" w:color="1F4E79" w:themeColor="accent5" w:themeShade="80"/>
        <w:bottom w:val="thickThinSmallGap" w:sz="24" w:space="24" w:color="1F4E79" w:themeColor="accent5" w:themeShade="80"/>
        <w:right w:val="thickThinSmallGap" w:sz="24" w:space="24" w:color="1F4E79"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B5A1" w14:textId="77777777" w:rsidR="00A57EB5" w:rsidRDefault="00A57EB5" w:rsidP="004B4528">
      <w:r>
        <w:separator/>
      </w:r>
    </w:p>
  </w:endnote>
  <w:endnote w:type="continuationSeparator" w:id="0">
    <w:p w14:paraId="3126FA09" w14:textId="77777777" w:rsidR="00A57EB5" w:rsidRDefault="00A57EB5" w:rsidP="004B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arlow Solid Italic">
    <w:panose1 w:val="04030604020F02020D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Dreaming Outloud Script Pro">
    <w:charset w:val="00"/>
    <w:family w:val="script"/>
    <w:pitch w:val="variable"/>
    <w:sig w:usb0="800000EF" w:usb1="0000000A" w:usb2="00000008" w:usb3="00000000" w:csb0="00000001" w:csb1="00000000"/>
  </w:font>
  <w:font w:name="Tenorite">
    <w:charset w:val="00"/>
    <w:family w:val="auto"/>
    <w:pitch w:val="variable"/>
    <w:sig w:usb0="80000003" w:usb1="00000001"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Lucida Calligraphy">
    <w:panose1 w:val="03010101010101010101"/>
    <w:charset w:val="00"/>
    <w:family w:val="script"/>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52B3B" w14:textId="77777777" w:rsidR="00A57EB5" w:rsidRDefault="00A57EB5" w:rsidP="004B4528">
      <w:r>
        <w:separator/>
      </w:r>
    </w:p>
  </w:footnote>
  <w:footnote w:type="continuationSeparator" w:id="0">
    <w:p w14:paraId="53DEB831" w14:textId="77777777" w:rsidR="00A57EB5" w:rsidRDefault="00A57EB5" w:rsidP="004B4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5AF"/>
    <w:multiLevelType w:val="hybridMultilevel"/>
    <w:tmpl w:val="92FC5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A4899"/>
    <w:multiLevelType w:val="hybridMultilevel"/>
    <w:tmpl w:val="39FC0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60D09"/>
    <w:multiLevelType w:val="hybridMultilevel"/>
    <w:tmpl w:val="290C3C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65E54"/>
    <w:multiLevelType w:val="multilevel"/>
    <w:tmpl w:val="34307B4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2B24A60"/>
    <w:multiLevelType w:val="hybridMultilevel"/>
    <w:tmpl w:val="D4126656"/>
    <w:lvl w:ilvl="0" w:tplc="60C27F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073F8"/>
    <w:multiLevelType w:val="hybridMultilevel"/>
    <w:tmpl w:val="C4568E7C"/>
    <w:lvl w:ilvl="0" w:tplc="FC54A6FC">
      <w:numFmt w:val="bullet"/>
      <w:lvlText w:val="-"/>
      <w:lvlJc w:val="left"/>
      <w:pPr>
        <w:ind w:left="2535" w:hanging="360"/>
      </w:pPr>
      <w:rPr>
        <w:rFonts w:ascii="Trebuchet MS" w:eastAsia="Times New Roman" w:hAnsi="Trebuchet MS" w:cstheme="minorHAns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6" w15:restartNumberingAfterBreak="0">
    <w:nsid w:val="2602663F"/>
    <w:multiLevelType w:val="hybridMultilevel"/>
    <w:tmpl w:val="B73862DE"/>
    <w:lvl w:ilvl="0" w:tplc="BA34F438">
      <w:numFmt w:val="bullet"/>
      <w:lvlText w:val=""/>
      <w:lvlJc w:val="left"/>
      <w:pPr>
        <w:ind w:left="4080" w:hanging="360"/>
      </w:pPr>
      <w:rPr>
        <w:rFonts w:ascii="Symbol" w:eastAsia="Times New Roman" w:hAnsi="Symbol" w:cs="Times New Roman"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7" w15:restartNumberingAfterBreak="0">
    <w:nsid w:val="287B262E"/>
    <w:multiLevelType w:val="hybridMultilevel"/>
    <w:tmpl w:val="F7A8A45A"/>
    <w:lvl w:ilvl="0" w:tplc="8CBA50FA">
      <w:numFmt w:val="bullet"/>
      <w:lvlText w:val="-"/>
      <w:lvlJc w:val="left"/>
      <w:pPr>
        <w:ind w:left="435" w:hanging="360"/>
      </w:pPr>
      <w:rPr>
        <w:rFonts w:ascii="Trebuchet MS" w:eastAsia="Times New Roman" w:hAnsi="Trebuchet MS" w:cstheme="minorHAns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15:restartNumberingAfterBreak="0">
    <w:nsid w:val="2DDF066C"/>
    <w:multiLevelType w:val="hybridMultilevel"/>
    <w:tmpl w:val="0046F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AA6934"/>
    <w:multiLevelType w:val="hybridMultilevel"/>
    <w:tmpl w:val="74148E58"/>
    <w:lvl w:ilvl="0" w:tplc="B3069AB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00D98"/>
    <w:multiLevelType w:val="multilevel"/>
    <w:tmpl w:val="843A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246D1"/>
    <w:multiLevelType w:val="hybridMultilevel"/>
    <w:tmpl w:val="7728AE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C00BF"/>
    <w:multiLevelType w:val="hybridMultilevel"/>
    <w:tmpl w:val="AC38742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15:restartNumberingAfterBreak="0">
    <w:nsid w:val="46E7501D"/>
    <w:multiLevelType w:val="hybridMultilevel"/>
    <w:tmpl w:val="6D3C2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462E6"/>
    <w:multiLevelType w:val="hybridMultilevel"/>
    <w:tmpl w:val="6F72015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31FFA"/>
    <w:multiLevelType w:val="hybridMultilevel"/>
    <w:tmpl w:val="527CB5AC"/>
    <w:lvl w:ilvl="0" w:tplc="7EBC58C0">
      <w:numFmt w:val="bullet"/>
      <w:lvlText w:val=""/>
      <w:lvlJc w:val="left"/>
      <w:pPr>
        <w:ind w:left="2385" w:hanging="360"/>
      </w:pPr>
      <w:rPr>
        <w:rFonts w:ascii="Symbol" w:eastAsia="Times New Roman" w:hAnsi="Symbol" w:cs="Times New Roman"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16" w15:restartNumberingAfterBreak="0">
    <w:nsid w:val="4BCD3914"/>
    <w:multiLevelType w:val="hybridMultilevel"/>
    <w:tmpl w:val="F2B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8F2DFD"/>
    <w:multiLevelType w:val="hybridMultilevel"/>
    <w:tmpl w:val="1816673A"/>
    <w:lvl w:ilvl="0" w:tplc="148238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E49D1"/>
    <w:multiLevelType w:val="hybridMultilevel"/>
    <w:tmpl w:val="B88E99C0"/>
    <w:lvl w:ilvl="0" w:tplc="83086DB8">
      <w:numFmt w:val="bullet"/>
      <w:lvlText w:val=""/>
      <w:lvlJc w:val="left"/>
      <w:pPr>
        <w:ind w:left="2610" w:hanging="360"/>
      </w:pPr>
      <w:rPr>
        <w:rFonts w:ascii="Symbol" w:eastAsia="Times New Roman" w:hAnsi="Symbol"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9" w15:restartNumberingAfterBreak="0">
    <w:nsid w:val="61F115B4"/>
    <w:multiLevelType w:val="hybridMultilevel"/>
    <w:tmpl w:val="E8E8D1E8"/>
    <w:lvl w:ilvl="0" w:tplc="C87CD58C">
      <w:numFmt w:val="bullet"/>
      <w:lvlText w:val=""/>
      <w:lvlJc w:val="left"/>
      <w:pPr>
        <w:ind w:left="1680" w:hanging="360"/>
      </w:pPr>
      <w:rPr>
        <w:rFonts w:ascii="Symbol" w:eastAsia="Times New Roman" w:hAnsi="Symbol" w:cs="Aria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0" w15:restartNumberingAfterBreak="0">
    <w:nsid w:val="64985A02"/>
    <w:multiLevelType w:val="multilevel"/>
    <w:tmpl w:val="89E0C91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15:restartNumberingAfterBreak="0">
    <w:nsid w:val="6A157E50"/>
    <w:multiLevelType w:val="hybridMultilevel"/>
    <w:tmpl w:val="9E2098EA"/>
    <w:lvl w:ilvl="0" w:tplc="4EB28ABA">
      <w:numFmt w:val="bullet"/>
      <w:lvlText w:val=""/>
      <w:lvlJc w:val="left"/>
      <w:pPr>
        <w:ind w:left="1875" w:hanging="360"/>
      </w:pPr>
      <w:rPr>
        <w:rFonts w:ascii="Symbol" w:eastAsia="Times New Roman" w:hAnsi="Symbol" w:cs="Times New Roman"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2" w15:restartNumberingAfterBreak="0">
    <w:nsid w:val="6AED65FB"/>
    <w:multiLevelType w:val="hybridMultilevel"/>
    <w:tmpl w:val="8C94A128"/>
    <w:lvl w:ilvl="0" w:tplc="BA5E1A8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3402429"/>
    <w:multiLevelType w:val="hybridMultilevel"/>
    <w:tmpl w:val="9A68FA58"/>
    <w:lvl w:ilvl="0" w:tplc="04090001">
      <w:start w:val="1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800D9"/>
    <w:multiLevelType w:val="hybridMultilevel"/>
    <w:tmpl w:val="F0661AD0"/>
    <w:lvl w:ilvl="0" w:tplc="61DA3C5C">
      <w:start w:val="115"/>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5299849">
    <w:abstractNumId w:val="1"/>
  </w:num>
  <w:num w:numId="2" w16cid:durableId="1762950690">
    <w:abstractNumId w:val="21"/>
  </w:num>
  <w:num w:numId="3" w16cid:durableId="246310808">
    <w:abstractNumId w:val="13"/>
  </w:num>
  <w:num w:numId="4" w16cid:durableId="784811712">
    <w:abstractNumId w:val="3"/>
  </w:num>
  <w:num w:numId="5" w16cid:durableId="923686400">
    <w:abstractNumId w:val="20"/>
  </w:num>
  <w:num w:numId="6" w16cid:durableId="1255211858">
    <w:abstractNumId w:val="4"/>
  </w:num>
  <w:num w:numId="7" w16cid:durableId="1335499031">
    <w:abstractNumId w:val="11"/>
  </w:num>
  <w:num w:numId="8" w16cid:durableId="357312601">
    <w:abstractNumId w:val="2"/>
  </w:num>
  <w:num w:numId="9" w16cid:durableId="1877811319">
    <w:abstractNumId w:val="18"/>
  </w:num>
  <w:num w:numId="10" w16cid:durableId="1941981830">
    <w:abstractNumId w:val="24"/>
  </w:num>
  <w:num w:numId="11" w16cid:durableId="634456762">
    <w:abstractNumId w:val="23"/>
  </w:num>
  <w:num w:numId="12" w16cid:durableId="1644697085">
    <w:abstractNumId w:val="15"/>
  </w:num>
  <w:num w:numId="13" w16cid:durableId="860319742">
    <w:abstractNumId w:val="6"/>
  </w:num>
  <w:num w:numId="14" w16cid:durableId="15774014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8640067">
    <w:abstractNumId w:val="17"/>
  </w:num>
  <w:num w:numId="16" w16cid:durableId="1577207934">
    <w:abstractNumId w:val="9"/>
  </w:num>
  <w:num w:numId="17" w16cid:durableId="1651788967">
    <w:abstractNumId w:val="19"/>
  </w:num>
  <w:num w:numId="18" w16cid:durableId="1181898300">
    <w:abstractNumId w:val="0"/>
  </w:num>
  <w:num w:numId="19" w16cid:durableId="972103259">
    <w:abstractNumId w:val="8"/>
  </w:num>
  <w:num w:numId="20" w16cid:durableId="469051989">
    <w:abstractNumId w:val="16"/>
  </w:num>
  <w:num w:numId="21" w16cid:durableId="843935429">
    <w:abstractNumId w:val="12"/>
  </w:num>
  <w:num w:numId="22" w16cid:durableId="372460355">
    <w:abstractNumId w:val="10"/>
  </w:num>
  <w:num w:numId="23" w16cid:durableId="1068304542">
    <w:abstractNumId w:val="14"/>
  </w:num>
  <w:num w:numId="24" w16cid:durableId="1407537520">
    <w:abstractNumId w:val="5"/>
  </w:num>
  <w:num w:numId="25" w16cid:durableId="5674215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F1"/>
    <w:rsid w:val="000001BE"/>
    <w:rsid w:val="00000203"/>
    <w:rsid w:val="0000059E"/>
    <w:rsid w:val="00000730"/>
    <w:rsid w:val="000012C1"/>
    <w:rsid w:val="000020F9"/>
    <w:rsid w:val="000021AF"/>
    <w:rsid w:val="000024B8"/>
    <w:rsid w:val="00003362"/>
    <w:rsid w:val="00003834"/>
    <w:rsid w:val="00003BD1"/>
    <w:rsid w:val="000044D3"/>
    <w:rsid w:val="00005370"/>
    <w:rsid w:val="0000540B"/>
    <w:rsid w:val="000056FF"/>
    <w:rsid w:val="00005992"/>
    <w:rsid w:val="0000637B"/>
    <w:rsid w:val="00006628"/>
    <w:rsid w:val="00006E48"/>
    <w:rsid w:val="00006F1D"/>
    <w:rsid w:val="000074AC"/>
    <w:rsid w:val="0001004F"/>
    <w:rsid w:val="000100B0"/>
    <w:rsid w:val="0001068D"/>
    <w:rsid w:val="00010D6B"/>
    <w:rsid w:val="00010DF2"/>
    <w:rsid w:val="00011809"/>
    <w:rsid w:val="000121D2"/>
    <w:rsid w:val="0001279A"/>
    <w:rsid w:val="00012CAC"/>
    <w:rsid w:val="00013801"/>
    <w:rsid w:val="000142E0"/>
    <w:rsid w:val="000143C7"/>
    <w:rsid w:val="00014A68"/>
    <w:rsid w:val="00014D39"/>
    <w:rsid w:val="0001568B"/>
    <w:rsid w:val="000157D7"/>
    <w:rsid w:val="00015DA5"/>
    <w:rsid w:val="00015FFC"/>
    <w:rsid w:val="0001606E"/>
    <w:rsid w:val="0001634B"/>
    <w:rsid w:val="0001658E"/>
    <w:rsid w:val="000165F4"/>
    <w:rsid w:val="000168FD"/>
    <w:rsid w:val="00016A76"/>
    <w:rsid w:val="00016E57"/>
    <w:rsid w:val="00016FE4"/>
    <w:rsid w:val="000179EC"/>
    <w:rsid w:val="00017A27"/>
    <w:rsid w:val="00017C4E"/>
    <w:rsid w:val="00017E3A"/>
    <w:rsid w:val="00017EAD"/>
    <w:rsid w:val="00020055"/>
    <w:rsid w:val="0002077C"/>
    <w:rsid w:val="00020EE9"/>
    <w:rsid w:val="000212D3"/>
    <w:rsid w:val="000215C2"/>
    <w:rsid w:val="0002169A"/>
    <w:rsid w:val="00021ADD"/>
    <w:rsid w:val="00021CE8"/>
    <w:rsid w:val="00021D27"/>
    <w:rsid w:val="000221EB"/>
    <w:rsid w:val="00022772"/>
    <w:rsid w:val="00022E33"/>
    <w:rsid w:val="000233F0"/>
    <w:rsid w:val="000238C2"/>
    <w:rsid w:val="00023C25"/>
    <w:rsid w:val="00023D4C"/>
    <w:rsid w:val="00024186"/>
    <w:rsid w:val="000242D7"/>
    <w:rsid w:val="0002455A"/>
    <w:rsid w:val="00024AED"/>
    <w:rsid w:val="00025128"/>
    <w:rsid w:val="00025371"/>
    <w:rsid w:val="00025F87"/>
    <w:rsid w:val="0002614F"/>
    <w:rsid w:val="000269CA"/>
    <w:rsid w:val="00027A00"/>
    <w:rsid w:val="00030A4F"/>
    <w:rsid w:val="00030C8C"/>
    <w:rsid w:val="00030D35"/>
    <w:rsid w:val="00030F17"/>
    <w:rsid w:val="00030F6F"/>
    <w:rsid w:val="0003165D"/>
    <w:rsid w:val="00031B11"/>
    <w:rsid w:val="00031B36"/>
    <w:rsid w:val="00031B9C"/>
    <w:rsid w:val="00031EE6"/>
    <w:rsid w:val="00031F8A"/>
    <w:rsid w:val="00032159"/>
    <w:rsid w:val="00033208"/>
    <w:rsid w:val="00033AD0"/>
    <w:rsid w:val="00033AEE"/>
    <w:rsid w:val="00033D2E"/>
    <w:rsid w:val="00033DF4"/>
    <w:rsid w:val="000342E1"/>
    <w:rsid w:val="0003455F"/>
    <w:rsid w:val="00034BC7"/>
    <w:rsid w:val="00034E38"/>
    <w:rsid w:val="00035087"/>
    <w:rsid w:val="000354B8"/>
    <w:rsid w:val="000355D9"/>
    <w:rsid w:val="00035695"/>
    <w:rsid w:val="00036705"/>
    <w:rsid w:val="00036D32"/>
    <w:rsid w:val="00036DB6"/>
    <w:rsid w:val="0003707C"/>
    <w:rsid w:val="000373D5"/>
    <w:rsid w:val="00037DC0"/>
    <w:rsid w:val="0004130C"/>
    <w:rsid w:val="000416BF"/>
    <w:rsid w:val="000416DB"/>
    <w:rsid w:val="0004176A"/>
    <w:rsid w:val="000419EC"/>
    <w:rsid w:val="000425AE"/>
    <w:rsid w:val="000429FA"/>
    <w:rsid w:val="00042BEA"/>
    <w:rsid w:val="00043156"/>
    <w:rsid w:val="000431C5"/>
    <w:rsid w:val="0004346F"/>
    <w:rsid w:val="000434D2"/>
    <w:rsid w:val="000436A9"/>
    <w:rsid w:val="00043771"/>
    <w:rsid w:val="000437B6"/>
    <w:rsid w:val="00044CDC"/>
    <w:rsid w:val="000450EB"/>
    <w:rsid w:val="0004525C"/>
    <w:rsid w:val="0004528B"/>
    <w:rsid w:val="000455A2"/>
    <w:rsid w:val="00045A8F"/>
    <w:rsid w:val="00045FCE"/>
    <w:rsid w:val="00046347"/>
    <w:rsid w:val="000463B5"/>
    <w:rsid w:val="00046427"/>
    <w:rsid w:val="000466F4"/>
    <w:rsid w:val="0004671E"/>
    <w:rsid w:val="00046BDA"/>
    <w:rsid w:val="00046D67"/>
    <w:rsid w:val="0004706E"/>
    <w:rsid w:val="00047124"/>
    <w:rsid w:val="0004712F"/>
    <w:rsid w:val="000473EC"/>
    <w:rsid w:val="00047468"/>
    <w:rsid w:val="000475CF"/>
    <w:rsid w:val="00047A31"/>
    <w:rsid w:val="000500BC"/>
    <w:rsid w:val="00050390"/>
    <w:rsid w:val="00050E06"/>
    <w:rsid w:val="000516BB"/>
    <w:rsid w:val="00051744"/>
    <w:rsid w:val="000518CE"/>
    <w:rsid w:val="000527C8"/>
    <w:rsid w:val="00052959"/>
    <w:rsid w:val="00052D88"/>
    <w:rsid w:val="00052EEA"/>
    <w:rsid w:val="0005306B"/>
    <w:rsid w:val="000534AA"/>
    <w:rsid w:val="00053A32"/>
    <w:rsid w:val="00053ADC"/>
    <w:rsid w:val="00053B3B"/>
    <w:rsid w:val="0005437A"/>
    <w:rsid w:val="00054F16"/>
    <w:rsid w:val="000553DD"/>
    <w:rsid w:val="00055748"/>
    <w:rsid w:val="000557F7"/>
    <w:rsid w:val="00055B0C"/>
    <w:rsid w:val="00055CD5"/>
    <w:rsid w:val="000561E5"/>
    <w:rsid w:val="0005672F"/>
    <w:rsid w:val="00056C9C"/>
    <w:rsid w:val="0005727F"/>
    <w:rsid w:val="0005753C"/>
    <w:rsid w:val="0005781A"/>
    <w:rsid w:val="00057AF5"/>
    <w:rsid w:val="00057C2C"/>
    <w:rsid w:val="00057F20"/>
    <w:rsid w:val="00060691"/>
    <w:rsid w:val="00060D09"/>
    <w:rsid w:val="00060D1A"/>
    <w:rsid w:val="00060E5D"/>
    <w:rsid w:val="000613F2"/>
    <w:rsid w:val="00061621"/>
    <w:rsid w:val="00061673"/>
    <w:rsid w:val="00061BAC"/>
    <w:rsid w:val="00062424"/>
    <w:rsid w:val="000625F3"/>
    <w:rsid w:val="00062947"/>
    <w:rsid w:val="0006295C"/>
    <w:rsid w:val="0006295F"/>
    <w:rsid w:val="00062AAD"/>
    <w:rsid w:val="00062EB0"/>
    <w:rsid w:val="000631A9"/>
    <w:rsid w:val="0006425F"/>
    <w:rsid w:val="00064ED9"/>
    <w:rsid w:val="00065110"/>
    <w:rsid w:val="000652EC"/>
    <w:rsid w:val="00065419"/>
    <w:rsid w:val="000655D8"/>
    <w:rsid w:val="00065701"/>
    <w:rsid w:val="00065799"/>
    <w:rsid w:val="00065B5A"/>
    <w:rsid w:val="00065EDE"/>
    <w:rsid w:val="00065FA2"/>
    <w:rsid w:val="000665A0"/>
    <w:rsid w:val="00067275"/>
    <w:rsid w:val="000675BD"/>
    <w:rsid w:val="000678C5"/>
    <w:rsid w:val="00067B36"/>
    <w:rsid w:val="00070141"/>
    <w:rsid w:val="000702AB"/>
    <w:rsid w:val="000703AF"/>
    <w:rsid w:val="000706C4"/>
    <w:rsid w:val="00070849"/>
    <w:rsid w:val="00071229"/>
    <w:rsid w:val="000713BA"/>
    <w:rsid w:val="000720BB"/>
    <w:rsid w:val="000720BF"/>
    <w:rsid w:val="000722FD"/>
    <w:rsid w:val="00072338"/>
    <w:rsid w:val="0007261A"/>
    <w:rsid w:val="000729C6"/>
    <w:rsid w:val="00072F0E"/>
    <w:rsid w:val="000732CC"/>
    <w:rsid w:val="00073974"/>
    <w:rsid w:val="00073E92"/>
    <w:rsid w:val="00073FD8"/>
    <w:rsid w:val="00074300"/>
    <w:rsid w:val="00074527"/>
    <w:rsid w:val="00074A1A"/>
    <w:rsid w:val="000755A4"/>
    <w:rsid w:val="00076971"/>
    <w:rsid w:val="000769CE"/>
    <w:rsid w:val="00076C3A"/>
    <w:rsid w:val="00076EB7"/>
    <w:rsid w:val="00077860"/>
    <w:rsid w:val="0007796F"/>
    <w:rsid w:val="000800BA"/>
    <w:rsid w:val="000807D9"/>
    <w:rsid w:val="000807E4"/>
    <w:rsid w:val="00080C41"/>
    <w:rsid w:val="00080D06"/>
    <w:rsid w:val="00080DCB"/>
    <w:rsid w:val="00080DF4"/>
    <w:rsid w:val="00081594"/>
    <w:rsid w:val="00081A0B"/>
    <w:rsid w:val="000822F7"/>
    <w:rsid w:val="000829F7"/>
    <w:rsid w:val="00082E9A"/>
    <w:rsid w:val="00082F58"/>
    <w:rsid w:val="00083738"/>
    <w:rsid w:val="00083A88"/>
    <w:rsid w:val="00083B8C"/>
    <w:rsid w:val="00083D4C"/>
    <w:rsid w:val="00083E34"/>
    <w:rsid w:val="00084669"/>
    <w:rsid w:val="00084E27"/>
    <w:rsid w:val="00085038"/>
    <w:rsid w:val="000851E8"/>
    <w:rsid w:val="0008543D"/>
    <w:rsid w:val="00085E26"/>
    <w:rsid w:val="00086109"/>
    <w:rsid w:val="00086302"/>
    <w:rsid w:val="00086781"/>
    <w:rsid w:val="00086820"/>
    <w:rsid w:val="000868C2"/>
    <w:rsid w:val="0008691E"/>
    <w:rsid w:val="00086BFD"/>
    <w:rsid w:val="00087330"/>
    <w:rsid w:val="00087FAF"/>
    <w:rsid w:val="00090105"/>
    <w:rsid w:val="000904FB"/>
    <w:rsid w:val="00090805"/>
    <w:rsid w:val="0009146B"/>
    <w:rsid w:val="00091865"/>
    <w:rsid w:val="00091866"/>
    <w:rsid w:val="00091906"/>
    <w:rsid w:val="00091DFC"/>
    <w:rsid w:val="00092363"/>
    <w:rsid w:val="000923AA"/>
    <w:rsid w:val="000924FC"/>
    <w:rsid w:val="00092E9D"/>
    <w:rsid w:val="00093858"/>
    <w:rsid w:val="00093951"/>
    <w:rsid w:val="00093E5E"/>
    <w:rsid w:val="00094C14"/>
    <w:rsid w:val="00095E0F"/>
    <w:rsid w:val="000961E0"/>
    <w:rsid w:val="00096303"/>
    <w:rsid w:val="00096E88"/>
    <w:rsid w:val="0009739B"/>
    <w:rsid w:val="00097536"/>
    <w:rsid w:val="000979F1"/>
    <w:rsid w:val="00097D00"/>
    <w:rsid w:val="00097F14"/>
    <w:rsid w:val="000A029C"/>
    <w:rsid w:val="000A02D7"/>
    <w:rsid w:val="000A0B4C"/>
    <w:rsid w:val="000A0E8D"/>
    <w:rsid w:val="000A1497"/>
    <w:rsid w:val="000A1A35"/>
    <w:rsid w:val="000A23F9"/>
    <w:rsid w:val="000A257B"/>
    <w:rsid w:val="000A2DE7"/>
    <w:rsid w:val="000A2F36"/>
    <w:rsid w:val="000A3326"/>
    <w:rsid w:val="000A37E0"/>
    <w:rsid w:val="000A3891"/>
    <w:rsid w:val="000A421F"/>
    <w:rsid w:val="000A4AE9"/>
    <w:rsid w:val="000A579C"/>
    <w:rsid w:val="000A59F9"/>
    <w:rsid w:val="000A5CD7"/>
    <w:rsid w:val="000A5D2A"/>
    <w:rsid w:val="000A6716"/>
    <w:rsid w:val="000A6C08"/>
    <w:rsid w:val="000A6CA5"/>
    <w:rsid w:val="000A6D18"/>
    <w:rsid w:val="000A6ECF"/>
    <w:rsid w:val="000B0884"/>
    <w:rsid w:val="000B0A8C"/>
    <w:rsid w:val="000B0B44"/>
    <w:rsid w:val="000B0E6A"/>
    <w:rsid w:val="000B1667"/>
    <w:rsid w:val="000B1871"/>
    <w:rsid w:val="000B1FEA"/>
    <w:rsid w:val="000B22DD"/>
    <w:rsid w:val="000B25E5"/>
    <w:rsid w:val="000B28BA"/>
    <w:rsid w:val="000B2B9F"/>
    <w:rsid w:val="000B2F32"/>
    <w:rsid w:val="000B2FAE"/>
    <w:rsid w:val="000B3510"/>
    <w:rsid w:val="000B4016"/>
    <w:rsid w:val="000B4461"/>
    <w:rsid w:val="000B46C3"/>
    <w:rsid w:val="000B48B4"/>
    <w:rsid w:val="000B4B6E"/>
    <w:rsid w:val="000B5264"/>
    <w:rsid w:val="000B5560"/>
    <w:rsid w:val="000B565F"/>
    <w:rsid w:val="000B57CC"/>
    <w:rsid w:val="000B5CF5"/>
    <w:rsid w:val="000B6593"/>
    <w:rsid w:val="000B65BC"/>
    <w:rsid w:val="000B65F1"/>
    <w:rsid w:val="000B6E9D"/>
    <w:rsid w:val="000B75BF"/>
    <w:rsid w:val="000B7DE8"/>
    <w:rsid w:val="000B7ED9"/>
    <w:rsid w:val="000C0435"/>
    <w:rsid w:val="000C0AB5"/>
    <w:rsid w:val="000C13AD"/>
    <w:rsid w:val="000C1F83"/>
    <w:rsid w:val="000C22F6"/>
    <w:rsid w:val="000C2CCB"/>
    <w:rsid w:val="000C33B8"/>
    <w:rsid w:val="000C3C24"/>
    <w:rsid w:val="000C3CD3"/>
    <w:rsid w:val="000C3E40"/>
    <w:rsid w:val="000C3EE7"/>
    <w:rsid w:val="000C44C6"/>
    <w:rsid w:val="000C4644"/>
    <w:rsid w:val="000C4A4E"/>
    <w:rsid w:val="000C4F92"/>
    <w:rsid w:val="000C53F5"/>
    <w:rsid w:val="000C60A5"/>
    <w:rsid w:val="000C617E"/>
    <w:rsid w:val="000C64BF"/>
    <w:rsid w:val="000C6916"/>
    <w:rsid w:val="000C6AF0"/>
    <w:rsid w:val="000C6DA0"/>
    <w:rsid w:val="000C6F4E"/>
    <w:rsid w:val="000C7087"/>
    <w:rsid w:val="000C710A"/>
    <w:rsid w:val="000C7984"/>
    <w:rsid w:val="000D0112"/>
    <w:rsid w:val="000D0177"/>
    <w:rsid w:val="000D0444"/>
    <w:rsid w:val="000D0A3B"/>
    <w:rsid w:val="000D0B0E"/>
    <w:rsid w:val="000D1A7F"/>
    <w:rsid w:val="000D1F35"/>
    <w:rsid w:val="000D2B02"/>
    <w:rsid w:val="000D2E66"/>
    <w:rsid w:val="000D3351"/>
    <w:rsid w:val="000D3398"/>
    <w:rsid w:val="000D38BD"/>
    <w:rsid w:val="000D38EB"/>
    <w:rsid w:val="000D396D"/>
    <w:rsid w:val="000D44AA"/>
    <w:rsid w:val="000D44DC"/>
    <w:rsid w:val="000D44DE"/>
    <w:rsid w:val="000D5085"/>
    <w:rsid w:val="000D5771"/>
    <w:rsid w:val="000D5D6B"/>
    <w:rsid w:val="000D6138"/>
    <w:rsid w:val="000D64A4"/>
    <w:rsid w:val="000D6A29"/>
    <w:rsid w:val="000D7802"/>
    <w:rsid w:val="000D79FD"/>
    <w:rsid w:val="000E005C"/>
    <w:rsid w:val="000E00C9"/>
    <w:rsid w:val="000E0744"/>
    <w:rsid w:val="000E1B07"/>
    <w:rsid w:val="000E1DC9"/>
    <w:rsid w:val="000E228F"/>
    <w:rsid w:val="000E27BF"/>
    <w:rsid w:val="000E2D8A"/>
    <w:rsid w:val="000E30C1"/>
    <w:rsid w:val="000E3B57"/>
    <w:rsid w:val="000E3CF7"/>
    <w:rsid w:val="000E3E80"/>
    <w:rsid w:val="000E3F8D"/>
    <w:rsid w:val="000E3FA5"/>
    <w:rsid w:val="000E401E"/>
    <w:rsid w:val="000E43A3"/>
    <w:rsid w:val="000E43D9"/>
    <w:rsid w:val="000E4490"/>
    <w:rsid w:val="000E4D16"/>
    <w:rsid w:val="000E50E8"/>
    <w:rsid w:val="000E58B5"/>
    <w:rsid w:val="000E5B08"/>
    <w:rsid w:val="000E5CB2"/>
    <w:rsid w:val="000E5FCE"/>
    <w:rsid w:val="000E61F7"/>
    <w:rsid w:val="000E7979"/>
    <w:rsid w:val="000E7C2C"/>
    <w:rsid w:val="000E7CF1"/>
    <w:rsid w:val="000E7D63"/>
    <w:rsid w:val="000F03D1"/>
    <w:rsid w:val="000F094A"/>
    <w:rsid w:val="000F09CA"/>
    <w:rsid w:val="000F1BD6"/>
    <w:rsid w:val="000F2217"/>
    <w:rsid w:val="000F2A1E"/>
    <w:rsid w:val="000F3214"/>
    <w:rsid w:val="000F3904"/>
    <w:rsid w:val="000F4936"/>
    <w:rsid w:val="000F4CBF"/>
    <w:rsid w:val="000F54F8"/>
    <w:rsid w:val="000F55C9"/>
    <w:rsid w:val="000F5CBC"/>
    <w:rsid w:val="000F62B5"/>
    <w:rsid w:val="000F6353"/>
    <w:rsid w:val="000F6431"/>
    <w:rsid w:val="000F66F2"/>
    <w:rsid w:val="000F6CCD"/>
    <w:rsid w:val="000F7123"/>
    <w:rsid w:val="000F7354"/>
    <w:rsid w:val="000F773A"/>
    <w:rsid w:val="001002AD"/>
    <w:rsid w:val="00100C45"/>
    <w:rsid w:val="00100E27"/>
    <w:rsid w:val="001017B0"/>
    <w:rsid w:val="00101D0A"/>
    <w:rsid w:val="0010228A"/>
    <w:rsid w:val="00102787"/>
    <w:rsid w:val="00102CF6"/>
    <w:rsid w:val="00102EEA"/>
    <w:rsid w:val="00102EEE"/>
    <w:rsid w:val="0010364C"/>
    <w:rsid w:val="00103B09"/>
    <w:rsid w:val="00103D40"/>
    <w:rsid w:val="00103FEC"/>
    <w:rsid w:val="0010443E"/>
    <w:rsid w:val="001047F0"/>
    <w:rsid w:val="0010551E"/>
    <w:rsid w:val="0010554F"/>
    <w:rsid w:val="0010558E"/>
    <w:rsid w:val="00105AB7"/>
    <w:rsid w:val="00106B95"/>
    <w:rsid w:val="00106F65"/>
    <w:rsid w:val="00106FC0"/>
    <w:rsid w:val="0010743D"/>
    <w:rsid w:val="001074F7"/>
    <w:rsid w:val="00107515"/>
    <w:rsid w:val="0010752A"/>
    <w:rsid w:val="00107781"/>
    <w:rsid w:val="001077E2"/>
    <w:rsid w:val="00107909"/>
    <w:rsid w:val="00107D86"/>
    <w:rsid w:val="00110E7D"/>
    <w:rsid w:val="001118B4"/>
    <w:rsid w:val="00111975"/>
    <w:rsid w:val="00111FE3"/>
    <w:rsid w:val="0011283B"/>
    <w:rsid w:val="00112DB8"/>
    <w:rsid w:val="00113012"/>
    <w:rsid w:val="00113457"/>
    <w:rsid w:val="0011350E"/>
    <w:rsid w:val="0011369D"/>
    <w:rsid w:val="001136C9"/>
    <w:rsid w:val="00113E94"/>
    <w:rsid w:val="00114905"/>
    <w:rsid w:val="00115624"/>
    <w:rsid w:val="001158FF"/>
    <w:rsid w:val="00115EA0"/>
    <w:rsid w:val="001161CC"/>
    <w:rsid w:val="00116C7A"/>
    <w:rsid w:val="00117060"/>
    <w:rsid w:val="0011729A"/>
    <w:rsid w:val="00117381"/>
    <w:rsid w:val="0011796E"/>
    <w:rsid w:val="0012069A"/>
    <w:rsid w:val="001206A2"/>
    <w:rsid w:val="00120729"/>
    <w:rsid w:val="00120851"/>
    <w:rsid w:val="001208BD"/>
    <w:rsid w:val="00120BFE"/>
    <w:rsid w:val="001211B6"/>
    <w:rsid w:val="001211C0"/>
    <w:rsid w:val="0012150E"/>
    <w:rsid w:val="00121D2A"/>
    <w:rsid w:val="0012204F"/>
    <w:rsid w:val="0012218C"/>
    <w:rsid w:val="00122EE5"/>
    <w:rsid w:val="001231C9"/>
    <w:rsid w:val="00123418"/>
    <w:rsid w:val="0012372B"/>
    <w:rsid w:val="001237CF"/>
    <w:rsid w:val="00124470"/>
    <w:rsid w:val="00124944"/>
    <w:rsid w:val="00125493"/>
    <w:rsid w:val="00125C72"/>
    <w:rsid w:val="00126401"/>
    <w:rsid w:val="001267D5"/>
    <w:rsid w:val="00126B46"/>
    <w:rsid w:val="00126CCA"/>
    <w:rsid w:val="00126CF7"/>
    <w:rsid w:val="00126EA7"/>
    <w:rsid w:val="001276D5"/>
    <w:rsid w:val="00127A21"/>
    <w:rsid w:val="00127C64"/>
    <w:rsid w:val="0013030A"/>
    <w:rsid w:val="00130DD3"/>
    <w:rsid w:val="00131656"/>
    <w:rsid w:val="00132515"/>
    <w:rsid w:val="00132676"/>
    <w:rsid w:val="001326E9"/>
    <w:rsid w:val="001326FA"/>
    <w:rsid w:val="0013270D"/>
    <w:rsid w:val="00132996"/>
    <w:rsid w:val="00132E6E"/>
    <w:rsid w:val="001331A8"/>
    <w:rsid w:val="00133330"/>
    <w:rsid w:val="00133853"/>
    <w:rsid w:val="0013387D"/>
    <w:rsid w:val="00133CDE"/>
    <w:rsid w:val="00133EE5"/>
    <w:rsid w:val="001340F0"/>
    <w:rsid w:val="00134445"/>
    <w:rsid w:val="0013449B"/>
    <w:rsid w:val="00134663"/>
    <w:rsid w:val="0013484E"/>
    <w:rsid w:val="00135CDD"/>
    <w:rsid w:val="00136000"/>
    <w:rsid w:val="0013726D"/>
    <w:rsid w:val="001373B4"/>
    <w:rsid w:val="0013772B"/>
    <w:rsid w:val="00137A2B"/>
    <w:rsid w:val="00140616"/>
    <w:rsid w:val="001408EB"/>
    <w:rsid w:val="00140AF8"/>
    <w:rsid w:val="00140D46"/>
    <w:rsid w:val="0014145F"/>
    <w:rsid w:val="00141477"/>
    <w:rsid w:val="00141806"/>
    <w:rsid w:val="00141A56"/>
    <w:rsid w:val="00141A5B"/>
    <w:rsid w:val="00141B08"/>
    <w:rsid w:val="0014259D"/>
    <w:rsid w:val="0014291E"/>
    <w:rsid w:val="00142A56"/>
    <w:rsid w:val="00142A77"/>
    <w:rsid w:val="00142B54"/>
    <w:rsid w:val="00142B62"/>
    <w:rsid w:val="00142C38"/>
    <w:rsid w:val="00142EC8"/>
    <w:rsid w:val="00143662"/>
    <w:rsid w:val="00143739"/>
    <w:rsid w:val="00143BE7"/>
    <w:rsid w:val="00143DF7"/>
    <w:rsid w:val="00144503"/>
    <w:rsid w:val="00144521"/>
    <w:rsid w:val="001445BD"/>
    <w:rsid w:val="001449D0"/>
    <w:rsid w:val="00144C9F"/>
    <w:rsid w:val="0014728D"/>
    <w:rsid w:val="0014753F"/>
    <w:rsid w:val="00147624"/>
    <w:rsid w:val="00147EA4"/>
    <w:rsid w:val="00150023"/>
    <w:rsid w:val="001500D3"/>
    <w:rsid w:val="0015097A"/>
    <w:rsid w:val="00150D8A"/>
    <w:rsid w:val="00151185"/>
    <w:rsid w:val="00151706"/>
    <w:rsid w:val="00151E51"/>
    <w:rsid w:val="001535D1"/>
    <w:rsid w:val="00154464"/>
    <w:rsid w:val="00154F48"/>
    <w:rsid w:val="00155600"/>
    <w:rsid w:val="00155A7E"/>
    <w:rsid w:val="00155BAC"/>
    <w:rsid w:val="00156232"/>
    <w:rsid w:val="00156240"/>
    <w:rsid w:val="001564C5"/>
    <w:rsid w:val="00156848"/>
    <w:rsid w:val="00156900"/>
    <w:rsid w:val="00156D44"/>
    <w:rsid w:val="001570AE"/>
    <w:rsid w:val="001574B7"/>
    <w:rsid w:val="001574CB"/>
    <w:rsid w:val="00157780"/>
    <w:rsid w:val="0015799E"/>
    <w:rsid w:val="00160026"/>
    <w:rsid w:val="001600B0"/>
    <w:rsid w:val="001604A5"/>
    <w:rsid w:val="001605BF"/>
    <w:rsid w:val="001609E2"/>
    <w:rsid w:val="00160E0B"/>
    <w:rsid w:val="00161C08"/>
    <w:rsid w:val="00161DB7"/>
    <w:rsid w:val="0016234A"/>
    <w:rsid w:val="00162367"/>
    <w:rsid w:val="00162568"/>
    <w:rsid w:val="001627E6"/>
    <w:rsid w:val="0016298A"/>
    <w:rsid w:val="00162BDE"/>
    <w:rsid w:val="00162EAC"/>
    <w:rsid w:val="00162F44"/>
    <w:rsid w:val="0016394C"/>
    <w:rsid w:val="00163A5E"/>
    <w:rsid w:val="0016556A"/>
    <w:rsid w:val="00165796"/>
    <w:rsid w:val="00165958"/>
    <w:rsid w:val="00165BCC"/>
    <w:rsid w:val="00165FA4"/>
    <w:rsid w:val="001660A5"/>
    <w:rsid w:val="0016611C"/>
    <w:rsid w:val="001661DE"/>
    <w:rsid w:val="00166775"/>
    <w:rsid w:val="0016709C"/>
    <w:rsid w:val="001670B1"/>
    <w:rsid w:val="00167796"/>
    <w:rsid w:val="00167AE3"/>
    <w:rsid w:val="00167D75"/>
    <w:rsid w:val="001700FE"/>
    <w:rsid w:val="0017012C"/>
    <w:rsid w:val="0017036B"/>
    <w:rsid w:val="001703FA"/>
    <w:rsid w:val="00171691"/>
    <w:rsid w:val="00171BE9"/>
    <w:rsid w:val="00171EEE"/>
    <w:rsid w:val="00171EF0"/>
    <w:rsid w:val="00172060"/>
    <w:rsid w:val="00172253"/>
    <w:rsid w:val="00172357"/>
    <w:rsid w:val="001723BE"/>
    <w:rsid w:val="00172B74"/>
    <w:rsid w:val="00173151"/>
    <w:rsid w:val="0017362E"/>
    <w:rsid w:val="00173A1D"/>
    <w:rsid w:val="00174C4D"/>
    <w:rsid w:val="00174C73"/>
    <w:rsid w:val="00174ED1"/>
    <w:rsid w:val="00174F83"/>
    <w:rsid w:val="0017524A"/>
    <w:rsid w:val="0017589A"/>
    <w:rsid w:val="00175D8B"/>
    <w:rsid w:val="00176D68"/>
    <w:rsid w:val="00177D30"/>
    <w:rsid w:val="00177E04"/>
    <w:rsid w:val="0018014F"/>
    <w:rsid w:val="00180180"/>
    <w:rsid w:val="00180187"/>
    <w:rsid w:val="001802EA"/>
    <w:rsid w:val="00180E8E"/>
    <w:rsid w:val="0018184B"/>
    <w:rsid w:val="00181F9F"/>
    <w:rsid w:val="001827D1"/>
    <w:rsid w:val="00182C57"/>
    <w:rsid w:val="00182CA5"/>
    <w:rsid w:val="001831CF"/>
    <w:rsid w:val="00183215"/>
    <w:rsid w:val="00183338"/>
    <w:rsid w:val="00183919"/>
    <w:rsid w:val="00183B27"/>
    <w:rsid w:val="00184245"/>
    <w:rsid w:val="0018434E"/>
    <w:rsid w:val="0018509F"/>
    <w:rsid w:val="001850A7"/>
    <w:rsid w:val="0018523A"/>
    <w:rsid w:val="001852E2"/>
    <w:rsid w:val="00186195"/>
    <w:rsid w:val="001862CA"/>
    <w:rsid w:val="00186578"/>
    <w:rsid w:val="00186662"/>
    <w:rsid w:val="00186705"/>
    <w:rsid w:val="00186929"/>
    <w:rsid w:val="00186C85"/>
    <w:rsid w:val="001879BB"/>
    <w:rsid w:val="001901BA"/>
    <w:rsid w:val="00190617"/>
    <w:rsid w:val="001908A5"/>
    <w:rsid w:val="001911ED"/>
    <w:rsid w:val="001912A8"/>
    <w:rsid w:val="00191BD2"/>
    <w:rsid w:val="00191CA6"/>
    <w:rsid w:val="00192FD6"/>
    <w:rsid w:val="00193685"/>
    <w:rsid w:val="00193EB0"/>
    <w:rsid w:val="0019407F"/>
    <w:rsid w:val="0019441F"/>
    <w:rsid w:val="00194980"/>
    <w:rsid w:val="001949BC"/>
    <w:rsid w:val="00194A1F"/>
    <w:rsid w:val="00194C5D"/>
    <w:rsid w:val="00194C79"/>
    <w:rsid w:val="00194DAF"/>
    <w:rsid w:val="00195424"/>
    <w:rsid w:val="0019561B"/>
    <w:rsid w:val="00195EC3"/>
    <w:rsid w:val="00196552"/>
    <w:rsid w:val="00196659"/>
    <w:rsid w:val="00197278"/>
    <w:rsid w:val="001975F5"/>
    <w:rsid w:val="001978F5"/>
    <w:rsid w:val="001A06CF"/>
    <w:rsid w:val="001A06E8"/>
    <w:rsid w:val="001A0E87"/>
    <w:rsid w:val="001A1A1D"/>
    <w:rsid w:val="001A1A32"/>
    <w:rsid w:val="001A1D3F"/>
    <w:rsid w:val="001A1ED3"/>
    <w:rsid w:val="001A23B8"/>
    <w:rsid w:val="001A2465"/>
    <w:rsid w:val="001A2ACB"/>
    <w:rsid w:val="001A2ECC"/>
    <w:rsid w:val="001A35AA"/>
    <w:rsid w:val="001A36C6"/>
    <w:rsid w:val="001A3AEB"/>
    <w:rsid w:val="001A3B28"/>
    <w:rsid w:val="001A3FBA"/>
    <w:rsid w:val="001A42A5"/>
    <w:rsid w:val="001A45D5"/>
    <w:rsid w:val="001A4643"/>
    <w:rsid w:val="001A4BAB"/>
    <w:rsid w:val="001A509D"/>
    <w:rsid w:val="001A5942"/>
    <w:rsid w:val="001A5AA5"/>
    <w:rsid w:val="001A5CAF"/>
    <w:rsid w:val="001A5F3E"/>
    <w:rsid w:val="001A6747"/>
    <w:rsid w:val="001A6CE2"/>
    <w:rsid w:val="001A777B"/>
    <w:rsid w:val="001A7990"/>
    <w:rsid w:val="001B00FC"/>
    <w:rsid w:val="001B05A0"/>
    <w:rsid w:val="001B0806"/>
    <w:rsid w:val="001B0D4D"/>
    <w:rsid w:val="001B0F05"/>
    <w:rsid w:val="001B104F"/>
    <w:rsid w:val="001B1A09"/>
    <w:rsid w:val="001B1B97"/>
    <w:rsid w:val="001B1CDA"/>
    <w:rsid w:val="001B1DAE"/>
    <w:rsid w:val="001B1EBC"/>
    <w:rsid w:val="001B20F2"/>
    <w:rsid w:val="001B2442"/>
    <w:rsid w:val="001B248E"/>
    <w:rsid w:val="001B28BB"/>
    <w:rsid w:val="001B2951"/>
    <w:rsid w:val="001B35D0"/>
    <w:rsid w:val="001B39D9"/>
    <w:rsid w:val="001B3F21"/>
    <w:rsid w:val="001B4CB2"/>
    <w:rsid w:val="001B4E05"/>
    <w:rsid w:val="001B5332"/>
    <w:rsid w:val="001B5342"/>
    <w:rsid w:val="001B58B1"/>
    <w:rsid w:val="001B5993"/>
    <w:rsid w:val="001B5D53"/>
    <w:rsid w:val="001B6C4A"/>
    <w:rsid w:val="001B73F2"/>
    <w:rsid w:val="001B73FD"/>
    <w:rsid w:val="001B776A"/>
    <w:rsid w:val="001B7B8D"/>
    <w:rsid w:val="001C02E0"/>
    <w:rsid w:val="001C0E02"/>
    <w:rsid w:val="001C1445"/>
    <w:rsid w:val="001C19EE"/>
    <w:rsid w:val="001C25BD"/>
    <w:rsid w:val="001C2B0C"/>
    <w:rsid w:val="001C4864"/>
    <w:rsid w:val="001C4AF8"/>
    <w:rsid w:val="001C4ED6"/>
    <w:rsid w:val="001C54CC"/>
    <w:rsid w:val="001C5B04"/>
    <w:rsid w:val="001C5B64"/>
    <w:rsid w:val="001C5C77"/>
    <w:rsid w:val="001C6A03"/>
    <w:rsid w:val="001C6F9A"/>
    <w:rsid w:val="001C7CB5"/>
    <w:rsid w:val="001D0163"/>
    <w:rsid w:val="001D03AA"/>
    <w:rsid w:val="001D082D"/>
    <w:rsid w:val="001D0BF9"/>
    <w:rsid w:val="001D16D6"/>
    <w:rsid w:val="001D192B"/>
    <w:rsid w:val="001D1A8C"/>
    <w:rsid w:val="001D1CE9"/>
    <w:rsid w:val="001D244B"/>
    <w:rsid w:val="001D2498"/>
    <w:rsid w:val="001D252B"/>
    <w:rsid w:val="001D264D"/>
    <w:rsid w:val="001D26E2"/>
    <w:rsid w:val="001D2B98"/>
    <w:rsid w:val="001D2E7C"/>
    <w:rsid w:val="001D2FC3"/>
    <w:rsid w:val="001D3488"/>
    <w:rsid w:val="001D3803"/>
    <w:rsid w:val="001D3B47"/>
    <w:rsid w:val="001D3B6F"/>
    <w:rsid w:val="001D3CD8"/>
    <w:rsid w:val="001D462A"/>
    <w:rsid w:val="001D4884"/>
    <w:rsid w:val="001D4BD6"/>
    <w:rsid w:val="001D5625"/>
    <w:rsid w:val="001D63B5"/>
    <w:rsid w:val="001D63F0"/>
    <w:rsid w:val="001D6B4C"/>
    <w:rsid w:val="001D7011"/>
    <w:rsid w:val="001D71EC"/>
    <w:rsid w:val="001D78FB"/>
    <w:rsid w:val="001E0BB6"/>
    <w:rsid w:val="001E1232"/>
    <w:rsid w:val="001E159F"/>
    <w:rsid w:val="001E1FEB"/>
    <w:rsid w:val="001E201A"/>
    <w:rsid w:val="001E246F"/>
    <w:rsid w:val="001E2683"/>
    <w:rsid w:val="001E28C6"/>
    <w:rsid w:val="001E2AB0"/>
    <w:rsid w:val="001E2D4C"/>
    <w:rsid w:val="001E3239"/>
    <w:rsid w:val="001E330B"/>
    <w:rsid w:val="001E3974"/>
    <w:rsid w:val="001E3CAA"/>
    <w:rsid w:val="001E4321"/>
    <w:rsid w:val="001E43D0"/>
    <w:rsid w:val="001E4FE4"/>
    <w:rsid w:val="001E51BF"/>
    <w:rsid w:val="001E56CF"/>
    <w:rsid w:val="001E5770"/>
    <w:rsid w:val="001E5803"/>
    <w:rsid w:val="001E580E"/>
    <w:rsid w:val="001E5A5B"/>
    <w:rsid w:val="001E5E19"/>
    <w:rsid w:val="001E5F41"/>
    <w:rsid w:val="001E6324"/>
    <w:rsid w:val="001E687F"/>
    <w:rsid w:val="001E6977"/>
    <w:rsid w:val="001E6AFE"/>
    <w:rsid w:val="001E6C61"/>
    <w:rsid w:val="001E6F16"/>
    <w:rsid w:val="001E7265"/>
    <w:rsid w:val="001E7B00"/>
    <w:rsid w:val="001E7E27"/>
    <w:rsid w:val="001E7FE6"/>
    <w:rsid w:val="001F1AA3"/>
    <w:rsid w:val="001F1D37"/>
    <w:rsid w:val="001F1DAD"/>
    <w:rsid w:val="001F1EA8"/>
    <w:rsid w:val="001F26D2"/>
    <w:rsid w:val="001F2856"/>
    <w:rsid w:val="001F2AAF"/>
    <w:rsid w:val="001F312D"/>
    <w:rsid w:val="001F3F12"/>
    <w:rsid w:val="001F4065"/>
    <w:rsid w:val="001F44AC"/>
    <w:rsid w:val="001F4A58"/>
    <w:rsid w:val="001F4DBA"/>
    <w:rsid w:val="001F5387"/>
    <w:rsid w:val="001F5858"/>
    <w:rsid w:val="001F6960"/>
    <w:rsid w:val="001F7109"/>
    <w:rsid w:val="001F7445"/>
    <w:rsid w:val="001F751A"/>
    <w:rsid w:val="001F7AB0"/>
    <w:rsid w:val="001F7DE8"/>
    <w:rsid w:val="001F7F2E"/>
    <w:rsid w:val="001F7FBE"/>
    <w:rsid w:val="002005F1"/>
    <w:rsid w:val="0020190E"/>
    <w:rsid w:val="00201B2E"/>
    <w:rsid w:val="00201E61"/>
    <w:rsid w:val="00201FEB"/>
    <w:rsid w:val="00202158"/>
    <w:rsid w:val="002022C9"/>
    <w:rsid w:val="002023AF"/>
    <w:rsid w:val="002027F5"/>
    <w:rsid w:val="002028F4"/>
    <w:rsid w:val="002032FD"/>
    <w:rsid w:val="00203951"/>
    <w:rsid w:val="00203971"/>
    <w:rsid w:val="00204125"/>
    <w:rsid w:val="00204335"/>
    <w:rsid w:val="00204E02"/>
    <w:rsid w:val="00204F84"/>
    <w:rsid w:val="002054D0"/>
    <w:rsid w:val="00205828"/>
    <w:rsid w:val="002058BD"/>
    <w:rsid w:val="002058C1"/>
    <w:rsid w:val="00205BCF"/>
    <w:rsid w:val="0020683F"/>
    <w:rsid w:val="00206E25"/>
    <w:rsid w:val="00207C0B"/>
    <w:rsid w:val="00207F0C"/>
    <w:rsid w:val="00207F60"/>
    <w:rsid w:val="002102D3"/>
    <w:rsid w:val="00210671"/>
    <w:rsid w:val="00210C39"/>
    <w:rsid w:val="002113AE"/>
    <w:rsid w:val="00211478"/>
    <w:rsid w:val="002114D5"/>
    <w:rsid w:val="00211560"/>
    <w:rsid w:val="002125E7"/>
    <w:rsid w:val="002126D6"/>
    <w:rsid w:val="00212FE6"/>
    <w:rsid w:val="00213277"/>
    <w:rsid w:val="00213978"/>
    <w:rsid w:val="0021450F"/>
    <w:rsid w:val="0021458B"/>
    <w:rsid w:val="0021480C"/>
    <w:rsid w:val="00214877"/>
    <w:rsid w:val="00214B48"/>
    <w:rsid w:val="00214E77"/>
    <w:rsid w:val="00215540"/>
    <w:rsid w:val="00215760"/>
    <w:rsid w:val="002158CE"/>
    <w:rsid w:val="00215FB8"/>
    <w:rsid w:val="00215FC8"/>
    <w:rsid w:val="00216474"/>
    <w:rsid w:val="00216C1C"/>
    <w:rsid w:val="002172A5"/>
    <w:rsid w:val="002172E3"/>
    <w:rsid w:val="002173BB"/>
    <w:rsid w:val="002175BF"/>
    <w:rsid w:val="002175F9"/>
    <w:rsid w:val="0021770B"/>
    <w:rsid w:val="00220360"/>
    <w:rsid w:val="00220B53"/>
    <w:rsid w:val="00220C35"/>
    <w:rsid w:val="00221278"/>
    <w:rsid w:val="002212B2"/>
    <w:rsid w:val="00221364"/>
    <w:rsid w:val="00221553"/>
    <w:rsid w:val="0022184C"/>
    <w:rsid w:val="00221859"/>
    <w:rsid w:val="00221963"/>
    <w:rsid w:val="00221C0A"/>
    <w:rsid w:val="00222585"/>
    <w:rsid w:val="00222B7F"/>
    <w:rsid w:val="00222B92"/>
    <w:rsid w:val="00223D9B"/>
    <w:rsid w:val="002250F9"/>
    <w:rsid w:val="00225162"/>
    <w:rsid w:val="00225633"/>
    <w:rsid w:val="002257A2"/>
    <w:rsid w:val="00225CBA"/>
    <w:rsid w:val="00225E40"/>
    <w:rsid w:val="00226158"/>
    <w:rsid w:val="0022615B"/>
    <w:rsid w:val="002262EA"/>
    <w:rsid w:val="00226645"/>
    <w:rsid w:val="002269F9"/>
    <w:rsid w:val="00227AB9"/>
    <w:rsid w:val="002310CD"/>
    <w:rsid w:val="0023117C"/>
    <w:rsid w:val="0023194D"/>
    <w:rsid w:val="002325DA"/>
    <w:rsid w:val="00232C51"/>
    <w:rsid w:val="00232C6A"/>
    <w:rsid w:val="00232EE5"/>
    <w:rsid w:val="002336C6"/>
    <w:rsid w:val="00233759"/>
    <w:rsid w:val="00233C93"/>
    <w:rsid w:val="002342A0"/>
    <w:rsid w:val="00234526"/>
    <w:rsid w:val="002348D9"/>
    <w:rsid w:val="00234B49"/>
    <w:rsid w:val="002354F6"/>
    <w:rsid w:val="00235CAE"/>
    <w:rsid w:val="00236218"/>
    <w:rsid w:val="002363BD"/>
    <w:rsid w:val="00236565"/>
    <w:rsid w:val="0023657C"/>
    <w:rsid w:val="00236BA6"/>
    <w:rsid w:val="00237248"/>
    <w:rsid w:val="00237311"/>
    <w:rsid w:val="0023731D"/>
    <w:rsid w:val="00237699"/>
    <w:rsid w:val="002377D0"/>
    <w:rsid w:val="00237BE3"/>
    <w:rsid w:val="00240C3C"/>
    <w:rsid w:val="00240E5D"/>
    <w:rsid w:val="00241054"/>
    <w:rsid w:val="00241125"/>
    <w:rsid w:val="0024167F"/>
    <w:rsid w:val="00241749"/>
    <w:rsid w:val="002418A0"/>
    <w:rsid w:val="00241A0B"/>
    <w:rsid w:val="00242066"/>
    <w:rsid w:val="00242A48"/>
    <w:rsid w:val="00242DD5"/>
    <w:rsid w:val="00242FB4"/>
    <w:rsid w:val="00243A9D"/>
    <w:rsid w:val="00243B9E"/>
    <w:rsid w:val="00245789"/>
    <w:rsid w:val="002458E4"/>
    <w:rsid w:val="0024599A"/>
    <w:rsid w:val="00245B06"/>
    <w:rsid w:val="00246DE0"/>
    <w:rsid w:val="002474CC"/>
    <w:rsid w:val="00247774"/>
    <w:rsid w:val="00247A5D"/>
    <w:rsid w:val="00247D7C"/>
    <w:rsid w:val="00247E4F"/>
    <w:rsid w:val="002504A6"/>
    <w:rsid w:val="00250ED2"/>
    <w:rsid w:val="00250FC2"/>
    <w:rsid w:val="00251366"/>
    <w:rsid w:val="0025139E"/>
    <w:rsid w:val="00251630"/>
    <w:rsid w:val="0025260E"/>
    <w:rsid w:val="00252AEF"/>
    <w:rsid w:val="00252C81"/>
    <w:rsid w:val="002531E0"/>
    <w:rsid w:val="0025325F"/>
    <w:rsid w:val="00253314"/>
    <w:rsid w:val="002538CB"/>
    <w:rsid w:val="002539D1"/>
    <w:rsid w:val="00253E53"/>
    <w:rsid w:val="00253EE3"/>
    <w:rsid w:val="00254155"/>
    <w:rsid w:val="0025504B"/>
    <w:rsid w:val="00255132"/>
    <w:rsid w:val="002552ED"/>
    <w:rsid w:val="00255981"/>
    <w:rsid w:val="002559CE"/>
    <w:rsid w:val="00255B54"/>
    <w:rsid w:val="00255B6E"/>
    <w:rsid w:val="00255D6B"/>
    <w:rsid w:val="00256BBC"/>
    <w:rsid w:val="00257706"/>
    <w:rsid w:val="00257A98"/>
    <w:rsid w:val="00257AC1"/>
    <w:rsid w:val="00257AF4"/>
    <w:rsid w:val="002606D1"/>
    <w:rsid w:val="002607AB"/>
    <w:rsid w:val="002607DC"/>
    <w:rsid w:val="002609D5"/>
    <w:rsid w:val="00260C39"/>
    <w:rsid w:val="002610DF"/>
    <w:rsid w:val="002610F7"/>
    <w:rsid w:val="002612B1"/>
    <w:rsid w:val="00261705"/>
    <w:rsid w:val="00261A77"/>
    <w:rsid w:val="00261A7D"/>
    <w:rsid w:val="00261F60"/>
    <w:rsid w:val="0026202C"/>
    <w:rsid w:val="00262273"/>
    <w:rsid w:val="002628A5"/>
    <w:rsid w:val="002629B5"/>
    <w:rsid w:val="00262FC3"/>
    <w:rsid w:val="00263223"/>
    <w:rsid w:val="00263360"/>
    <w:rsid w:val="0026353D"/>
    <w:rsid w:val="00263E96"/>
    <w:rsid w:val="00263F0F"/>
    <w:rsid w:val="0026413A"/>
    <w:rsid w:val="0026479A"/>
    <w:rsid w:val="0026518B"/>
    <w:rsid w:val="00265800"/>
    <w:rsid w:val="0026680B"/>
    <w:rsid w:val="00266AB7"/>
    <w:rsid w:val="00266C20"/>
    <w:rsid w:val="00266C21"/>
    <w:rsid w:val="00267C13"/>
    <w:rsid w:val="00270177"/>
    <w:rsid w:val="00270F8F"/>
    <w:rsid w:val="002712B8"/>
    <w:rsid w:val="0027155F"/>
    <w:rsid w:val="002716D2"/>
    <w:rsid w:val="00271AD5"/>
    <w:rsid w:val="00271D4B"/>
    <w:rsid w:val="00271F5E"/>
    <w:rsid w:val="0027209C"/>
    <w:rsid w:val="002727EA"/>
    <w:rsid w:val="002731B9"/>
    <w:rsid w:val="002731ED"/>
    <w:rsid w:val="002737AA"/>
    <w:rsid w:val="00273FD8"/>
    <w:rsid w:val="002740D4"/>
    <w:rsid w:val="00274458"/>
    <w:rsid w:val="00274521"/>
    <w:rsid w:val="00274A18"/>
    <w:rsid w:val="00274A9A"/>
    <w:rsid w:val="0027502F"/>
    <w:rsid w:val="00275B02"/>
    <w:rsid w:val="002760D1"/>
    <w:rsid w:val="002761D6"/>
    <w:rsid w:val="002768DD"/>
    <w:rsid w:val="00276F26"/>
    <w:rsid w:val="002773E7"/>
    <w:rsid w:val="00277530"/>
    <w:rsid w:val="00277C75"/>
    <w:rsid w:val="002800C0"/>
    <w:rsid w:val="002801EA"/>
    <w:rsid w:val="00280D69"/>
    <w:rsid w:val="00280F37"/>
    <w:rsid w:val="00281141"/>
    <w:rsid w:val="002814F5"/>
    <w:rsid w:val="002816F5"/>
    <w:rsid w:val="0028171A"/>
    <w:rsid w:val="0028188E"/>
    <w:rsid w:val="00281F81"/>
    <w:rsid w:val="00282009"/>
    <w:rsid w:val="0028262A"/>
    <w:rsid w:val="00282FFA"/>
    <w:rsid w:val="002837F9"/>
    <w:rsid w:val="002838BA"/>
    <w:rsid w:val="00283EDE"/>
    <w:rsid w:val="00283F0A"/>
    <w:rsid w:val="00284BE7"/>
    <w:rsid w:val="0028550B"/>
    <w:rsid w:val="00285776"/>
    <w:rsid w:val="00285D68"/>
    <w:rsid w:val="00285F0E"/>
    <w:rsid w:val="00286333"/>
    <w:rsid w:val="00286A6F"/>
    <w:rsid w:val="00286F14"/>
    <w:rsid w:val="00287083"/>
    <w:rsid w:val="00287912"/>
    <w:rsid w:val="002907CD"/>
    <w:rsid w:val="0029111F"/>
    <w:rsid w:val="002912AA"/>
    <w:rsid w:val="002914C0"/>
    <w:rsid w:val="002915A2"/>
    <w:rsid w:val="00291C56"/>
    <w:rsid w:val="00292740"/>
    <w:rsid w:val="002928FB"/>
    <w:rsid w:val="00292926"/>
    <w:rsid w:val="00292EE5"/>
    <w:rsid w:val="002933CA"/>
    <w:rsid w:val="002933E8"/>
    <w:rsid w:val="0029342A"/>
    <w:rsid w:val="002935BF"/>
    <w:rsid w:val="0029396E"/>
    <w:rsid w:val="00293BD4"/>
    <w:rsid w:val="002940F9"/>
    <w:rsid w:val="002949AF"/>
    <w:rsid w:val="00294EE8"/>
    <w:rsid w:val="00295032"/>
    <w:rsid w:val="00295806"/>
    <w:rsid w:val="00295826"/>
    <w:rsid w:val="00295869"/>
    <w:rsid w:val="00295B81"/>
    <w:rsid w:val="00295BBE"/>
    <w:rsid w:val="00295E72"/>
    <w:rsid w:val="002961DB"/>
    <w:rsid w:val="0029642F"/>
    <w:rsid w:val="00296E3D"/>
    <w:rsid w:val="002A0259"/>
    <w:rsid w:val="002A0941"/>
    <w:rsid w:val="002A1116"/>
    <w:rsid w:val="002A18F9"/>
    <w:rsid w:val="002A2A34"/>
    <w:rsid w:val="002A3339"/>
    <w:rsid w:val="002A3BDA"/>
    <w:rsid w:val="002A4FE8"/>
    <w:rsid w:val="002A505A"/>
    <w:rsid w:val="002A53A3"/>
    <w:rsid w:val="002A58DD"/>
    <w:rsid w:val="002A633C"/>
    <w:rsid w:val="002A6612"/>
    <w:rsid w:val="002A6859"/>
    <w:rsid w:val="002A69F3"/>
    <w:rsid w:val="002A73D9"/>
    <w:rsid w:val="002A7585"/>
    <w:rsid w:val="002A79C2"/>
    <w:rsid w:val="002B0852"/>
    <w:rsid w:val="002B0D92"/>
    <w:rsid w:val="002B13DE"/>
    <w:rsid w:val="002B1414"/>
    <w:rsid w:val="002B2662"/>
    <w:rsid w:val="002B2866"/>
    <w:rsid w:val="002B2CDF"/>
    <w:rsid w:val="002B3212"/>
    <w:rsid w:val="002B326C"/>
    <w:rsid w:val="002B337E"/>
    <w:rsid w:val="002B346B"/>
    <w:rsid w:val="002B398E"/>
    <w:rsid w:val="002B3A44"/>
    <w:rsid w:val="002B4101"/>
    <w:rsid w:val="002B4203"/>
    <w:rsid w:val="002B4386"/>
    <w:rsid w:val="002B442C"/>
    <w:rsid w:val="002B468A"/>
    <w:rsid w:val="002B54C5"/>
    <w:rsid w:val="002B5D49"/>
    <w:rsid w:val="002B5E8B"/>
    <w:rsid w:val="002B6335"/>
    <w:rsid w:val="002B75B8"/>
    <w:rsid w:val="002B763D"/>
    <w:rsid w:val="002C0B9C"/>
    <w:rsid w:val="002C0D1F"/>
    <w:rsid w:val="002C1044"/>
    <w:rsid w:val="002C113C"/>
    <w:rsid w:val="002C13F9"/>
    <w:rsid w:val="002C1E97"/>
    <w:rsid w:val="002C216E"/>
    <w:rsid w:val="002C2FB8"/>
    <w:rsid w:val="002C328C"/>
    <w:rsid w:val="002C362D"/>
    <w:rsid w:val="002C37CF"/>
    <w:rsid w:val="002C3995"/>
    <w:rsid w:val="002C3D6D"/>
    <w:rsid w:val="002C405D"/>
    <w:rsid w:val="002C4135"/>
    <w:rsid w:val="002C438D"/>
    <w:rsid w:val="002C4609"/>
    <w:rsid w:val="002C474F"/>
    <w:rsid w:val="002C50C2"/>
    <w:rsid w:val="002C5129"/>
    <w:rsid w:val="002C564A"/>
    <w:rsid w:val="002C57B8"/>
    <w:rsid w:val="002C5C1D"/>
    <w:rsid w:val="002C5C3D"/>
    <w:rsid w:val="002C5F94"/>
    <w:rsid w:val="002C69E7"/>
    <w:rsid w:val="002C6A2C"/>
    <w:rsid w:val="002C6B9F"/>
    <w:rsid w:val="002C6ED7"/>
    <w:rsid w:val="002C7014"/>
    <w:rsid w:val="002C70EE"/>
    <w:rsid w:val="002C7225"/>
    <w:rsid w:val="002C7264"/>
    <w:rsid w:val="002C74FE"/>
    <w:rsid w:val="002C75AD"/>
    <w:rsid w:val="002C7628"/>
    <w:rsid w:val="002C793C"/>
    <w:rsid w:val="002C7AB3"/>
    <w:rsid w:val="002C7B91"/>
    <w:rsid w:val="002C7F2A"/>
    <w:rsid w:val="002D0430"/>
    <w:rsid w:val="002D045F"/>
    <w:rsid w:val="002D0A43"/>
    <w:rsid w:val="002D0AA5"/>
    <w:rsid w:val="002D0EA8"/>
    <w:rsid w:val="002D0ED1"/>
    <w:rsid w:val="002D173C"/>
    <w:rsid w:val="002D1C13"/>
    <w:rsid w:val="002D1C3F"/>
    <w:rsid w:val="002D1EB0"/>
    <w:rsid w:val="002D2029"/>
    <w:rsid w:val="002D29E4"/>
    <w:rsid w:val="002D2DA8"/>
    <w:rsid w:val="002D45CA"/>
    <w:rsid w:val="002D5FBB"/>
    <w:rsid w:val="002D6314"/>
    <w:rsid w:val="002D6BCD"/>
    <w:rsid w:val="002D6D39"/>
    <w:rsid w:val="002D701B"/>
    <w:rsid w:val="002D7265"/>
    <w:rsid w:val="002D72CC"/>
    <w:rsid w:val="002D7350"/>
    <w:rsid w:val="002D77D7"/>
    <w:rsid w:val="002D78D2"/>
    <w:rsid w:val="002E0194"/>
    <w:rsid w:val="002E020B"/>
    <w:rsid w:val="002E06DF"/>
    <w:rsid w:val="002E0CD1"/>
    <w:rsid w:val="002E0CF8"/>
    <w:rsid w:val="002E0F98"/>
    <w:rsid w:val="002E1365"/>
    <w:rsid w:val="002E1852"/>
    <w:rsid w:val="002E1B18"/>
    <w:rsid w:val="002E1CAF"/>
    <w:rsid w:val="002E2D09"/>
    <w:rsid w:val="002E304A"/>
    <w:rsid w:val="002E33DF"/>
    <w:rsid w:val="002E3C35"/>
    <w:rsid w:val="002E4F99"/>
    <w:rsid w:val="002E5151"/>
    <w:rsid w:val="002E5A4E"/>
    <w:rsid w:val="002E637E"/>
    <w:rsid w:val="002E6455"/>
    <w:rsid w:val="002E649D"/>
    <w:rsid w:val="002E6667"/>
    <w:rsid w:val="002E6B8C"/>
    <w:rsid w:val="002E733D"/>
    <w:rsid w:val="002E750A"/>
    <w:rsid w:val="002E7A5C"/>
    <w:rsid w:val="002E7D90"/>
    <w:rsid w:val="002F0322"/>
    <w:rsid w:val="002F047E"/>
    <w:rsid w:val="002F0D85"/>
    <w:rsid w:val="002F0DA6"/>
    <w:rsid w:val="002F0DA7"/>
    <w:rsid w:val="002F1421"/>
    <w:rsid w:val="002F1543"/>
    <w:rsid w:val="002F1AF8"/>
    <w:rsid w:val="002F2852"/>
    <w:rsid w:val="002F29F2"/>
    <w:rsid w:val="002F2B92"/>
    <w:rsid w:val="002F2DB6"/>
    <w:rsid w:val="002F37E4"/>
    <w:rsid w:val="002F38D9"/>
    <w:rsid w:val="002F3AD2"/>
    <w:rsid w:val="002F4174"/>
    <w:rsid w:val="002F4B36"/>
    <w:rsid w:val="002F4B91"/>
    <w:rsid w:val="002F51BD"/>
    <w:rsid w:val="002F52BB"/>
    <w:rsid w:val="002F564F"/>
    <w:rsid w:val="002F5E56"/>
    <w:rsid w:val="002F6471"/>
    <w:rsid w:val="002F65D4"/>
    <w:rsid w:val="002F66C3"/>
    <w:rsid w:val="002F74A3"/>
    <w:rsid w:val="002F757F"/>
    <w:rsid w:val="002F76ED"/>
    <w:rsid w:val="00300632"/>
    <w:rsid w:val="00300963"/>
    <w:rsid w:val="00300AC1"/>
    <w:rsid w:val="003016B2"/>
    <w:rsid w:val="00301719"/>
    <w:rsid w:val="00301D6E"/>
    <w:rsid w:val="00302AD2"/>
    <w:rsid w:val="00302B13"/>
    <w:rsid w:val="00302E6A"/>
    <w:rsid w:val="0030384B"/>
    <w:rsid w:val="00303FEA"/>
    <w:rsid w:val="00304F55"/>
    <w:rsid w:val="0030513C"/>
    <w:rsid w:val="003054FE"/>
    <w:rsid w:val="003057F2"/>
    <w:rsid w:val="0030580E"/>
    <w:rsid w:val="00305B37"/>
    <w:rsid w:val="003064C5"/>
    <w:rsid w:val="0030700C"/>
    <w:rsid w:val="00307CE8"/>
    <w:rsid w:val="003101DF"/>
    <w:rsid w:val="00310220"/>
    <w:rsid w:val="00310739"/>
    <w:rsid w:val="00310D81"/>
    <w:rsid w:val="00310E3F"/>
    <w:rsid w:val="00310EE0"/>
    <w:rsid w:val="0031122B"/>
    <w:rsid w:val="00311359"/>
    <w:rsid w:val="00311453"/>
    <w:rsid w:val="00311EB7"/>
    <w:rsid w:val="00312644"/>
    <w:rsid w:val="00312984"/>
    <w:rsid w:val="00312FC2"/>
    <w:rsid w:val="00313810"/>
    <w:rsid w:val="00313A83"/>
    <w:rsid w:val="00314384"/>
    <w:rsid w:val="003143D7"/>
    <w:rsid w:val="0031458C"/>
    <w:rsid w:val="00314ACC"/>
    <w:rsid w:val="0031505A"/>
    <w:rsid w:val="0031549F"/>
    <w:rsid w:val="0031551E"/>
    <w:rsid w:val="00315535"/>
    <w:rsid w:val="0031578B"/>
    <w:rsid w:val="003158A7"/>
    <w:rsid w:val="00315B8A"/>
    <w:rsid w:val="003163A0"/>
    <w:rsid w:val="003167A6"/>
    <w:rsid w:val="0031693B"/>
    <w:rsid w:val="00316B29"/>
    <w:rsid w:val="003178A8"/>
    <w:rsid w:val="003204CC"/>
    <w:rsid w:val="00320A3F"/>
    <w:rsid w:val="00321326"/>
    <w:rsid w:val="0032149D"/>
    <w:rsid w:val="00321524"/>
    <w:rsid w:val="00321A03"/>
    <w:rsid w:val="00321B82"/>
    <w:rsid w:val="00322616"/>
    <w:rsid w:val="00322780"/>
    <w:rsid w:val="00322AC3"/>
    <w:rsid w:val="00322C32"/>
    <w:rsid w:val="00322E98"/>
    <w:rsid w:val="00322FCA"/>
    <w:rsid w:val="0032362F"/>
    <w:rsid w:val="00323756"/>
    <w:rsid w:val="00323B7E"/>
    <w:rsid w:val="00323FFA"/>
    <w:rsid w:val="003241FE"/>
    <w:rsid w:val="00324436"/>
    <w:rsid w:val="00324EE5"/>
    <w:rsid w:val="003261D6"/>
    <w:rsid w:val="00326664"/>
    <w:rsid w:val="003266A5"/>
    <w:rsid w:val="003275B9"/>
    <w:rsid w:val="003276DB"/>
    <w:rsid w:val="00327E2F"/>
    <w:rsid w:val="00327E61"/>
    <w:rsid w:val="003302EF"/>
    <w:rsid w:val="00330325"/>
    <w:rsid w:val="00330842"/>
    <w:rsid w:val="00330A74"/>
    <w:rsid w:val="00330B13"/>
    <w:rsid w:val="00331257"/>
    <w:rsid w:val="003315DF"/>
    <w:rsid w:val="00331C90"/>
    <w:rsid w:val="00331D3E"/>
    <w:rsid w:val="00332169"/>
    <w:rsid w:val="00332800"/>
    <w:rsid w:val="003332A8"/>
    <w:rsid w:val="00333361"/>
    <w:rsid w:val="00333563"/>
    <w:rsid w:val="00333C0B"/>
    <w:rsid w:val="00334AEF"/>
    <w:rsid w:val="00334C57"/>
    <w:rsid w:val="00335037"/>
    <w:rsid w:val="0033528C"/>
    <w:rsid w:val="00335BC6"/>
    <w:rsid w:val="00335F72"/>
    <w:rsid w:val="0033628D"/>
    <w:rsid w:val="0033659B"/>
    <w:rsid w:val="00336980"/>
    <w:rsid w:val="00336E68"/>
    <w:rsid w:val="003401B8"/>
    <w:rsid w:val="003401F5"/>
    <w:rsid w:val="0034024E"/>
    <w:rsid w:val="00340441"/>
    <w:rsid w:val="0034046F"/>
    <w:rsid w:val="003404D0"/>
    <w:rsid w:val="0034085E"/>
    <w:rsid w:val="00341068"/>
    <w:rsid w:val="003413C4"/>
    <w:rsid w:val="0034150D"/>
    <w:rsid w:val="00341DC4"/>
    <w:rsid w:val="00341F76"/>
    <w:rsid w:val="003420A0"/>
    <w:rsid w:val="003426A9"/>
    <w:rsid w:val="00342AD5"/>
    <w:rsid w:val="00342B38"/>
    <w:rsid w:val="00342B54"/>
    <w:rsid w:val="00343340"/>
    <w:rsid w:val="0034346A"/>
    <w:rsid w:val="00343592"/>
    <w:rsid w:val="003435FD"/>
    <w:rsid w:val="00343C54"/>
    <w:rsid w:val="00344182"/>
    <w:rsid w:val="003449C9"/>
    <w:rsid w:val="00345692"/>
    <w:rsid w:val="00345B54"/>
    <w:rsid w:val="00345E5C"/>
    <w:rsid w:val="003468FA"/>
    <w:rsid w:val="00346DB2"/>
    <w:rsid w:val="00346F8B"/>
    <w:rsid w:val="00347120"/>
    <w:rsid w:val="00347179"/>
    <w:rsid w:val="0034775A"/>
    <w:rsid w:val="00347D0E"/>
    <w:rsid w:val="00347DA1"/>
    <w:rsid w:val="00347EDC"/>
    <w:rsid w:val="0035026C"/>
    <w:rsid w:val="00350335"/>
    <w:rsid w:val="0035066B"/>
    <w:rsid w:val="0035072D"/>
    <w:rsid w:val="0035128B"/>
    <w:rsid w:val="003512E4"/>
    <w:rsid w:val="0035136B"/>
    <w:rsid w:val="00351613"/>
    <w:rsid w:val="00351789"/>
    <w:rsid w:val="00352025"/>
    <w:rsid w:val="003520A1"/>
    <w:rsid w:val="0035241A"/>
    <w:rsid w:val="00352CEE"/>
    <w:rsid w:val="00353645"/>
    <w:rsid w:val="0035425F"/>
    <w:rsid w:val="003542B4"/>
    <w:rsid w:val="00354D67"/>
    <w:rsid w:val="003550A8"/>
    <w:rsid w:val="003556B3"/>
    <w:rsid w:val="003557C2"/>
    <w:rsid w:val="00355B2E"/>
    <w:rsid w:val="00355E7B"/>
    <w:rsid w:val="00355EE1"/>
    <w:rsid w:val="00355FE1"/>
    <w:rsid w:val="00356705"/>
    <w:rsid w:val="00356A23"/>
    <w:rsid w:val="00356D2B"/>
    <w:rsid w:val="00356D7E"/>
    <w:rsid w:val="00356F9A"/>
    <w:rsid w:val="003577DA"/>
    <w:rsid w:val="00357E10"/>
    <w:rsid w:val="00357EC2"/>
    <w:rsid w:val="00360376"/>
    <w:rsid w:val="00360844"/>
    <w:rsid w:val="00360A61"/>
    <w:rsid w:val="00360BC7"/>
    <w:rsid w:val="00360D2C"/>
    <w:rsid w:val="00360E75"/>
    <w:rsid w:val="00361FD1"/>
    <w:rsid w:val="00361FEA"/>
    <w:rsid w:val="003627C5"/>
    <w:rsid w:val="00362B2B"/>
    <w:rsid w:val="00362BA7"/>
    <w:rsid w:val="003633FC"/>
    <w:rsid w:val="003636AC"/>
    <w:rsid w:val="003637BD"/>
    <w:rsid w:val="00364A0B"/>
    <w:rsid w:val="00364D3E"/>
    <w:rsid w:val="00364F21"/>
    <w:rsid w:val="00365EDA"/>
    <w:rsid w:val="00367101"/>
    <w:rsid w:val="0036738F"/>
    <w:rsid w:val="003674A3"/>
    <w:rsid w:val="0036771B"/>
    <w:rsid w:val="003677FD"/>
    <w:rsid w:val="0036791D"/>
    <w:rsid w:val="00367C94"/>
    <w:rsid w:val="00367D96"/>
    <w:rsid w:val="00370149"/>
    <w:rsid w:val="003704BD"/>
    <w:rsid w:val="00370972"/>
    <w:rsid w:val="00370BEF"/>
    <w:rsid w:val="00371070"/>
    <w:rsid w:val="003719A4"/>
    <w:rsid w:val="00371E08"/>
    <w:rsid w:val="00371F47"/>
    <w:rsid w:val="00372073"/>
    <w:rsid w:val="00373B00"/>
    <w:rsid w:val="00373C46"/>
    <w:rsid w:val="00373F46"/>
    <w:rsid w:val="003746AC"/>
    <w:rsid w:val="003747EA"/>
    <w:rsid w:val="003750AF"/>
    <w:rsid w:val="0037542B"/>
    <w:rsid w:val="00375CC2"/>
    <w:rsid w:val="00375EE5"/>
    <w:rsid w:val="00376743"/>
    <w:rsid w:val="0037710B"/>
    <w:rsid w:val="003776AC"/>
    <w:rsid w:val="00377B73"/>
    <w:rsid w:val="00380058"/>
    <w:rsid w:val="003802FB"/>
    <w:rsid w:val="00380340"/>
    <w:rsid w:val="003810F1"/>
    <w:rsid w:val="00381F47"/>
    <w:rsid w:val="003820A3"/>
    <w:rsid w:val="003820CD"/>
    <w:rsid w:val="0038226A"/>
    <w:rsid w:val="00382BD3"/>
    <w:rsid w:val="00382CC8"/>
    <w:rsid w:val="00382EFF"/>
    <w:rsid w:val="003836A6"/>
    <w:rsid w:val="00383FDD"/>
    <w:rsid w:val="00384611"/>
    <w:rsid w:val="00384758"/>
    <w:rsid w:val="0038518F"/>
    <w:rsid w:val="003855CF"/>
    <w:rsid w:val="00385A6D"/>
    <w:rsid w:val="00385DF2"/>
    <w:rsid w:val="0038616C"/>
    <w:rsid w:val="00386177"/>
    <w:rsid w:val="0038620E"/>
    <w:rsid w:val="003862E3"/>
    <w:rsid w:val="0038666A"/>
    <w:rsid w:val="00387505"/>
    <w:rsid w:val="003876CC"/>
    <w:rsid w:val="00387A49"/>
    <w:rsid w:val="00387BDD"/>
    <w:rsid w:val="00387C62"/>
    <w:rsid w:val="00390890"/>
    <w:rsid w:val="00390CD9"/>
    <w:rsid w:val="00391096"/>
    <w:rsid w:val="0039118E"/>
    <w:rsid w:val="00391714"/>
    <w:rsid w:val="00391A18"/>
    <w:rsid w:val="00392272"/>
    <w:rsid w:val="003923A3"/>
    <w:rsid w:val="0039315C"/>
    <w:rsid w:val="00393194"/>
    <w:rsid w:val="003935AC"/>
    <w:rsid w:val="00393C12"/>
    <w:rsid w:val="00394061"/>
    <w:rsid w:val="00394164"/>
    <w:rsid w:val="00394B79"/>
    <w:rsid w:val="00394BAF"/>
    <w:rsid w:val="00394FE5"/>
    <w:rsid w:val="00395BFC"/>
    <w:rsid w:val="00396052"/>
    <w:rsid w:val="00396662"/>
    <w:rsid w:val="00397128"/>
    <w:rsid w:val="0039712C"/>
    <w:rsid w:val="00397876"/>
    <w:rsid w:val="00397FE7"/>
    <w:rsid w:val="003A02FB"/>
    <w:rsid w:val="003A044B"/>
    <w:rsid w:val="003A0BC4"/>
    <w:rsid w:val="003A18C1"/>
    <w:rsid w:val="003A1DB8"/>
    <w:rsid w:val="003A221B"/>
    <w:rsid w:val="003A23A7"/>
    <w:rsid w:val="003A2429"/>
    <w:rsid w:val="003A26EC"/>
    <w:rsid w:val="003A31A5"/>
    <w:rsid w:val="003A378D"/>
    <w:rsid w:val="003A3BD5"/>
    <w:rsid w:val="003A43E3"/>
    <w:rsid w:val="003A4478"/>
    <w:rsid w:val="003A5083"/>
    <w:rsid w:val="003A52BA"/>
    <w:rsid w:val="003A534E"/>
    <w:rsid w:val="003A5D74"/>
    <w:rsid w:val="003A5EC0"/>
    <w:rsid w:val="003A69BE"/>
    <w:rsid w:val="003A6E42"/>
    <w:rsid w:val="003A72BD"/>
    <w:rsid w:val="003A73B1"/>
    <w:rsid w:val="003A75EC"/>
    <w:rsid w:val="003A77CA"/>
    <w:rsid w:val="003A79E3"/>
    <w:rsid w:val="003B02E7"/>
    <w:rsid w:val="003B032A"/>
    <w:rsid w:val="003B0A07"/>
    <w:rsid w:val="003B0DC5"/>
    <w:rsid w:val="003B16B8"/>
    <w:rsid w:val="003B1E0B"/>
    <w:rsid w:val="003B1F27"/>
    <w:rsid w:val="003B2724"/>
    <w:rsid w:val="003B33C8"/>
    <w:rsid w:val="003B3919"/>
    <w:rsid w:val="003B3AE8"/>
    <w:rsid w:val="003B404D"/>
    <w:rsid w:val="003B40DF"/>
    <w:rsid w:val="003B48CF"/>
    <w:rsid w:val="003B520B"/>
    <w:rsid w:val="003B578B"/>
    <w:rsid w:val="003B5B56"/>
    <w:rsid w:val="003B607B"/>
    <w:rsid w:val="003B609F"/>
    <w:rsid w:val="003B60CD"/>
    <w:rsid w:val="003B687A"/>
    <w:rsid w:val="003B7784"/>
    <w:rsid w:val="003B7C5F"/>
    <w:rsid w:val="003B7E35"/>
    <w:rsid w:val="003C0189"/>
    <w:rsid w:val="003C10EE"/>
    <w:rsid w:val="003C11FC"/>
    <w:rsid w:val="003C12CB"/>
    <w:rsid w:val="003C1321"/>
    <w:rsid w:val="003C13E5"/>
    <w:rsid w:val="003C17E4"/>
    <w:rsid w:val="003C19D4"/>
    <w:rsid w:val="003C217C"/>
    <w:rsid w:val="003C237E"/>
    <w:rsid w:val="003C2D74"/>
    <w:rsid w:val="003C2FC6"/>
    <w:rsid w:val="003C358C"/>
    <w:rsid w:val="003C3D5A"/>
    <w:rsid w:val="003C40EF"/>
    <w:rsid w:val="003C4216"/>
    <w:rsid w:val="003C43E4"/>
    <w:rsid w:val="003C472D"/>
    <w:rsid w:val="003C4730"/>
    <w:rsid w:val="003C4A60"/>
    <w:rsid w:val="003C4B5D"/>
    <w:rsid w:val="003C4BA9"/>
    <w:rsid w:val="003C4F9C"/>
    <w:rsid w:val="003C529F"/>
    <w:rsid w:val="003C5691"/>
    <w:rsid w:val="003C6C03"/>
    <w:rsid w:val="003C7685"/>
    <w:rsid w:val="003C7C02"/>
    <w:rsid w:val="003D03FA"/>
    <w:rsid w:val="003D0412"/>
    <w:rsid w:val="003D088B"/>
    <w:rsid w:val="003D1CFC"/>
    <w:rsid w:val="003D255A"/>
    <w:rsid w:val="003D3279"/>
    <w:rsid w:val="003D32FB"/>
    <w:rsid w:val="003D3929"/>
    <w:rsid w:val="003D3AF2"/>
    <w:rsid w:val="003D3F48"/>
    <w:rsid w:val="003D412F"/>
    <w:rsid w:val="003D4155"/>
    <w:rsid w:val="003D4294"/>
    <w:rsid w:val="003D451D"/>
    <w:rsid w:val="003D4AC8"/>
    <w:rsid w:val="003D4CB3"/>
    <w:rsid w:val="003D4E50"/>
    <w:rsid w:val="003D4E9C"/>
    <w:rsid w:val="003D543B"/>
    <w:rsid w:val="003D5636"/>
    <w:rsid w:val="003D57F8"/>
    <w:rsid w:val="003D5965"/>
    <w:rsid w:val="003D5A6F"/>
    <w:rsid w:val="003D5C7B"/>
    <w:rsid w:val="003D5DF7"/>
    <w:rsid w:val="003D5FFF"/>
    <w:rsid w:val="003D6311"/>
    <w:rsid w:val="003D6536"/>
    <w:rsid w:val="003D65B5"/>
    <w:rsid w:val="003D66A1"/>
    <w:rsid w:val="003D6C19"/>
    <w:rsid w:val="003D6D66"/>
    <w:rsid w:val="003D7B0E"/>
    <w:rsid w:val="003D7C08"/>
    <w:rsid w:val="003D7E8A"/>
    <w:rsid w:val="003E0E87"/>
    <w:rsid w:val="003E1057"/>
    <w:rsid w:val="003E168A"/>
    <w:rsid w:val="003E17D3"/>
    <w:rsid w:val="003E22B8"/>
    <w:rsid w:val="003E2606"/>
    <w:rsid w:val="003E28B2"/>
    <w:rsid w:val="003E30E0"/>
    <w:rsid w:val="003E347D"/>
    <w:rsid w:val="003E3557"/>
    <w:rsid w:val="003E36A7"/>
    <w:rsid w:val="003E3C3F"/>
    <w:rsid w:val="003E4977"/>
    <w:rsid w:val="003E4A2F"/>
    <w:rsid w:val="003E4B45"/>
    <w:rsid w:val="003E4C8A"/>
    <w:rsid w:val="003E5280"/>
    <w:rsid w:val="003E54DE"/>
    <w:rsid w:val="003E5EEB"/>
    <w:rsid w:val="003E66D9"/>
    <w:rsid w:val="003E69D0"/>
    <w:rsid w:val="003E6CCA"/>
    <w:rsid w:val="003E70E9"/>
    <w:rsid w:val="003E74F7"/>
    <w:rsid w:val="003E78C9"/>
    <w:rsid w:val="003E7C39"/>
    <w:rsid w:val="003F0034"/>
    <w:rsid w:val="003F0940"/>
    <w:rsid w:val="003F0C41"/>
    <w:rsid w:val="003F10BF"/>
    <w:rsid w:val="003F115B"/>
    <w:rsid w:val="003F17AE"/>
    <w:rsid w:val="003F1886"/>
    <w:rsid w:val="003F1A10"/>
    <w:rsid w:val="003F1ADE"/>
    <w:rsid w:val="003F21BC"/>
    <w:rsid w:val="003F2640"/>
    <w:rsid w:val="003F26CB"/>
    <w:rsid w:val="003F285B"/>
    <w:rsid w:val="003F3418"/>
    <w:rsid w:val="003F349B"/>
    <w:rsid w:val="003F3B32"/>
    <w:rsid w:val="003F3D1F"/>
    <w:rsid w:val="003F4461"/>
    <w:rsid w:val="003F4BB2"/>
    <w:rsid w:val="003F5D5F"/>
    <w:rsid w:val="003F5EDE"/>
    <w:rsid w:val="003F63DE"/>
    <w:rsid w:val="003F6863"/>
    <w:rsid w:val="003F6DE5"/>
    <w:rsid w:val="003F70BC"/>
    <w:rsid w:val="003F72D6"/>
    <w:rsid w:val="003F74ED"/>
    <w:rsid w:val="003F7916"/>
    <w:rsid w:val="003F7DB8"/>
    <w:rsid w:val="003F7DB9"/>
    <w:rsid w:val="003F7F60"/>
    <w:rsid w:val="00400657"/>
    <w:rsid w:val="0040065C"/>
    <w:rsid w:val="00400984"/>
    <w:rsid w:val="00400B6C"/>
    <w:rsid w:val="00400E08"/>
    <w:rsid w:val="004011C9"/>
    <w:rsid w:val="004014E4"/>
    <w:rsid w:val="00401577"/>
    <w:rsid w:val="00401773"/>
    <w:rsid w:val="00402055"/>
    <w:rsid w:val="004020F2"/>
    <w:rsid w:val="00402250"/>
    <w:rsid w:val="00402633"/>
    <w:rsid w:val="004028F1"/>
    <w:rsid w:val="004035A7"/>
    <w:rsid w:val="00403C4C"/>
    <w:rsid w:val="00403EB3"/>
    <w:rsid w:val="004041F4"/>
    <w:rsid w:val="004042F9"/>
    <w:rsid w:val="004043FD"/>
    <w:rsid w:val="00404527"/>
    <w:rsid w:val="0040509A"/>
    <w:rsid w:val="004053F5"/>
    <w:rsid w:val="00405A7F"/>
    <w:rsid w:val="00405B8A"/>
    <w:rsid w:val="00406158"/>
    <w:rsid w:val="004062BF"/>
    <w:rsid w:val="00406E92"/>
    <w:rsid w:val="0040718F"/>
    <w:rsid w:val="00407239"/>
    <w:rsid w:val="0040748A"/>
    <w:rsid w:val="00407733"/>
    <w:rsid w:val="004077A4"/>
    <w:rsid w:val="00407D35"/>
    <w:rsid w:val="00407F17"/>
    <w:rsid w:val="00410387"/>
    <w:rsid w:val="00410549"/>
    <w:rsid w:val="00410FE7"/>
    <w:rsid w:val="00411271"/>
    <w:rsid w:val="00411457"/>
    <w:rsid w:val="00411590"/>
    <w:rsid w:val="0041188B"/>
    <w:rsid w:val="00412390"/>
    <w:rsid w:val="0041369C"/>
    <w:rsid w:val="00413727"/>
    <w:rsid w:val="0041372B"/>
    <w:rsid w:val="0041379E"/>
    <w:rsid w:val="0041407A"/>
    <w:rsid w:val="0041428B"/>
    <w:rsid w:val="00414414"/>
    <w:rsid w:val="00414914"/>
    <w:rsid w:val="004149F7"/>
    <w:rsid w:val="00415225"/>
    <w:rsid w:val="00415AC0"/>
    <w:rsid w:val="004160EB"/>
    <w:rsid w:val="0041660C"/>
    <w:rsid w:val="004167E8"/>
    <w:rsid w:val="00416D64"/>
    <w:rsid w:val="00416F3C"/>
    <w:rsid w:val="00416FD3"/>
    <w:rsid w:val="0041707A"/>
    <w:rsid w:val="00417926"/>
    <w:rsid w:val="00417CF5"/>
    <w:rsid w:val="00417FAB"/>
    <w:rsid w:val="00417FE7"/>
    <w:rsid w:val="0042040A"/>
    <w:rsid w:val="004206A3"/>
    <w:rsid w:val="004206BD"/>
    <w:rsid w:val="00422015"/>
    <w:rsid w:val="00422425"/>
    <w:rsid w:val="0042280A"/>
    <w:rsid w:val="004233E8"/>
    <w:rsid w:val="00423886"/>
    <w:rsid w:val="00423A6A"/>
    <w:rsid w:val="00423D97"/>
    <w:rsid w:val="00423DE2"/>
    <w:rsid w:val="00424059"/>
    <w:rsid w:val="00424A97"/>
    <w:rsid w:val="00424BDB"/>
    <w:rsid w:val="00424C85"/>
    <w:rsid w:val="00425090"/>
    <w:rsid w:val="00426B0B"/>
    <w:rsid w:val="00426D93"/>
    <w:rsid w:val="0042749A"/>
    <w:rsid w:val="00427E68"/>
    <w:rsid w:val="00427F18"/>
    <w:rsid w:val="00427F68"/>
    <w:rsid w:val="00430357"/>
    <w:rsid w:val="00430982"/>
    <w:rsid w:val="00431B19"/>
    <w:rsid w:val="004326C2"/>
    <w:rsid w:val="00432879"/>
    <w:rsid w:val="00432975"/>
    <w:rsid w:val="004330F6"/>
    <w:rsid w:val="00433148"/>
    <w:rsid w:val="00433B20"/>
    <w:rsid w:val="0043414D"/>
    <w:rsid w:val="00434A79"/>
    <w:rsid w:val="0043519C"/>
    <w:rsid w:val="00435863"/>
    <w:rsid w:val="0043683C"/>
    <w:rsid w:val="0043687D"/>
    <w:rsid w:val="00436CAD"/>
    <w:rsid w:val="00436CF4"/>
    <w:rsid w:val="0043729A"/>
    <w:rsid w:val="004372BC"/>
    <w:rsid w:val="004374A8"/>
    <w:rsid w:val="00437748"/>
    <w:rsid w:val="0043790C"/>
    <w:rsid w:val="00437A6C"/>
    <w:rsid w:val="00437B48"/>
    <w:rsid w:val="00440204"/>
    <w:rsid w:val="004404FD"/>
    <w:rsid w:val="00440B67"/>
    <w:rsid w:val="00440CE2"/>
    <w:rsid w:val="00441025"/>
    <w:rsid w:val="00441401"/>
    <w:rsid w:val="00441F57"/>
    <w:rsid w:val="004424B8"/>
    <w:rsid w:val="0044265C"/>
    <w:rsid w:val="0044278A"/>
    <w:rsid w:val="00442CF2"/>
    <w:rsid w:val="0044318E"/>
    <w:rsid w:val="00443683"/>
    <w:rsid w:val="00443F82"/>
    <w:rsid w:val="00444029"/>
    <w:rsid w:val="0044416F"/>
    <w:rsid w:val="00445B49"/>
    <w:rsid w:val="004461B0"/>
    <w:rsid w:val="004470A8"/>
    <w:rsid w:val="004473FD"/>
    <w:rsid w:val="004478A1"/>
    <w:rsid w:val="00447946"/>
    <w:rsid w:val="00450715"/>
    <w:rsid w:val="00450834"/>
    <w:rsid w:val="00450850"/>
    <w:rsid w:val="00451603"/>
    <w:rsid w:val="00451BCE"/>
    <w:rsid w:val="004520F3"/>
    <w:rsid w:val="00452108"/>
    <w:rsid w:val="0045280A"/>
    <w:rsid w:val="00452CE6"/>
    <w:rsid w:val="00452F7A"/>
    <w:rsid w:val="00452F7B"/>
    <w:rsid w:val="00453889"/>
    <w:rsid w:val="004542BE"/>
    <w:rsid w:val="00454599"/>
    <w:rsid w:val="00454809"/>
    <w:rsid w:val="00454B85"/>
    <w:rsid w:val="00454BAD"/>
    <w:rsid w:val="00454CF2"/>
    <w:rsid w:val="0045501E"/>
    <w:rsid w:val="004553A4"/>
    <w:rsid w:val="0045546B"/>
    <w:rsid w:val="0045590B"/>
    <w:rsid w:val="004559EC"/>
    <w:rsid w:val="00455FA2"/>
    <w:rsid w:val="0045618F"/>
    <w:rsid w:val="00456293"/>
    <w:rsid w:val="004567A0"/>
    <w:rsid w:val="00456973"/>
    <w:rsid w:val="00456E11"/>
    <w:rsid w:val="00457053"/>
    <w:rsid w:val="0045735D"/>
    <w:rsid w:val="00457498"/>
    <w:rsid w:val="0045780D"/>
    <w:rsid w:val="00457843"/>
    <w:rsid w:val="00457E4E"/>
    <w:rsid w:val="0046003C"/>
    <w:rsid w:val="00461279"/>
    <w:rsid w:val="0046142B"/>
    <w:rsid w:val="00461A62"/>
    <w:rsid w:val="00461AD4"/>
    <w:rsid w:val="00461B2D"/>
    <w:rsid w:val="00461BF2"/>
    <w:rsid w:val="00462040"/>
    <w:rsid w:val="00462376"/>
    <w:rsid w:val="00462C74"/>
    <w:rsid w:val="0046401C"/>
    <w:rsid w:val="004645B8"/>
    <w:rsid w:val="004648E0"/>
    <w:rsid w:val="00464BC6"/>
    <w:rsid w:val="00464ED9"/>
    <w:rsid w:val="00465458"/>
    <w:rsid w:val="00465492"/>
    <w:rsid w:val="0046592D"/>
    <w:rsid w:val="00465A8B"/>
    <w:rsid w:val="00465EAD"/>
    <w:rsid w:val="00466402"/>
    <w:rsid w:val="0046647F"/>
    <w:rsid w:val="00466854"/>
    <w:rsid w:val="00466AED"/>
    <w:rsid w:val="00466F26"/>
    <w:rsid w:val="0046773F"/>
    <w:rsid w:val="00467870"/>
    <w:rsid w:val="00467B81"/>
    <w:rsid w:val="00470672"/>
    <w:rsid w:val="0047076C"/>
    <w:rsid w:val="00470E89"/>
    <w:rsid w:val="0047105B"/>
    <w:rsid w:val="004714EE"/>
    <w:rsid w:val="004718AC"/>
    <w:rsid w:val="00471B2E"/>
    <w:rsid w:val="0047332E"/>
    <w:rsid w:val="00473516"/>
    <w:rsid w:val="004739D7"/>
    <w:rsid w:val="004739D9"/>
    <w:rsid w:val="00473A8D"/>
    <w:rsid w:val="00474126"/>
    <w:rsid w:val="00474637"/>
    <w:rsid w:val="00474BDA"/>
    <w:rsid w:val="00474E9E"/>
    <w:rsid w:val="00474FDF"/>
    <w:rsid w:val="00475186"/>
    <w:rsid w:val="004757FE"/>
    <w:rsid w:val="00476340"/>
    <w:rsid w:val="00476357"/>
    <w:rsid w:val="00476504"/>
    <w:rsid w:val="00480909"/>
    <w:rsid w:val="00480ACC"/>
    <w:rsid w:val="00480AF7"/>
    <w:rsid w:val="00480B5B"/>
    <w:rsid w:val="00480FDC"/>
    <w:rsid w:val="004812F0"/>
    <w:rsid w:val="00482298"/>
    <w:rsid w:val="004823C3"/>
    <w:rsid w:val="00482A24"/>
    <w:rsid w:val="00483229"/>
    <w:rsid w:val="004832E3"/>
    <w:rsid w:val="004834C3"/>
    <w:rsid w:val="004835CC"/>
    <w:rsid w:val="0048362C"/>
    <w:rsid w:val="00483726"/>
    <w:rsid w:val="00483759"/>
    <w:rsid w:val="0048392E"/>
    <w:rsid w:val="004841EF"/>
    <w:rsid w:val="004849E7"/>
    <w:rsid w:val="00484D36"/>
    <w:rsid w:val="00484F23"/>
    <w:rsid w:val="0048515D"/>
    <w:rsid w:val="004852A4"/>
    <w:rsid w:val="00485784"/>
    <w:rsid w:val="004858E9"/>
    <w:rsid w:val="004861DC"/>
    <w:rsid w:val="0048641C"/>
    <w:rsid w:val="00486458"/>
    <w:rsid w:val="004864DB"/>
    <w:rsid w:val="004872C3"/>
    <w:rsid w:val="004879B4"/>
    <w:rsid w:val="00487C3F"/>
    <w:rsid w:val="00487C73"/>
    <w:rsid w:val="00487D02"/>
    <w:rsid w:val="00487DED"/>
    <w:rsid w:val="00487F3E"/>
    <w:rsid w:val="00490013"/>
    <w:rsid w:val="00490305"/>
    <w:rsid w:val="00490725"/>
    <w:rsid w:val="00490E7D"/>
    <w:rsid w:val="004910D8"/>
    <w:rsid w:val="00491258"/>
    <w:rsid w:val="00491DEE"/>
    <w:rsid w:val="00492703"/>
    <w:rsid w:val="004935CC"/>
    <w:rsid w:val="00493A33"/>
    <w:rsid w:val="00493AFB"/>
    <w:rsid w:val="00494072"/>
    <w:rsid w:val="004942F6"/>
    <w:rsid w:val="004948B7"/>
    <w:rsid w:val="00495094"/>
    <w:rsid w:val="004953FC"/>
    <w:rsid w:val="004957E4"/>
    <w:rsid w:val="0049597B"/>
    <w:rsid w:val="00495FD9"/>
    <w:rsid w:val="0049629D"/>
    <w:rsid w:val="0049660B"/>
    <w:rsid w:val="004969C7"/>
    <w:rsid w:val="00496B1B"/>
    <w:rsid w:val="004970B2"/>
    <w:rsid w:val="0049784E"/>
    <w:rsid w:val="00497FB7"/>
    <w:rsid w:val="004A0345"/>
    <w:rsid w:val="004A0C8B"/>
    <w:rsid w:val="004A0EF1"/>
    <w:rsid w:val="004A10AA"/>
    <w:rsid w:val="004A1840"/>
    <w:rsid w:val="004A19F5"/>
    <w:rsid w:val="004A24BB"/>
    <w:rsid w:val="004A2624"/>
    <w:rsid w:val="004A2704"/>
    <w:rsid w:val="004A275C"/>
    <w:rsid w:val="004A2F4C"/>
    <w:rsid w:val="004A35F9"/>
    <w:rsid w:val="004A3650"/>
    <w:rsid w:val="004A3E04"/>
    <w:rsid w:val="004A4113"/>
    <w:rsid w:val="004A47A3"/>
    <w:rsid w:val="004A4F1F"/>
    <w:rsid w:val="004A4FAB"/>
    <w:rsid w:val="004A52B8"/>
    <w:rsid w:val="004A56D7"/>
    <w:rsid w:val="004A5BF7"/>
    <w:rsid w:val="004A600A"/>
    <w:rsid w:val="004A6113"/>
    <w:rsid w:val="004A680B"/>
    <w:rsid w:val="004A6F80"/>
    <w:rsid w:val="004A6FAD"/>
    <w:rsid w:val="004A7A34"/>
    <w:rsid w:val="004A7BD4"/>
    <w:rsid w:val="004B00BC"/>
    <w:rsid w:val="004B00E0"/>
    <w:rsid w:val="004B01B8"/>
    <w:rsid w:val="004B0AA6"/>
    <w:rsid w:val="004B14EF"/>
    <w:rsid w:val="004B1A83"/>
    <w:rsid w:val="004B1FCD"/>
    <w:rsid w:val="004B2009"/>
    <w:rsid w:val="004B2302"/>
    <w:rsid w:val="004B243E"/>
    <w:rsid w:val="004B2742"/>
    <w:rsid w:val="004B27C4"/>
    <w:rsid w:val="004B27DE"/>
    <w:rsid w:val="004B35A0"/>
    <w:rsid w:val="004B36EF"/>
    <w:rsid w:val="004B3ACB"/>
    <w:rsid w:val="004B3E9F"/>
    <w:rsid w:val="004B3FC9"/>
    <w:rsid w:val="004B3FEA"/>
    <w:rsid w:val="004B4528"/>
    <w:rsid w:val="004B5281"/>
    <w:rsid w:val="004B561A"/>
    <w:rsid w:val="004B56A8"/>
    <w:rsid w:val="004B5B53"/>
    <w:rsid w:val="004B5CEC"/>
    <w:rsid w:val="004B5DEA"/>
    <w:rsid w:val="004B5F80"/>
    <w:rsid w:val="004B5FE3"/>
    <w:rsid w:val="004B6493"/>
    <w:rsid w:val="004B6AD3"/>
    <w:rsid w:val="004B6D7C"/>
    <w:rsid w:val="004B70DE"/>
    <w:rsid w:val="004C049F"/>
    <w:rsid w:val="004C05C3"/>
    <w:rsid w:val="004C0D83"/>
    <w:rsid w:val="004C1164"/>
    <w:rsid w:val="004C1BEF"/>
    <w:rsid w:val="004C1FDF"/>
    <w:rsid w:val="004C2239"/>
    <w:rsid w:val="004C252B"/>
    <w:rsid w:val="004C2A26"/>
    <w:rsid w:val="004C2BC3"/>
    <w:rsid w:val="004C2C18"/>
    <w:rsid w:val="004C317D"/>
    <w:rsid w:val="004C3BB8"/>
    <w:rsid w:val="004C4449"/>
    <w:rsid w:val="004C44AB"/>
    <w:rsid w:val="004C4646"/>
    <w:rsid w:val="004C484B"/>
    <w:rsid w:val="004C4D1C"/>
    <w:rsid w:val="004C4F9D"/>
    <w:rsid w:val="004C589F"/>
    <w:rsid w:val="004C5BD4"/>
    <w:rsid w:val="004C6309"/>
    <w:rsid w:val="004C6344"/>
    <w:rsid w:val="004C6A7A"/>
    <w:rsid w:val="004C6F94"/>
    <w:rsid w:val="004D0067"/>
    <w:rsid w:val="004D03BC"/>
    <w:rsid w:val="004D0751"/>
    <w:rsid w:val="004D0835"/>
    <w:rsid w:val="004D09F7"/>
    <w:rsid w:val="004D0AD9"/>
    <w:rsid w:val="004D0C72"/>
    <w:rsid w:val="004D1106"/>
    <w:rsid w:val="004D21BB"/>
    <w:rsid w:val="004D2AD2"/>
    <w:rsid w:val="004D2C58"/>
    <w:rsid w:val="004D2E47"/>
    <w:rsid w:val="004D317E"/>
    <w:rsid w:val="004D32A5"/>
    <w:rsid w:val="004D36E1"/>
    <w:rsid w:val="004D3711"/>
    <w:rsid w:val="004D3E03"/>
    <w:rsid w:val="004D3EBB"/>
    <w:rsid w:val="004D41D8"/>
    <w:rsid w:val="004D422B"/>
    <w:rsid w:val="004D45A9"/>
    <w:rsid w:val="004D472A"/>
    <w:rsid w:val="004D5228"/>
    <w:rsid w:val="004D534D"/>
    <w:rsid w:val="004D5835"/>
    <w:rsid w:val="004D5D21"/>
    <w:rsid w:val="004D5E71"/>
    <w:rsid w:val="004D64BB"/>
    <w:rsid w:val="004D6B1B"/>
    <w:rsid w:val="004D6CC4"/>
    <w:rsid w:val="004D74B4"/>
    <w:rsid w:val="004E003B"/>
    <w:rsid w:val="004E03CD"/>
    <w:rsid w:val="004E0CA9"/>
    <w:rsid w:val="004E0D13"/>
    <w:rsid w:val="004E15F7"/>
    <w:rsid w:val="004E197C"/>
    <w:rsid w:val="004E1CD0"/>
    <w:rsid w:val="004E226E"/>
    <w:rsid w:val="004E2409"/>
    <w:rsid w:val="004E25C5"/>
    <w:rsid w:val="004E2BD7"/>
    <w:rsid w:val="004E36E6"/>
    <w:rsid w:val="004E3F42"/>
    <w:rsid w:val="004E3F5E"/>
    <w:rsid w:val="004E4273"/>
    <w:rsid w:val="004E427A"/>
    <w:rsid w:val="004E4299"/>
    <w:rsid w:val="004E44AA"/>
    <w:rsid w:val="004E4856"/>
    <w:rsid w:val="004E4C38"/>
    <w:rsid w:val="004E4D78"/>
    <w:rsid w:val="004E5050"/>
    <w:rsid w:val="004E5081"/>
    <w:rsid w:val="004E51BB"/>
    <w:rsid w:val="004E541B"/>
    <w:rsid w:val="004E59C8"/>
    <w:rsid w:val="004E5A3D"/>
    <w:rsid w:val="004E5B90"/>
    <w:rsid w:val="004E5F8A"/>
    <w:rsid w:val="004E61DB"/>
    <w:rsid w:val="004E66DD"/>
    <w:rsid w:val="004E6748"/>
    <w:rsid w:val="004E6812"/>
    <w:rsid w:val="004E6A78"/>
    <w:rsid w:val="004E7DF7"/>
    <w:rsid w:val="004E7DFE"/>
    <w:rsid w:val="004F0458"/>
    <w:rsid w:val="004F0826"/>
    <w:rsid w:val="004F1074"/>
    <w:rsid w:val="004F15C2"/>
    <w:rsid w:val="004F1A15"/>
    <w:rsid w:val="004F1ABA"/>
    <w:rsid w:val="004F1BE4"/>
    <w:rsid w:val="004F2110"/>
    <w:rsid w:val="004F2DB2"/>
    <w:rsid w:val="004F3186"/>
    <w:rsid w:val="004F33F5"/>
    <w:rsid w:val="004F34B8"/>
    <w:rsid w:val="004F369B"/>
    <w:rsid w:val="004F36C8"/>
    <w:rsid w:val="004F39F8"/>
    <w:rsid w:val="004F435E"/>
    <w:rsid w:val="004F4764"/>
    <w:rsid w:val="004F500B"/>
    <w:rsid w:val="004F5058"/>
    <w:rsid w:val="004F534D"/>
    <w:rsid w:val="004F5948"/>
    <w:rsid w:val="004F5D35"/>
    <w:rsid w:val="004F5D89"/>
    <w:rsid w:val="004F5EE3"/>
    <w:rsid w:val="004F6010"/>
    <w:rsid w:val="004F66EB"/>
    <w:rsid w:val="004F66EF"/>
    <w:rsid w:val="004F6C3A"/>
    <w:rsid w:val="004F6C79"/>
    <w:rsid w:val="004F77ED"/>
    <w:rsid w:val="004F7917"/>
    <w:rsid w:val="004F7EC2"/>
    <w:rsid w:val="0050093A"/>
    <w:rsid w:val="00500A73"/>
    <w:rsid w:val="00501039"/>
    <w:rsid w:val="005013F8"/>
    <w:rsid w:val="005018E5"/>
    <w:rsid w:val="00501C95"/>
    <w:rsid w:val="00502100"/>
    <w:rsid w:val="005028FE"/>
    <w:rsid w:val="00502FF6"/>
    <w:rsid w:val="00503B3F"/>
    <w:rsid w:val="00503C26"/>
    <w:rsid w:val="005041FB"/>
    <w:rsid w:val="00504378"/>
    <w:rsid w:val="005043FE"/>
    <w:rsid w:val="005045DE"/>
    <w:rsid w:val="005045E7"/>
    <w:rsid w:val="00504ACC"/>
    <w:rsid w:val="00505246"/>
    <w:rsid w:val="005057C0"/>
    <w:rsid w:val="0050598D"/>
    <w:rsid w:val="00505C05"/>
    <w:rsid w:val="00505C2B"/>
    <w:rsid w:val="00505DCB"/>
    <w:rsid w:val="00506225"/>
    <w:rsid w:val="00506E01"/>
    <w:rsid w:val="00507443"/>
    <w:rsid w:val="00507E76"/>
    <w:rsid w:val="00507F34"/>
    <w:rsid w:val="00510273"/>
    <w:rsid w:val="005102F3"/>
    <w:rsid w:val="00510527"/>
    <w:rsid w:val="00510E61"/>
    <w:rsid w:val="005112BA"/>
    <w:rsid w:val="0051142A"/>
    <w:rsid w:val="00511B3B"/>
    <w:rsid w:val="00511CE9"/>
    <w:rsid w:val="00511D3C"/>
    <w:rsid w:val="00511ED9"/>
    <w:rsid w:val="00512595"/>
    <w:rsid w:val="00512A2D"/>
    <w:rsid w:val="00512CEC"/>
    <w:rsid w:val="005140EB"/>
    <w:rsid w:val="00515167"/>
    <w:rsid w:val="00516EB4"/>
    <w:rsid w:val="00517048"/>
    <w:rsid w:val="0051744B"/>
    <w:rsid w:val="005177A9"/>
    <w:rsid w:val="005177B7"/>
    <w:rsid w:val="0052001C"/>
    <w:rsid w:val="0052003F"/>
    <w:rsid w:val="00520045"/>
    <w:rsid w:val="0052022B"/>
    <w:rsid w:val="005208D9"/>
    <w:rsid w:val="005212A3"/>
    <w:rsid w:val="00521AC3"/>
    <w:rsid w:val="00521CF7"/>
    <w:rsid w:val="00521D70"/>
    <w:rsid w:val="00522124"/>
    <w:rsid w:val="00522390"/>
    <w:rsid w:val="00522404"/>
    <w:rsid w:val="005227A7"/>
    <w:rsid w:val="00522D00"/>
    <w:rsid w:val="00522E1B"/>
    <w:rsid w:val="00522ED1"/>
    <w:rsid w:val="005232BF"/>
    <w:rsid w:val="0052349C"/>
    <w:rsid w:val="005235A0"/>
    <w:rsid w:val="0052360D"/>
    <w:rsid w:val="00523BB5"/>
    <w:rsid w:val="005243A9"/>
    <w:rsid w:val="00524F98"/>
    <w:rsid w:val="005250E8"/>
    <w:rsid w:val="005254B5"/>
    <w:rsid w:val="00525786"/>
    <w:rsid w:val="005258DD"/>
    <w:rsid w:val="00525ADC"/>
    <w:rsid w:val="0052606B"/>
    <w:rsid w:val="00526527"/>
    <w:rsid w:val="0052672A"/>
    <w:rsid w:val="0052749A"/>
    <w:rsid w:val="005276FB"/>
    <w:rsid w:val="00527CBD"/>
    <w:rsid w:val="00530003"/>
    <w:rsid w:val="00530523"/>
    <w:rsid w:val="00530765"/>
    <w:rsid w:val="00530889"/>
    <w:rsid w:val="00530DFE"/>
    <w:rsid w:val="00530EE2"/>
    <w:rsid w:val="005314F5"/>
    <w:rsid w:val="00531A26"/>
    <w:rsid w:val="00531E46"/>
    <w:rsid w:val="005322E4"/>
    <w:rsid w:val="00532C6F"/>
    <w:rsid w:val="00532F39"/>
    <w:rsid w:val="00533388"/>
    <w:rsid w:val="005335B2"/>
    <w:rsid w:val="0053363A"/>
    <w:rsid w:val="00533781"/>
    <w:rsid w:val="00533BF1"/>
    <w:rsid w:val="00533CFB"/>
    <w:rsid w:val="005344C4"/>
    <w:rsid w:val="00534751"/>
    <w:rsid w:val="005348F3"/>
    <w:rsid w:val="00534DBD"/>
    <w:rsid w:val="005351A3"/>
    <w:rsid w:val="005355F6"/>
    <w:rsid w:val="00535A45"/>
    <w:rsid w:val="00535AE2"/>
    <w:rsid w:val="00535B54"/>
    <w:rsid w:val="00536024"/>
    <w:rsid w:val="00536318"/>
    <w:rsid w:val="005366A2"/>
    <w:rsid w:val="005367E2"/>
    <w:rsid w:val="00536A5B"/>
    <w:rsid w:val="00536EF7"/>
    <w:rsid w:val="00536F88"/>
    <w:rsid w:val="00536FC8"/>
    <w:rsid w:val="00537AA8"/>
    <w:rsid w:val="00537E53"/>
    <w:rsid w:val="0054099C"/>
    <w:rsid w:val="00541259"/>
    <w:rsid w:val="00541392"/>
    <w:rsid w:val="005420E2"/>
    <w:rsid w:val="00543160"/>
    <w:rsid w:val="0054361F"/>
    <w:rsid w:val="00543716"/>
    <w:rsid w:val="00543F96"/>
    <w:rsid w:val="005440DF"/>
    <w:rsid w:val="0054427A"/>
    <w:rsid w:val="00544556"/>
    <w:rsid w:val="00544A9B"/>
    <w:rsid w:val="00545512"/>
    <w:rsid w:val="005458C6"/>
    <w:rsid w:val="00545A32"/>
    <w:rsid w:val="00545EC5"/>
    <w:rsid w:val="0054612C"/>
    <w:rsid w:val="00546140"/>
    <w:rsid w:val="0054640D"/>
    <w:rsid w:val="00547B6F"/>
    <w:rsid w:val="00550732"/>
    <w:rsid w:val="005507A4"/>
    <w:rsid w:val="00551025"/>
    <w:rsid w:val="00551049"/>
    <w:rsid w:val="005512F3"/>
    <w:rsid w:val="00551392"/>
    <w:rsid w:val="0055161C"/>
    <w:rsid w:val="0055226E"/>
    <w:rsid w:val="005522C9"/>
    <w:rsid w:val="00552372"/>
    <w:rsid w:val="00552799"/>
    <w:rsid w:val="005531D7"/>
    <w:rsid w:val="00553312"/>
    <w:rsid w:val="005533FD"/>
    <w:rsid w:val="00553488"/>
    <w:rsid w:val="00555961"/>
    <w:rsid w:val="00555A16"/>
    <w:rsid w:val="00555B53"/>
    <w:rsid w:val="00555B56"/>
    <w:rsid w:val="00555CA8"/>
    <w:rsid w:val="00555FAE"/>
    <w:rsid w:val="00556210"/>
    <w:rsid w:val="00556244"/>
    <w:rsid w:val="005562E8"/>
    <w:rsid w:val="00556882"/>
    <w:rsid w:val="005569EA"/>
    <w:rsid w:val="00556BDF"/>
    <w:rsid w:val="00556C49"/>
    <w:rsid w:val="00557087"/>
    <w:rsid w:val="0055714E"/>
    <w:rsid w:val="00557424"/>
    <w:rsid w:val="00557AC9"/>
    <w:rsid w:val="00557D7C"/>
    <w:rsid w:val="0056035E"/>
    <w:rsid w:val="00560888"/>
    <w:rsid w:val="00560930"/>
    <w:rsid w:val="00560BB2"/>
    <w:rsid w:val="005619A7"/>
    <w:rsid w:val="00561CBD"/>
    <w:rsid w:val="00561FFB"/>
    <w:rsid w:val="0056243D"/>
    <w:rsid w:val="005628BA"/>
    <w:rsid w:val="0056438D"/>
    <w:rsid w:val="00564665"/>
    <w:rsid w:val="005646ED"/>
    <w:rsid w:val="005648FF"/>
    <w:rsid w:val="00564A82"/>
    <w:rsid w:val="005651EE"/>
    <w:rsid w:val="00565833"/>
    <w:rsid w:val="00565931"/>
    <w:rsid w:val="00565B3E"/>
    <w:rsid w:val="00565C8D"/>
    <w:rsid w:val="00565CC5"/>
    <w:rsid w:val="00565E32"/>
    <w:rsid w:val="005662C2"/>
    <w:rsid w:val="00566677"/>
    <w:rsid w:val="00567201"/>
    <w:rsid w:val="00567C50"/>
    <w:rsid w:val="005704EB"/>
    <w:rsid w:val="00570B1B"/>
    <w:rsid w:val="00570E6E"/>
    <w:rsid w:val="005711C4"/>
    <w:rsid w:val="00571879"/>
    <w:rsid w:val="00571BA5"/>
    <w:rsid w:val="00571DDE"/>
    <w:rsid w:val="00571F64"/>
    <w:rsid w:val="005729FF"/>
    <w:rsid w:val="00573315"/>
    <w:rsid w:val="0057363E"/>
    <w:rsid w:val="0057380C"/>
    <w:rsid w:val="00573B9D"/>
    <w:rsid w:val="00573CE2"/>
    <w:rsid w:val="005743AE"/>
    <w:rsid w:val="005748E3"/>
    <w:rsid w:val="00574DB8"/>
    <w:rsid w:val="00574EEF"/>
    <w:rsid w:val="00575E37"/>
    <w:rsid w:val="00575F48"/>
    <w:rsid w:val="00575F95"/>
    <w:rsid w:val="00576668"/>
    <w:rsid w:val="00576B06"/>
    <w:rsid w:val="00576F79"/>
    <w:rsid w:val="00576FA7"/>
    <w:rsid w:val="00577904"/>
    <w:rsid w:val="00577C84"/>
    <w:rsid w:val="00580194"/>
    <w:rsid w:val="0058088B"/>
    <w:rsid w:val="00580DA8"/>
    <w:rsid w:val="00581006"/>
    <w:rsid w:val="00581287"/>
    <w:rsid w:val="00581B15"/>
    <w:rsid w:val="00581C75"/>
    <w:rsid w:val="00582464"/>
    <w:rsid w:val="00582682"/>
    <w:rsid w:val="005827BE"/>
    <w:rsid w:val="00582ACF"/>
    <w:rsid w:val="00582BB4"/>
    <w:rsid w:val="0058312E"/>
    <w:rsid w:val="00583175"/>
    <w:rsid w:val="0058344A"/>
    <w:rsid w:val="00583953"/>
    <w:rsid w:val="00583B8B"/>
    <w:rsid w:val="00583BA8"/>
    <w:rsid w:val="00584159"/>
    <w:rsid w:val="00584305"/>
    <w:rsid w:val="00584B40"/>
    <w:rsid w:val="00584B81"/>
    <w:rsid w:val="00584F6B"/>
    <w:rsid w:val="0058521B"/>
    <w:rsid w:val="00585E28"/>
    <w:rsid w:val="00585E8A"/>
    <w:rsid w:val="00585EB9"/>
    <w:rsid w:val="0058602D"/>
    <w:rsid w:val="005862B4"/>
    <w:rsid w:val="005863AA"/>
    <w:rsid w:val="00586E43"/>
    <w:rsid w:val="00587358"/>
    <w:rsid w:val="00587C2C"/>
    <w:rsid w:val="0059021B"/>
    <w:rsid w:val="005907F1"/>
    <w:rsid w:val="00590E3D"/>
    <w:rsid w:val="00590E82"/>
    <w:rsid w:val="005911E6"/>
    <w:rsid w:val="00591425"/>
    <w:rsid w:val="0059161F"/>
    <w:rsid w:val="00591C72"/>
    <w:rsid w:val="00591F92"/>
    <w:rsid w:val="00591FEF"/>
    <w:rsid w:val="00592490"/>
    <w:rsid w:val="0059281C"/>
    <w:rsid w:val="00593337"/>
    <w:rsid w:val="005933BA"/>
    <w:rsid w:val="00593437"/>
    <w:rsid w:val="005936E2"/>
    <w:rsid w:val="00594867"/>
    <w:rsid w:val="00594CCF"/>
    <w:rsid w:val="00594DD1"/>
    <w:rsid w:val="00594ED4"/>
    <w:rsid w:val="0059583E"/>
    <w:rsid w:val="00595846"/>
    <w:rsid w:val="00595D7D"/>
    <w:rsid w:val="00596321"/>
    <w:rsid w:val="00596BC1"/>
    <w:rsid w:val="00596E4E"/>
    <w:rsid w:val="00596FC8"/>
    <w:rsid w:val="00597E02"/>
    <w:rsid w:val="00597F09"/>
    <w:rsid w:val="005A0647"/>
    <w:rsid w:val="005A0926"/>
    <w:rsid w:val="005A0AC6"/>
    <w:rsid w:val="005A1223"/>
    <w:rsid w:val="005A1388"/>
    <w:rsid w:val="005A13E7"/>
    <w:rsid w:val="005A1B13"/>
    <w:rsid w:val="005A2233"/>
    <w:rsid w:val="005A26F6"/>
    <w:rsid w:val="005A3787"/>
    <w:rsid w:val="005A43F6"/>
    <w:rsid w:val="005A49C5"/>
    <w:rsid w:val="005A4DF1"/>
    <w:rsid w:val="005A52FA"/>
    <w:rsid w:val="005A535E"/>
    <w:rsid w:val="005A541B"/>
    <w:rsid w:val="005A59F5"/>
    <w:rsid w:val="005A64BF"/>
    <w:rsid w:val="005A6EFA"/>
    <w:rsid w:val="005A7037"/>
    <w:rsid w:val="005A7DF6"/>
    <w:rsid w:val="005A7FC1"/>
    <w:rsid w:val="005B08B0"/>
    <w:rsid w:val="005B09E2"/>
    <w:rsid w:val="005B0D5F"/>
    <w:rsid w:val="005B0FF5"/>
    <w:rsid w:val="005B1641"/>
    <w:rsid w:val="005B18D3"/>
    <w:rsid w:val="005B18FD"/>
    <w:rsid w:val="005B258D"/>
    <w:rsid w:val="005B2C74"/>
    <w:rsid w:val="005B32A6"/>
    <w:rsid w:val="005B47E6"/>
    <w:rsid w:val="005B48CB"/>
    <w:rsid w:val="005B4B7A"/>
    <w:rsid w:val="005B4F74"/>
    <w:rsid w:val="005B5176"/>
    <w:rsid w:val="005B5686"/>
    <w:rsid w:val="005B587E"/>
    <w:rsid w:val="005B594D"/>
    <w:rsid w:val="005B5A17"/>
    <w:rsid w:val="005B5E76"/>
    <w:rsid w:val="005B604C"/>
    <w:rsid w:val="005B6341"/>
    <w:rsid w:val="005B656C"/>
    <w:rsid w:val="005B6588"/>
    <w:rsid w:val="005B69A6"/>
    <w:rsid w:val="005B69C3"/>
    <w:rsid w:val="005B778F"/>
    <w:rsid w:val="005B7792"/>
    <w:rsid w:val="005B782C"/>
    <w:rsid w:val="005B7E10"/>
    <w:rsid w:val="005B7EC9"/>
    <w:rsid w:val="005C02F8"/>
    <w:rsid w:val="005C03F9"/>
    <w:rsid w:val="005C0473"/>
    <w:rsid w:val="005C1358"/>
    <w:rsid w:val="005C165C"/>
    <w:rsid w:val="005C18DF"/>
    <w:rsid w:val="005C1B68"/>
    <w:rsid w:val="005C1E90"/>
    <w:rsid w:val="005C23C6"/>
    <w:rsid w:val="005C2593"/>
    <w:rsid w:val="005C30CA"/>
    <w:rsid w:val="005C3313"/>
    <w:rsid w:val="005C368A"/>
    <w:rsid w:val="005C3713"/>
    <w:rsid w:val="005C39FA"/>
    <w:rsid w:val="005C40FC"/>
    <w:rsid w:val="005C42BA"/>
    <w:rsid w:val="005C4EE1"/>
    <w:rsid w:val="005C5055"/>
    <w:rsid w:val="005C517A"/>
    <w:rsid w:val="005C5C82"/>
    <w:rsid w:val="005C6A97"/>
    <w:rsid w:val="005C6AF6"/>
    <w:rsid w:val="005C70BC"/>
    <w:rsid w:val="005D02B7"/>
    <w:rsid w:val="005D0BA6"/>
    <w:rsid w:val="005D0C17"/>
    <w:rsid w:val="005D1F16"/>
    <w:rsid w:val="005D1F6C"/>
    <w:rsid w:val="005D226E"/>
    <w:rsid w:val="005D2286"/>
    <w:rsid w:val="005D31DC"/>
    <w:rsid w:val="005D3E2D"/>
    <w:rsid w:val="005D3F86"/>
    <w:rsid w:val="005D3FE0"/>
    <w:rsid w:val="005D411C"/>
    <w:rsid w:val="005D45BD"/>
    <w:rsid w:val="005D5058"/>
    <w:rsid w:val="005D5746"/>
    <w:rsid w:val="005D5800"/>
    <w:rsid w:val="005D62B3"/>
    <w:rsid w:val="005D63AF"/>
    <w:rsid w:val="005D65F9"/>
    <w:rsid w:val="005D7039"/>
    <w:rsid w:val="005D75B8"/>
    <w:rsid w:val="005D7657"/>
    <w:rsid w:val="005D7903"/>
    <w:rsid w:val="005D7B25"/>
    <w:rsid w:val="005E011B"/>
    <w:rsid w:val="005E066A"/>
    <w:rsid w:val="005E088E"/>
    <w:rsid w:val="005E0C80"/>
    <w:rsid w:val="005E0CDC"/>
    <w:rsid w:val="005E0F9C"/>
    <w:rsid w:val="005E1097"/>
    <w:rsid w:val="005E1198"/>
    <w:rsid w:val="005E12A2"/>
    <w:rsid w:val="005E1498"/>
    <w:rsid w:val="005E17FB"/>
    <w:rsid w:val="005E1DB9"/>
    <w:rsid w:val="005E2370"/>
    <w:rsid w:val="005E241C"/>
    <w:rsid w:val="005E2590"/>
    <w:rsid w:val="005E260D"/>
    <w:rsid w:val="005E280B"/>
    <w:rsid w:val="005E2AFA"/>
    <w:rsid w:val="005E349F"/>
    <w:rsid w:val="005E35E6"/>
    <w:rsid w:val="005E4200"/>
    <w:rsid w:val="005E4719"/>
    <w:rsid w:val="005E490D"/>
    <w:rsid w:val="005E4ACD"/>
    <w:rsid w:val="005E4C12"/>
    <w:rsid w:val="005E4DF9"/>
    <w:rsid w:val="005E54E7"/>
    <w:rsid w:val="005E5740"/>
    <w:rsid w:val="005E576D"/>
    <w:rsid w:val="005E5778"/>
    <w:rsid w:val="005E591F"/>
    <w:rsid w:val="005E64EF"/>
    <w:rsid w:val="005E6908"/>
    <w:rsid w:val="005E692D"/>
    <w:rsid w:val="005E6F5F"/>
    <w:rsid w:val="005E746B"/>
    <w:rsid w:val="005E76BC"/>
    <w:rsid w:val="005E7773"/>
    <w:rsid w:val="005E7882"/>
    <w:rsid w:val="005E7A86"/>
    <w:rsid w:val="005E7AFE"/>
    <w:rsid w:val="005E7BF8"/>
    <w:rsid w:val="005F0102"/>
    <w:rsid w:val="005F01EF"/>
    <w:rsid w:val="005F021A"/>
    <w:rsid w:val="005F0704"/>
    <w:rsid w:val="005F0ADC"/>
    <w:rsid w:val="005F0F9D"/>
    <w:rsid w:val="005F2C88"/>
    <w:rsid w:val="005F2D07"/>
    <w:rsid w:val="005F3095"/>
    <w:rsid w:val="005F36E5"/>
    <w:rsid w:val="005F3773"/>
    <w:rsid w:val="005F3B2C"/>
    <w:rsid w:val="005F3BA2"/>
    <w:rsid w:val="005F4310"/>
    <w:rsid w:val="005F43A4"/>
    <w:rsid w:val="005F4651"/>
    <w:rsid w:val="005F5319"/>
    <w:rsid w:val="005F549E"/>
    <w:rsid w:val="005F57B8"/>
    <w:rsid w:val="005F5B1F"/>
    <w:rsid w:val="005F5E9C"/>
    <w:rsid w:val="005F62DE"/>
    <w:rsid w:val="005F65AD"/>
    <w:rsid w:val="005F65F3"/>
    <w:rsid w:val="005F69BC"/>
    <w:rsid w:val="005F74D6"/>
    <w:rsid w:val="005F7C42"/>
    <w:rsid w:val="005F7F9D"/>
    <w:rsid w:val="006000ED"/>
    <w:rsid w:val="006011A8"/>
    <w:rsid w:val="0060222A"/>
    <w:rsid w:val="00602E50"/>
    <w:rsid w:val="00603B2E"/>
    <w:rsid w:val="00603C37"/>
    <w:rsid w:val="00603E3E"/>
    <w:rsid w:val="006040BE"/>
    <w:rsid w:val="006045A3"/>
    <w:rsid w:val="00604975"/>
    <w:rsid w:val="006056C2"/>
    <w:rsid w:val="00605BB7"/>
    <w:rsid w:val="00605F16"/>
    <w:rsid w:val="00606027"/>
    <w:rsid w:val="006065EA"/>
    <w:rsid w:val="0060663D"/>
    <w:rsid w:val="006066FA"/>
    <w:rsid w:val="0060711B"/>
    <w:rsid w:val="00610031"/>
    <w:rsid w:val="006106C0"/>
    <w:rsid w:val="00611681"/>
    <w:rsid w:val="0061187A"/>
    <w:rsid w:val="00611CAC"/>
    <w:rsid w:val="00611FB7"/>
    <w:rsid w:val="006124E2"/>
    <w:rsid w:val="00612919"/>
    <w:rsid w:val="00612AB7"/>
    <w:rsid w:val="006136B9"/>
    <w:rsid w:val="00613859"/>
    <w:rsid w:val="00613ECD"/>
    <w:rsid w:val="00613F7B"/>
    <w:rsid w:val="0061415B"/>
    <w:rsid w:val="00614267"/>
    <w:rsid w:val="00614324"/>
    <w:rsid w:val="006148E3"/>
    <w:rsid w:val="00614ABC"/>
    <w:rsid w:val="00615F36"/>
    <w:rsid w:val="00615F51"/>
    <w:rsid w:val="00616ACA"/>
    <w:rsid w:val="00616D99"/>
    <w:rsid w:val="00616EE0"/>
    <w:rsid w:val="00617384"/>
    <w:rsid w:val="006174D8"/>
    <w:rsid w:val="00617BFC"/>
    <w:rsid w:val="00617C87"/>
    <w:rsid w:val="00620BB0"/>
    <w:rsid w:val="00620BB6"/>
    <w:rsid w:val="00620ED5"/>
    <w:rsid w:val="00621750"/>
    <w:rsid w:val="00621906"/>
    <w:rsid w:val="0062198E"/>
    <w:rsid w:val="00621E81"/>
    <w:rsid w:val="0062253D"/>
    <w:rsid w:val="006227C8"/>
    <w:rsid w:val="006230E3"/>
    <w:rsid w:val="006233F9"/>
    <w:rsid w:val="00623C48"/>
    <w:rsid w:val="00624019"/>
    <w:rsid w:val="00624E6C"/>
    <w:rsid w:val="00625353"/>
    <w:rsid w:val="006257FC"/>
    <w:rsid w:val="006258C6"/>
    <w:rsid w:val="006259C3"/>
    <w:rsid w:val="00625E0F"/>
    <w:rsid w:val="006263ED"/>
    <w:rsid w:val="006265E9"/>
    <w:rsid w:val="00626E02"/>
    <w:rsid w:val="006276A6"/>
    <w:rsid w:val="006277B5"/>
    <w:rsid w:val="00630B9F"/>
    <w:rsid w:val="00630D2A"/>
    <w:rsid w:val="00630DEE"/>
    <w:rsid w:val="006312E9"/>
    <w:rsid w:val="00632133"/>
    <w:rsid w:val="00632264"/>
    <w:rsid w:val="00632582"/>
    <w:rsid w:val="006327CB"/>
    <w:rsid w:val="0063298E"/>
    <w:rsid w:val="00632B20"/>
    <w:rsid w:val="00632C09"/>
    <w:rsid w:val="00632DEF"/>
    <w:rsid w:val="00633564"/>
    <w:rsid w:val="00633C97"/>
    <w:rsid w:val="00633EE7"/>
    <w:rsid w:val="006340B6"/>
    <w:rsid w:val="00634AA9"/>
    <w:rsid w:val="00634B67"/>
    <w:rsid w:val="00634E66"/>
    <w:rsid w:val="00635175"/>
    <w:rsid w:val="00635584"/>
    <w:rsid w:val="006358A3"/>
    <w:rsid w:val="006359CD"/>
    <w:rsid w:val="00635CC3"/>
    <w:rsid w:val="00636454"/>
    <w:rsid w:val="00636B2D"/>
    <w:rsid w:val="00637501"/>
    <w:rsid w:val="0063764D"/>
    <w:rsid w:val="00637A67"/>
    <w:rsid w:val="00637BC7"/>
    <w:rsid w:val="00637D2B"/>
    <w:rsid w:val="00637DCD"/>
    <w:rsid w:val="0064061B"/>
    <w:rsid w:val="0064061D"/>
    <w:rsid w:val="0064068A"/>
    <w:rsid w:val="0064093E"/>
    <w:rsid w:val="00640CD9"/>
    <w:rsid w:val="00640F5D"/>
    <w:rsid w:val="00641EF1"/>
    <w:rsid w:val="0064219F"/>
    <w:rsid w:val="0064244C"/>
    <w:rsid w:val="0064249A"/>
    <w:rsid w:val="0064269A"/>
    <w:rsid w:val="006427E9"/>
    <w:rsid w:val="006428B1"/>
    <w:rsid w:val="00642ED0"/>
    <w:rsid w:val="006433BC"/>
    <w:rsid w:val="006436E4"/>
    <w:rsid w:val="00643F28"/>
    <w:rsid w:val="006440AD"/>
    <w:rsid w:val="00644593"/>
    <w:rsid w:val="006458E5"/>
    <w:rsid w:val="00645C75"/>
    <w:rsid w:val="0064618F"/>
    <w:rsid w:val="00646192"/>
    <w:rsid w:val="00646B12"/>
    <w:rsid w:val="00646B47"/>
    <w:rsid w:val="00646BB1"/>
    <w:rsid w:val="006471D9"/>
    <w:rsid w:val="00647B3B"/>
    <w:rsid w:val="00647C21"/>
    <w:rsid w:val="00647E58"/>
    <w:rsid w:val="0065060F"/>
    <w:rsid w:val="006507A7"/>
    <w:rsid w:val="00651069"/>
    <w:rsid w:val="0065112A"/>
    <w:rsid w:val="00651160"/>
    <w:rsid w:val="0065163F"/>
    <w:rsid w:val="00651776"/>
    <w:rsid w:val="00651A47"/>
    <w:rsid w:val="00651C80"/>
    <w:rsid w:val="00651DEC"/>
    <w:rsid w:val="006524A9"/>
    <w:rsid w:val="006528EB"/>
    <w:rsid w:val="006530A4"/>
    <w:rsid w:val="006530FD"/>
    <w:rsid w:val="00653390"/>
    <w:rsid w:val="006537B0"/>
    <w:rsid w:val="00653FCE"/>
    <w:rsid w:val="006542F0"/>
    <w:rsid w:val="006544EE"/>
    <w:rsid w:val="006546CA"/>
    <w:rsid w:val="006549AA"/>
    <w:rsid w:val="00654C13"/>
    <w:rsid w:val="00654D7B"/>
    <w:rsid w:val="0065570F"/>
    <w:rsid w:val="00655F57"/>
    <w:rsid w:val="0065606C"/>
    <w:rsid w:val="0065665F"/>
    <w:rsid w:val="00656818"/>
    <w:rsid w:val="006571D6"/>
    <w:rsid w:val="006572F6"/>
    <w:rsid w:val="0065768F"/>
    <w:rsid w:val="00657C5C"/>
    <w:rsid w:val="00660C25"/>
    <w:rsid w:val="006610E8"/>
    <w:rsid w:val="006616B7"/>
    <w:rsid w:val="00661BFB"/>
    <w:rsid w:val="00661D0E"/>
    <w:rsid w:val="00661D12"/>
    <w:rsid w:val="00661D82"/>
    <w:rsid w:val="00661D9B"/>
    <w:rsid w:val="00661DB3"/>
    <w:rsid w:val="00662745"/>
    <w:rsid w:val="00662820"/>
    <w:rsid w:val="00662B7B"/>
    <w:rsid w:val="00662BDB"/>
    <w:rsid w:val="00663532"/>
    <w:rsid w:val="00663885"/>
    <w:rsid w:val="00663895"/>
    <w:rsid w:val="00663AC6"/>
    <w:rsid w:val="00664094"/>
    <w:rsid w:val="006643A2"/>
    <w:rsid w:val="00664826"/>
    <w:rsid w:val="00664AD3"/>
    <w:rsid w:val="00665117"/>
    <w:rsid w:val="006657FF"/>
    <w:rsid w:val="00665C1E"/>
    <w:rsid w:val="00665D2F"/>
    <w:rsid w:val="00665E53"/>
    <w:rsid w:val="00665FC7"/>
    <w:rsid w:val="00666089"/>
    <w:rsid w:val="00666911"/>
    <w:rsid w:val="006670D8"/>
    <w:rsid w:val="00667583"/>
    <w:rsid w:val="006675EC"/>
    <w:rsid w:val="00667BD6"/>
    <w:rsid w:val="00667E18"/>
    <w:rsid w:val="00670505"/>
    <w:rsid w:val="00670521"/>
    <w:rsid w:val="00670598"/>
    <w:rsid w:val="00671650"/>
    <w:rsid w:val="0067165D"/>
    <w:rsid w:val="0067186A"/>
    <w:rsid w:val="00671AB9"/>
    <w:rsid w:val="00671B93"/>
    <w:rsid w:val="006723DA"/>
    <w:rsid w:val="0067254B"/>
    <w:rsid w:val="0067269C"/>
    <w:rsid w:val="006726A2"/>
    <w:rsid w:val="00672865"/>
    <w:rsid w:val="00672D25"/>
    <w:rsid w:val="00673112"/>
    <w:rsid w:val="006731CA"/>
    <w:rsid w:val="00673278"/>
    <w:rsid w:val="00673778"/>
    <w:rsid w:val="0067380D"/>
    <w:rsid w:val="00673814"/>
    <w:rsid w:val="0067399F"/>
    <w:rsid w:val="00673EEC"/>
    <w:rsid w:val="0067484E"/>
    <w:rsid w:val="00674F39"/>
    <w:rsid w:val="00674F7A"/>
    <w:rsid w:val="0067500A"/>
    <w:rsid w:val="00675084"/>
    <w:rsid w:val="00675D1A"/>
    <w:rsid w:val="006762E2"/>
    <w:rsid w:val="006768C8"/>
    <w:rsid w:val="00676BBE"/>
    <w:rsid w:val="00676D26"/>
    <w:rsid w:val="0067725D"/>
    <w:rsid w:val="006773E0"/>
    <w:rsid w:val="00677419"/>
    <w:rsid w:val="0067770F"/>
    <w:rsid w:val="00677F8F"/>
    <w:rsid w:val="00680433"/>
    <w:rsid w:val="0068080D"/>
    <w:rsid w:val="00680C02"/>
    <w:rsid w:val="00680D7B"/>
    <w:rsid w:val="00680F24"/>
    <w:rsid w:val="00681162"/>
    <w:rsid w:val="00681642"/>
    <w:rsid w:val="00681791"/>
    <w:rsid w:val="00681C1C"/>
    <w:rsid w:val="00681DE7"/>
    <w:rsid w:val="00682273"/>
    <w:rsid w:val="00682933"/>
    <w:rsid w:val="006835A0"/>
    <w:rsid w:val="0068364F"/>
    <w:rsid w:val="006839C8"/>
    <w:rsid w:val="006839CA"/>
    <w:rsid w:val="00684716"/>
    <w:rsid w:val="0068477C"/>
    <w:rsid w:val="0068491A"/>
    <w:rsid w:val="00684BFC"/>
    <w:rsid w:val="00685512"/>
    <w:rsid w:val="006855EA"/>
    <w:rsid w:val="00685ED3"/>
    <w:rsid w:val="0068648A"/>
    <w:rsid w:val="006865AE"/>
    <w:rsid w:val="006868D0"/>
    <w:rsid w:val="006871D3"/>
    <w:rsid w:val="006873EB"/>
    <w:rsid w:val="00687498"/>
    <w:rsid w:val="00687CCC"/>
    <w:rsid w:val="00690712"/>
    <w:rsid w:val="00690905"/>
    <w:rsid w:val="00690AA3"/>
    <w:rsid w:val="0069174F"/>
    <w:rsid w:val="00691B37"/>
    <w:rsid w:val="00691C5B"/>
    <w:rsid w:val="00691DAA"/>
    <w:rsid w:val="00691FA8"/>
    <w:rsid w:val="006920C2"/>
    <w:rsid w:val="00692CA0"/>
    <w:rsid w:val="00692EE7"/>
    <w:rsid w:val="00693111"/>
    <w:rsid w:val="006935EF"/>
    <w:rsid w:val="0069411B"/>
    <w:rsid w:val="006945E0"/>
    <w:rsid w:val="006948FE"/>
    <w:rsid w:val="00694AAF"/>
    <w:rsid w:val="0069521C"/>
    <w:rsid w:val="0069554E"/>
    <w:rsid w:val="006956B4"/>
    <w:rsid w:val="0069580D"/>
    <w:rsid w:val="00695B3C"/>
    <w:rsid w:val="00695BA5"/>
    <w:rsid w:val="006964A4"/>
    <w:rsid w:val="00696584"/>
    <w:rsid w:val="0069669D"/>
    <w:rsid w:val="00696807"/>
    <w:rsid w:val="00696CC8"/>
    <w:rsid w:val="00696EF8"/>
    <w:rsid w:val="00697194"/>
    <w:rsid w:val="006979D7"/>
    <w:rsid w:val="00697F36"/>
    <w:rsid w:val="006A0512"/>
    <w:rsid w:val="006A0718"/>
    <w:rsid w:val="006A0B56"/>
    <w:rsid w:val="006A0DB0"/>
    <w:rsid w:val="006A0E06"/>
    <w:rsid w:val="006A0FE3"/>
    <w:rsid w:val="006A11EA"/>
    <w:rsid w:val="006A1309"/>
    <w:rsid w:val="006A1440"/>
    <w:rsid w:val="006A1605"/>
    <w:rsid w:val="006A1AAC"/>
    <w:rsid w:val="006A1B57"/>
    <w:rsid w:val="006A1C31"/>
    <w:rsid w:val="006A1DED"/>
    <w:rsid w:val="006A26F8"/>
    <w:rsid w:val="006A2989"/>
    <w:rsid w:val="006A2C51"/>
    <w:rsid w:val="006A2CE0"/>
    <w:rsid w:val="006A381F"/>
    <w:rsid w:val="006A408D"/>
    <w:rsid w:val="006A422F"/>
    <w:rsid w:val="006A435C"/>
    <w:rsid w:val="006A46D0"/>
    <w:rsid w:val="006A49FE"/>
    <w:rsid w:val="006A528C"/>
    <w:rsid w:val="006A53C6"/>
    <w:rsid w:val="006A5F1C"/>
    <w:rsid w:val="006A6085"/>
    <w:rsid w:val="006A622D"/>
    <w:rsid w:val="006A67A3"/>
    <w:rsid w:val="006A6B77"/>
    <w:rsid w:val="006A742F"/>
    <w:rsid w:val="006A7913"/>
    <w:rsid w:val="006A7CE2"/>
    <w:rsid w:val="006B00F1"/>
    <w:rsid w:val="006B02EA"/>
    <w:rsid w:val="006B067F"/>
    <w:rsid w:val="006B0872"/>
    <w:rsid w:val="006B0C3A"/>
    <w:rsid w:val="006B0C6B"/>
    <w:rsid w:val="006B150C"/>
    <w:rsid w:val="006B17A9"/>
    <w:rsid w:val="006B2168"/>
    <w:rsid w:val="006B2B20"/>
    <w:rsid w:val="006B2C5C"/>
    <w:rsid w:val="006B3A29"/>
    <w:rsid w:val="006B4452"/>
    <w:rsid w:val="006B4631"/>
    <w:rsid w:val="006B4B40"/>
    <w:rsid w:val="006B5562"/>
    <w:rsid w:val="006B55EE"/>
    <w:rsid w:val="006B5BE1"/>
    <w:rsid w:val="006B5D36"/>
    <w:rsid w:val="006B5E9C"/>
    <w:rsid w:val="006B5EBB"/>
    <w:rsid w:val="006B5EBC"/>
    <w:rsid w:val="006B5FA2"/>
    <w:rsid w:val="006B608E"/>
    <w:rsid w:val="006B6090"/>
    <w:rsid w:val="006B62F5"/>
    <w:rsid w:val="006B70FD"/>
    <w:rsid w:val="006B742D"/>
    <w:rsid w:val="006B78E2"/>
    <w:rsid w:val="006B7B6F"/>
    <w:rsid w:val="006B7CFF"/>
    <w:rsid w:val="006C011F"/>
    <w:rsid w:val="006C02DB"/>
    <w:rsid w:val="006C04E6"/>
    <w:rsid w:val="006C12CF"/>
    <w:rsid w:val="006C1617"/>
    <w:rsid w:val="006C19D6"/>
    <w:rsid w:val="006C1B46"/>
    <w:rsid w:val="006C1BCC"/>
    <w:rsid w:val="006C1DB5"/>
    <w:rsid w:val="006C1F45"/>
    <w:rsid w:val="006C2138"/>
    <w:rsid w:val="006C21A0"/>
    <w:rsid w:val="006C222F"/>
    <w:rsid w:val="006C266B"/>
    <w:rsid w:val="006C2C93"/>
    <w:rsid w:val="006C334E"/>
    <w:rsid w:val="006C35DA"/>
    <w:rsid w:val="006C377C"/>
    <w:rsid w:val="006C3AF7"/>
    <w:rsid w:val="006C3D8A"/>
    <w:rsid w:val="006C3EBA"/>
    <w:rsid w:val="006C4E15"/>
    <w:rsid w:val="006C526D"/>
    <w:rsid w:val="006C5276"/>
    <w:rsid w:val="006C58A1"/>
    <w:rsid w:val="006C58F0"/>
    <w:rsid w:val="006C6541"/>
    <w:rsid w:val="006C65B6"/>
    <w:rsid w:val="006C6C2A"/>
    <w:rsid w:val="006C6CA6"/>
    <w:rsid w:val="006C6DFD"/>
    <w:rsid w:val="006C773E"/>
    <w:rsid w:val="006C79BA"/>
    <w:rsid w:val="006C7A02"/>
    <w:rsid w:val="006C7B00"/>
    <w:rsid w:val="006C7CDD"/>
    <w:rsid w:val="006D030F"/>
    <w:rsid w:val="006D04B6"/>
    <w:rsid w:val="006D0955"/>
    <w:rsid w:val="006D0AA3"/>
    <w:rsid w:val="006D1C9E"/>
    <w:rsid w:val="006D2243"/>
    <w:rsid w:val="006D2405"/>
    <w:rsid w:val="006D2713"/>
    <w:rsid w:val="006D2DA3"/>
    <w:rsid w:val="006D30A7"/>
    <w:rsid w:val="006D31D1"/>
    <w:rsid w:val="006D3376"/>
    <w:rsid w:val="006D3516"/>
    <w:rsid w:val="006D3548"/>
    <w:rsid w:val="006D3A18"/>
    <w:rsid w:val="006D3ABA"/>
    <w:rsid w:val="006D4201"/>
    <w:rsid w:val="006D4572"/>
    <w:rsid w:val="006D4EE8"/>
    <w:rsid w:val="006D52B0"/>
    <w:rsid w:val="006D587C"/>
    <w:rsid w:val="006D5B26"/>
    <w:rsid w:val="006D5DF9"/>
    <w:rsid w:val="006D6AF9"/>
    <w:rsid w:val="006D6D80"/>
    <w:rsid w:val="006D76BB"/>
    <w:rsid w:val="006D76C6"/>
    <w:rsid w:val="006D78C3"/>
    <w:rsid w:val="006D7AF7"/>
    <w:rsid w:val="006E03C0"/>
    <w:rsid w:val="006E05C6"/>
    <w:rsid w:val="006E09CF"/>
    <w:rsid w:val="006E0AC4"/>
    <w:rsid w:val="006E17D6"/>
    <w:rsid w:val="006E192D"/>
    <w:rsid w:val="006E1C9B"/>
    <w:rsid w:val="006E2136"/>
    <w:rsid w:val="006E2941"/>
    <w:rsid w:val="006E2B6E"/>
    <w:rsid w:val="006E2FF7"/>
    <w:rsid w:val="006E36B1"/>
    <w:rsid w:val="006E37F1"/>
    <w:rsid w:val="006E39D3"/>
    <w:rsid w:val="006E3DD9"/>
    <w:rsid w:val="006E3E70"/>
    <w:rsid w:val="006E4065"/>
    <w:rsid w:val="006E4B7F"/>
    <w:rsid w:val="006E52FE"/>
    <w:rsid w:val="006E530C"/>
    <w:rsid w:val="006E5427"/>
    <w:rsid w:val="006E567B"/>
    <w:rsid w:val="006E597F"/>
    <w:rsid w:val="006E630A"/>
    <w:rsid w:val="006E67D8"/>
    <w:rsid w:val="006E6C56"/>
    <w:rsid w:val="006E6C68"/>
    <w:rsid w:val="006E6EE7"/>
    <w:rsid w:val="006E70B1"/>
    <w:rsid w:val="006E756F"/>
    <w:rsid w:val="006E7628"/>
    <w:rsid w:val="006E7821"/>
    <w:rsid w:val="006E7967"/>
    <w:rsid w:val="006E7A90"/>
    <w:rsid w:val="006E7AC5"/>
    <w:rsid w:val="006E7B45"/>
    <w:rsid w:val="006E7E59"/>
    <w:rsid w:val="006E7EE9"/>
    <w:rsid w:val="006E7EEA"/>
    <w:rsid w:val="006F018B"/>
    <w:rsid w:val="006F0365"/>
    <w:rsid w:val="006F10E8"/>
    <w:rsid w:val="006F17CD"/>
    <w:rsid w:val="006F1BCC"/>
    <w:rsid w:val="006F2120"/>
    <w:rsid w:val="006F24D8"/>
    <w:rsid w:val="006F27F2"/>
    <w:rsid w:val="006F2DB2"/>
    <w:rsid w:val="006F33E8"/>
    <w:rsid w:val="006F3538"/>
    <w:rsid w:val="006F38CA"/>
    <w:rsid w:val="006F3EAD"/>
    <w:rsid w:val="006F47D2"/>
    <w:rsid w:val="006F4B46"/>
    <w:rsid w:val="006F5061"/>
    <w:rsid w:val="006F5214"/>
    <w:rsid w:val="006F6613"/>
    <w:rsid w:val="006F66FB"/>
    <w:rsid w:val="006F6705"/>
    <w:rsid w:val="006F6755"/>
    <w:rsid w:val="006F6F10"/>
    <w:rsid w:val="006F7776"/>
    <w:rsid w:val="006F7AFF"/>
    <w:rsid w:val="006F7F2F"/>
    <w:rsid w:val="007008CF"/>
    <w:rsid w:val="007010D0"/>
    <w:rsid w:val="007016E5"/>
    <w:rsid w:val="00701B1D"/>
    <w:rsid w:val="00702080"/>
    <w:rsid w:val="007029B5"/>
    <w:rsid w:val="0070307B"/>
    <w:rsid w:val="007034EE"/>
    <w:rsid w:val="00703CA8"/>
    <w:rsid w:val="0070432A"/>
    <w:rsid w:val="007045EF"/>
    <w:rsid w:val="007054F9"/>
    <w:rsid w:val="00705D24"/>
    <w:rsid w:val="00705D3E"/>
    <w:rsid w:val="00705DE9"/>
    <w:rsid w:val="00705E18"/>
    <w:rsid w:val="007069E6"/>
    <w:rsid w:val="00706BB0"/>
    <w:rsid w:val="007072C1"/>
    <w:rsid w:val="00707328"/>
    <w:rsid w:val="007073F1"/>
    <w:rsid w:val="00707AFC"/>
    <w:rsid w:val="00707D7D"/>
    <w:rsid w:val="00710263"/>
    <w:rsid w:val="00710476"/>
    <w:rsid w:val="00710493"/>
    <w:rsid w:val="00710D80"/>
    <w:rsid w:val="0071147A"/>
    <w:rsid w:val="0071198E"/>
    <w:rsid w:val="007119A6"/>
    <w:rsid w:val="007122AC"/>
    <w:rsid w:val="007123D7"/>
    <w:rsid w:val="00712E44"/>
    <w:rsid w:val="00713195"/>
    <w:rsid w:val="007135BC"/>
    <w:rsid w:val="00713A74"/>
    <w:rsid w:val="00713DAB"/>
    <w:rsid w:val="0071405B"/>
    <w:rsid w:val="007142AE"/>
    <w:rsid w:val="00714BE7"/>
    <w:rsid w:val="00716119"/>
    <w:rsid w:val="00716191"/>
    <w:rsid w:val="0071693F"/>
    <w:rsid w:val="0071702C"/>
    <w:rsid w:val="00717366"/>
    <w:rsid w:val="007173C0"/>
    <w:rsid w:val="00717659"/>
    <w:rsid w:val="00717799"/>
    <w:rsid w:val="0071796F"/>
    <w:rsid w:val="00717D98"/>
    <w:rsid w:val="0072020A"/>
    <w:rsid w:val="0072085D"/>
    <w:rsid w:val="00721693"/>
    <w:rsid w:val="0072182D"/>
    <w:rsid w:val="007231B5"/>
    <w:rsid w:val="00723245"/>
    <w:rsid w:val="0072326D"/>
    <w:rsid w:val="0072393F"/>
    <w:rsid w:val="00723A18"/>
    <w:rsid w:val="007241AC"/>
    <w:rsid w:val="00724855"/>
    <w:rsid w:val="00724BCE"/>
    <w:rsid w:val="00724D28"/>
    <w:rsid w:val="00725588"/>
    <w:rsid w:val="00725EEA"/>
    <w:rsid w:val="0072645A"/>
    <w:rsid w:val="00727916"/>
    <w:rsid w:val="00727954"/>
    <w:rsid w:val="00727B6B"/>
    <w:rsid w:val="0073031C"/>
    <w:rsid w:val="0073034E"/>
    <w:rsid w:val="007313F2"/>
    <w:rsid w:val="00731E37"/>
    <w:rsid w:val="00731FCE"/>
    <w:rsid w:val="0073253A"/>
    <w:rsid w:val="0073257D"/>
    <w:rsid w:val="007331B9"/>
    <w:rsid w:val="007332F1"/>
    <w:rsid w:val="007334D9"/>
    <w:rsid w:val="0073388B"/>
    <w:rsid w:val="00733C6F"/>
    <w:rsid w:val="0073431D"/>
    <w:rsid w:val="00734536"/>
    <w:rsid w:val="00734C44"/>
    <w:rsid w:val="007350A5"/>
    <w:rsid w:val="0073588B"/>
    <w:rsid w:val="00735921"/>
    <w:rsid w:val="00735DEB"/>
    <w:rsid w:val="00736272"/>
    <w:rsid w:val="00736645"/>
    <w:rsid w:val="007366AE"/>
    <w:rsid w:val="00736767"/>
    <w:rsid w:val="0073686D"/>
    <w:rsid w:val="00736A54"/>
    <w:rsid w:val="00736C98"/>
    <w:rsid w:val="00736EA9"/>
    <w:rsid w:val="00737504"/>
    <w:rsid w:val="007375AC"/>
    <w:rsid w:val="007378C0"/>
    <w:rsid w:val="007378D7"/>
    <w:rsid w:val="00737F42"/>
    <w:rsid w:val="00740CBD"/>
    <w:rsid w:val="007419A9"/>
    <w:rsid w:val="00741AFE"/>
    <w:rsid w:val="00741E54"/>
    <w:rsid w:val="007420B2"/>
    <w:rsid w:val="00742323"/>
    <w:rsid w:val="007423B4"/>
    <w:rsid w:val="007427B9"/>
    <w:rsid w:val="00742C07"/>
    <w:rsid w:val="00742D2F"/>
    <w:rsid w:val="00742FDC"/>
    <w:rsid w:val="00743710"/>
    <w:rsid w:val="00743A06"/>
    <w:rsid w:val="00743D50"/>
    <w:rsid w:val="00743ECD"/>
    <w:rsid w:val="007447B4"/>
    <w:rsid w:val="00744D6F"/>
    <w:rsid w:val="00744F7E"/>
    <w:rsid w:val="00744FAB"/>
    <w:rsid w:val="0074586A"/>
    <w:rsid w:val="007469F9"/>
    <w:rsid w:val="00746E19"/>
    <w:rsid w:val="007479B6"/>
    <w:rsid w:val="00747BF3"/>
    <w:rsid w:val="00747C2E"/>
    <w:rsid w:val="00747D91"/>
    <w:rsid w:val="00747DC2"/>
    <w:rsid w:val="0075130B"/>
    <w:rsid w:val="007514C7"/>
    <w:rsid w:val="00751589"/>
    <w:rsid w:val="00751B8A"/>
    <w:rsid w:val="00751D38"/>
    <w:rsid w:val="00752537"/>
    <w:rsid w:val="00752CB2"/>
    <w:rsid w:val="00752ED9"/>
    <w:rsid w:val="00754079"/>
    <w:rsid w:val="0075410F"/>
    <w:rsid w:val="007549B4"/>
    <w:rsid w:val="00755AD1"/>
    <w:rsid w:val="00755C43"/>
    <w:rsid w:val="00755EAE"/>
    <w:rsid w:val="00755F05"/>
    <w:rsid w:val="00756776"/>
    <w:rsid w:val="00756C8C"/>
    <w:rsid w:val="00756D05"/>
    <w:rsid w:val="00756DAA"/>
    <w:rsid w:val="00756F2F"/>
    <w:rsid w:val="00757B95"/>
    <w:rsid w:val="00757E49"/>
    <w:rsid w:val="00760060"/>
    <w:rsid w:val="00760093"/>
    <w:rsid w:val="007605F7"/>
    <w:rsid w:val="007606F1"/>
    <w:rsid w:val="007607BC"/>
    <w:rsid w:val="00760A65"/>
    <w:rsid w:val="00760A78"/>
    <w:rsid w:val="00761245"/>
    <w:rsid w:val="00762172"/>
    <w:rsid w:val="00762619"/>
    <w:rsid w:val="00762C1D"/>
    <w:rsid w:val="0076341E"/>
    <w:rsid w:val="0076343B"/>
    <w:rsid w:val="0076352E"/>
    <w:rsid w:val="00763BE8"/>
    <w:rsid w:val="00763E3F"/>
    <w:rsid w:val="00764950"/>
    <w:rsid w:val="00764983"/>
    <w:rsid w:val="00766132"/>
    <w:rsid w:val="007663E1"/>
    <w:rsid w:val="007665F1"/>
    <w:rsid w:val="007666DD"/>
    <w:rsid w:val="007668F8"/>
    <w:rsid w:val="00767409"/>
    <w:rsid w:val="00767C46"/>
    <w:rsid w:val="00767D16"/>
    <w:rsid w:val="00770110"/>
    <w:rsid w:val="00770261"/>
    <w:rsid w:val="00770C8A"/>
    <w:rsid w:val="0077144E"/>
    <w:rsid w:val="00771695"/>
    <w:rsid w:val="00771721"/>
    <w:rsid w:val="007721E4"/>
    <w:rsid w:val="00772223"/>
    <w:rsid w:val="00772365"/>
    <w:rsid w:val="00772BD5"/>
    <w:rsid w:val="00772E50"/>
    <w:rsid w:val="00774226"/>
    <w:rsid w:val="0077496E"/>
    <w:rsid w:val="00774A5D"/>
    <w:rsid w:val="00774C57"/>
    <w:rsid w:val="00774C7C"/>
    <w:rsid w:val="00774CC0"/>
    <w:rsid w:val="00774D65"/>
    <w:rsid w:val="007752A6"/>
    <w:rsid w:val="0077532B"/>
    <w:rsid w:val="00775933"/>
    <w:rsid w:val="00775E5E"/>
    <w:rsid w:val="0077606B"/>
    <w:rsid w:val="0077640E"/>
    <w:rsid w:val="00776C2D"/>
    <w:rsid w:val="00777B9A"/>
    <w:rsid w:val="007806C9"/>
    <w:rsid w:val="007807E2"/>
    <w:rsid w:val="00781120"/>
    <w:rsid w:val="00781724"/>
    <w:rsid w:val="00781D31"/>
    <w:rsid w:val="00781E83"/>
    <w:rsid w:val="00781F0C"/>
    <w:rsid w:val="00781F6C"/>
    <w:rsid w:val="00782314"/>
    <w:rsid w:val="00782B0D"/>
    <w:rsid w:val="00782B89"/>
    <w:rsid w:val="00782CC8"/>
    <w:rsid w:val="00782E0F"/>
    <w:rsid w:val="0078335F"/>
    <w:rsid w:val="00783AA7"/>
    <w:rsid w:val="00783AD6"/>
    <w:rsid w:val="00783F27"/>
    <w:rsid w:val="00784D75"/>
    <w:rsid w:val="0078529F"/>
    <w:rsid w:val="007855C1"/>
    <w:rsid w:val="007855DC"/>
    <w:rsid w:val="0078561C"/>
    <w:rsid w:val="0078613D"/>
    <w:rsid w:val="00786848"/>
    <w:rsid w:val="00786DDA"/>
    <w:rsid w:val="00786FB7"/>
    <w:rsid w:val="0079062C"/>
    <w:rsid w:val="00790E28"/>
    <w:rsid w:val="0079220B"/>
    <w:rsid w:val="00792A95"/>
    <w:rsid w:val="00793297"/>
    <w:rsid w:val="00793CB5"/>
    <w:rsid w:val="00793FDA"/>
    <w:rsid w:val="00794523"/>
    <w:rsid w:val="0079493C"/>
    <w:rsid w:val="00794BED"/>
    <w:rsid w:val="00794EC6"/>
    <w:rsid w:val="00794F53"/>
    <w:rsid w:val="007950C5"/>
    <w:rsid w:val="00795402"/>
    <w:rsid w:val="0079572D"/>
    <w:rsid w:val="00795B68"/>
    <w:rsid w:val="00795CF2"/>
    <w:rsid w:val="00796C1B"/>
    <w:rsid w:val="007974ED"/>
    <w:rsid w:val="00797765"/>
    <w:rsid w:val="007979AF"/>
    <w:rsid w:val="007A0053"/>
    <w:rsid w:val="007A06A8"/>
    <w:rsid w:val="007A06B2"/>
    <w:rsid w:val="007A0D30"/>
    <w:rsid w:val="007A0D36"/>
    <w:rsid w:val="007A123F"/>
    <w:rsid w:val="007A13EE"/>
    <w:rsid w:val="007A15FF"/>
    <w:rsid w:val="007A184C"/>
    <w:rsid w:val="007A18CF"/>
    <w:rsid w:val="007A2276"/>
    <w:rsid w:val="007A2497"/>
    <w:rsid w:val="007A291F"/>
    <w:rsid w:val="007A2956"/>
    <w:rsid w:val="007A296E"/>
    <w:rsid w:val="007A2CF3"/>
    <w:rsid w:val="007A2DE0"/>
    <w:rsid w:val="007A2E18"/>
    <w:rsid w:val="007A31BD"/>
    <w:rsid w:val="007A345A"/>
    <w:rsid w:val="007A345B"/>
    <w:rsid w:val="007A3D14"/>
    <w:rsid w:val="007A3DD6"/>
    <w:rsid w:val="007A3E31"/>
    <w:rsid w:val="007A3FB1"/>
    <w:rsid w:val="007A41F0"/>
    <w:rsid w:val="007A4A01"/>
    <w:rsid w:val="007A572A"/>
    <w:rsid w:val="007A5C86"/>
    <w:rsid w:val="007A5D4F"/>
    <w:rsid w:val="007A61CA"/>
    <w:rsid w:val="007A66C1"/>
    <w:rsid w:val="007A66D1"/>
    <w:rsid w:val="007A6A02"/>
    <w:rsid w:val="007A729A"/>
    <w:rsid w:val="007A77B9"/>
    <w:rsid w:val="007A78DB"/>
    <w:rsid w:val="007A79B9"/>
    <w:rsid w:val="007A7A67"/>
    <w:rsid w:val="007A7D7B"/>
    <w:rsid w:val="007B0425"/>
    <w:rsid w:val="007B08AB"/>
    <w:rsid w:val="007B0E91"/>
    <w:rsid w:val="007B157D"/>
    <w:rsid w:val="007B1898"/>
    <w:rsid w:val="007B1B04"/>
    <w:rsid w:val="007B1DB6"/>
    <w:rsid w:val="007B2178"/>
    <w:rsid w:val="007B289A"/>
    <w:rsid w:val="007B2A27"/>
    <w:rsid w:val="007B2F0D"/>
    <w:rsid w:val="007B3482"/>
    <w:rsid w:val="007B3D1C"/>
    <w:rsid w:val="007B4A8F"/>
    <w:rsid w:val="007B5B1C"/>
    <w:rsid w:val="007B6139"/>
    <w:rsid w:val="007B6A9F"/>
    <w:rsid w:val="007B6F08"/>
    <w:rsid w:val="007B7BE8"/>
    <w:rsid w:val="007B7FB6"/>
    <w:rsid w:val="007C0218"/>
    <w:rsid w:val="007C07B2"/>
    <w:rsid w:val="007C090C"/>
    <w:rsid w:val="007C0F46"/>
    <w:rsid w:val="007C0F4F"/>
    <w:rsid w:val="007C1302"/>
    <w:rsid w:val="007C1D61"/>
    <w:rsid w:val="007C20F0"/>
    <w:rsid w:val="007C29E4"/>
    <w:rsid w:val="007C2A00"/>
    <w:rsid w:val="007C2CBF"/>
    <w:rsid w:val="007C2D30"/>
    <w:rsid w:val="007C2E63"/>
    <w:rsid w:val="007C313A"/>
    <w:rsid w:val="007C3223"/>
    <w:rsid w:val="007C3387"/>
    <w:rsid w:val="007C37F3"/>
    <w:rsid w:val="007C38A2"/>
    <w:rsid w:val="007C38E1"/>
    <w:rsid w:val="007C3904"/>
    <w:rsid w:val="007C43FF"/>
    <w:rsid w:val="007C4688"/>
    <w:rsid w:val="007C5944"/>
    <w:rsid w:val="007C594F"/>
    <w:rsid w:val="007C65A3"/>
    <w:rsid w:val="007C72D3"/>
    <w:rsid w:val="007C7935"/>
    <w:rsid w:val="007C7DD2"/>
    <w:rsid w:val="007D0BCD"/>
    <w:rsid w:val="007D0E06"/>
    <w:rsid w:val="007D1347"/>
    <w:rsid w:val="007D13E2"/>
    <w:rsid w:val="007D1519"/>
    <w:rsid w:val="007D1FB1"/>
    <w:rsid w:val="007D2727"/>
    <w:rsid w:val="007D28ED"/>
    <w:rsid w:val="007D2B88"/>
    <w:rsid w:val="007D2BF7"/>
    <w:rsid w:val="007D2C23"/>
    <w:rsid w:val="007D35F8"/>
    <w:rsid w:val="007D3C8C"/>
    <w:rsid w:val="007D3F79"/>
    <w:rsid w:val="007D42B2"/>
    <w:rsid w:val="007D438A"/>
    <w:rsid w:val="007D45A1"/>
    <w:rsid w:val="007D4BE4"/>
    <w:rsid w:val="007D4DBD"/>
    <w:rsid w:val="007D4F68"/>
    <w:rsid w:val="007D57CD"/>
    <w:rsid w:val="007D5A3E"/>
    <w:rsid w:val="007D6041"/>
    <w:rsid w:val="007D6A0C"/>
    <w:rsid w:val="007D6C9D"/>
    <w:rsid w:val="007D7355"/>
    <w:rsid w:val="007D7714"/>
    <w:rsid w:val="007D7984"/>
    <w:rsid w:val="007D7A69"/>
    <w:rsid w:val="007D7D45"/>
    <w:rsid w:val="007E06CD"/>
    <w:rsid w:val="007E0A80"/>
    <w:rsid w:val="007E0AAE"/>
    <w:rsid w:val="007E0B2E"/>
    <w:rsid w:val="007E0D24"/>
    <w:rsid w:val="007E11C1"/>
    <w:rsid w:val="007E1309"/>
    <w:rsid w:val="007E1569"/>
    <w:rsid w:val="007E185E"/>
    <w:rsid w:val="007E1B26"/>
    <w:rsid w:val="007E1BAD"/>
    <w:rsid w:val="007E27DF"/>
    <w:rsid w:val="007E2B5D"/>
    <w:rsid w:val="007E2F3E"/>
    <w:rsid w:val="007E3050"/>
    <w:rsid w:val="007E34B7"/>
    <w:rsid w:val="007E3557"/>
    <w:rsid w:val="007E3BF5"/>
    <w:rsid w:val="007E3E81"/>
    <w:rsid w:val="007E4DA4"/>
    <w:rsid w:val="007E4E0C"/>
    <w:rsid w:val="007E4E33"/>
    <w:rsid w:val="007E4EB2"/>
    <w:rsid w:val="007E5438"/>
    <w:rsid w:val="007E54B2"/>
    <w:rsid w:val="007E56EA"/>
    <w:rsid w:val="007E5AC7"/>
    <w:rsid w:val="007E5F84"/>
    <w:rsid w:val="007E60CE"/>
    <w:rsid w:val="007E6151"/>
    <w:rsid w:val="007E62A8"/>
    <w:rsid w:val="007E692C"/>
    <w:rsid w:val="007E6C9F"/>
    <w:rsid w:val="007E6D78"/>
    <w:rsid w:val="007E7AE2"/>
    <w:rsid w:val="007F0486"/>
    <w:rsid w:val="007F07A6"/>
    <w:rsid w:val="007F0835"/>
    <w:rsid w:val="007F0F50"/>
    <w:rsid w:val="007F10D4"/>
    <w:rsid w:val="007F1312"/>
    <w:rsid w:val="007F14CD"/>
    <w:rsid w:val="007F256A"/>
    <w:rsid w:val="007F2D28"/>
    <w:rsid w:val="007F2EA2"/>
    <w:rsid w:val="007F302C"/>
    <w:rsid w:val="007F38C6"/>
    <w:rsid w:val="007F3F81"/>
    <w:rsid w:val="007F431E"/>
    <w:rsid w:val="007F4707"/>
    <w:rsid w:val="007F48BD"/>
    <w:rsid w:val="007F4C11"/>
    <w:rsid w:val="007F597E"/>
    <w:rsid w:val="007F59EB"/>
    <w:rsid w:val="007F621B"/>
    <w:rsid w:val="007F657C"/>
    <w:rsid w:val="007F6719"/>
    <w:rsid w:val="007F6A85"/>
    <w:rsid w:val="007F6F4E"/>
    <w:rsid w:val="007F71EF"/>
    <w:rsid w:val="007F78DC"/>
    <w:rsid w:val="007F7B87"/>
    <w:rsid w:val="007F7CB9"/>
    <w:rsid w:val="008003EA"/>
    <w:rsid w:val="00800694"/>
    <w:rsid w:val="008007E8"/>
    <w:rsid w:val="0080090A"/>
    <w:rsid w:val="00800A3D"/>
    <w:rsid w:val="0080157F"/>
    <w:rsid w:val="00801BF9"/>
    <w:rsid w:val="00802A63"/>
    <w:rsid w:val="00803E11"/>
    <w:rsid w:val="0080452F"/>
    <w:rsid w:val="00804A63"/>
    <w:rsid w:val="00804B97"/>
    <w:rsid w:val="00804E90"/>
    <w:rsid w:val="00804F64"/>
    <w:rsid w:val="008053D1"/>
    <w:rsid w:val="00805747"/>
    <w:rsid w:val="00805911"/>
    <w:rsid w:val="00805948"/>
    <w:rsid w:val="008059DA"/>
    <w:rsid w:val="00805A54"/>
    <w:rsid w:val="00805C67"/>
    <w:rsid w:val="00807B5D"/>
    <w:rsid w:val="00807CFE"/>
    <w:rsid w:val="00810133"/>
    <w:rsid w:val="008107D9"/>
    <w:rsid w:val="00810BAE"/>
    <w:rsid w:val="00810E3E"/>
    <w:rsid w:val="00810FB7"/>
    <w:rsid w:val="0081164E"/>
    <w:rsid w:val="008117D4"/>
    <w:rsid w:val="00811C64"/>
    <w:rsid w:val="008126AC"/>
    <w:rsid w:val="00812DE6"/>
    <w:rsid w:val="00812E9D"/>
    <w:rsid w:val="0081397B"/>
    <w:rsid w:val="0081448C"/>
    <w:rsid w:val="008145B6"/>
    <w:rsid w:val="008147FF"/>
    <w:rsid w:val="00814870"/>
    <w:rsid w:val="008157D1"/>
    <w:rsid w:val="00815A42"/>
    <w:rsid w:val="008163B7"/>
    <w:rsid w:val="00816B95"/>
    <w:rsid w:val="008170C9"/>
    <w:rsid w:val="008175D8"/>
    <w:rsid w:val="00817B76"/>
    <w:rsid w:val="008204A4"/>
    <w:rsid w:val="00820A05"/>
    <w:rsid w:val="00820CB8"/>
    <w:rsid w:val="0082109F"/>
    <w:rsid w:val="008217B6"/>
    <w:rsid w:val="00821AFB"/>
    <w:rsid w:val="00822835"/>
    <w:rsid w:val="0082283A"/>
    <w:rsid w:val="00823181"/>
    <w:rsid w:val="00823237"/>
    <w:rsid w:val="0082376C"/>
    <w:rsid w:val="00823EEF"/>
    <w:rsid w:val="00823FE3"/>
    <w:rsid w:val="00824295"/>
    <w:rsid w:val="008245D5"/>
    <w:rsid w:val="008245ED"/>
    <w:rsid w:val="0082460D"/>
    <w:rsid w:val="00824656"/>
    <w:rsid w:val="00824944"/>
    <w:rsid w:val="008252BF"/>
    <w:rsid w:val="00825A2B"/>
    <w:rsid w:val="00825E60"/>
    <w:rsid w:val="0082617E"/>
    <w:rsid w:val="00826289"/>
    <w:rsid w:val="008262F0"/>
    <w:rsid w:val="00826705"/>
    <w:rsid w:val="00826A59"/>
    <w:rsid w:val="00826D5B"/>
    <w:rsid w:val="0082732A"/>
    <w:rsid w:val="00827C86"/>
    <w:rsid w:val="0083048C"/>
    <w:rsid w:val="00830870"/>
    <w:rsid w:val="00830B0F"/>
    <w:rsid w:val="00830E02"/>
    <w:rsid w:val="00830F42"/>
    <w:rsid w:val="0083130D"/>
    <w:rsid w:val="00831829"/>
    <w:rsid w:val="00831E16"/>
    <w:rsid w:val="00831FB8"/>
    <w:rsid w:val="0083214E"/>
    <w:rsid w:val="008322F2"/>
    <w:rsid w:val="0083252A"/>
    <w:rsid w:val="00832857"/>
    <w:rsid w:val="00832939"/>
    <w:rsid w:val="008329DE"/>
    <w:rsid w:val="00832E35"/>
    <w:rsid w:val="00833176"/>
    <w:rsid w:val="00833221"/>
    <w:rsid w:val="00833458"/>
    <w:rsid w:val="00833546"/>
    <w:rsid w:val="00833681"/>
    <w:rsid w:val="008336B5"/>
    <w:rsid w:val="00833863"/>
    <w:rsid w:val="0083387A"/>
    <w:rsid w:val="00833BB2"/>
    <w:rsid w:val="00833CB3"/>
    <w:rsid w:val="00833CC6"/>
    <w:rsid w:val="00833F23"/>
    <w:rsid w:val="008340E6"/>
    <w:rsid w:val="00834A39"/>
    <w:rsid w:val="00834D08"/>
    <w:rsid w:val="00834D46"/>
    <w:rsid w:val="00834DE2"/>
    <w:rsid w:val="0083504D"/>
    <w:rsid w:val="00835401"/>
    <w:rsid w:val="0083575B"/>
    <w:rsid w:val="00835AE2"/>
    <w:rsid w:val="00835FBF"/>
    <w:rsid w:val="00836941"/>
    <w:rsid w:val="00836A40"/>
    <w:rsid w:val="00836F9C"/>
    <w:rsid w:val="0083711F"/>
    <w:rsid w:val="0083727A"/>
    <w:rsid w:val="008377DB"/>
    <w:rsid w:val="00837CDF"/>
    <w:rsid w:val="00837CE2"/>
    <w:rsid w:val="00837EA0"/>
    <w:rsid w:val="00837EEE"/>
    <w:rsid w:val="008401C0"/>
    <w:rsid w:val="008402A0"/>
    <w:rsid w:val="008405CC"/>
    <w:rsid w:val="00840B9F"/>
    <w:rsid w:val="00840FD4"/>
    <w:rsid w:val="008422C5"/>
    <w:rsid w:val="00842B1A"/>
    <w:rsid w:val="0084311F"/>
    <w:rsid w:val="0084388A"/>
    <w:rsid w:val="00843F8A"/>
    <w:rsid w:val="00844761"/>
    <w:rsid w:val="00844DAD"/>
    <w:rsid w:val="00844FFE"/>
    <w:rsid w:val="00845323"/>
    <w:rsid w:val="008454BA"/>
    <w:rsid w:val="00845509"/>
    <w:rsid w:val="0084564E"/>
    <w:rsid w:val="00845969"/>
    <w:rsid w:val="00845B24"/>
    <w:rsid w:val="00846071"/>
    <w:rsid w:val="00846115"/>
    <w:rsid w:val="00846212"/>
    <w:rsid w:val="00846700"/>
    <w:rsid w:val="008467B0"/>
    <w:rsid w:val="008469A4"/>
    <w:rsid w:val="00846F0C"/>
    <w:rsid w:val="00847436"/>
    <w:rsid w:val="00847570"/>
    <w:rsid w:val="008475FA"/>
    <w:rsid w:val="00847FE3"/>
    <w:rsid w:val="008501D0"/>
    <w:rsid w:val="00850912"/>
    <w:rsid w:val="00850B3C"/>
    <w:rsid w:val="00850FDE"/>
    <w:rsid w:val="008514EB"/>
    <w:rsid w:val="0085157E"/>
    <w:rsid w:val="00851C02"/>
    <w:rsid w:val="00851F36"/>
    <w:rsid w:val="00851FD2"/>
    <w:rsid w:val="00852032"/>
    <w:rsid w:val="00852093"/>
    <w:rsid w:val="008526F6"/>
    <w:rsid w:val="00852750"/>
    <w:rsid w:val="008529B7"/>
    <w:rsid w:val="008536F6"/>
    <w:rsid w:val="00853F99"/>
    <w:rsid w:val="0085478A"/>
    <w:rsid w:val="008549C3"/>
    <w:rsid w:val="00854A04"/>
    <w:rsid w:val="00855467"/>
    <w:rsid w:val="00855726"/>
    <w:rsid w:val="00855DC8"/>
    <w:rsid w:val="00856A4F"/>
    <w:rsid w:val="00856B79"/>
    <w:rsid w:val="00856B87"/>
    <w:rsid w:val="0085734D"/>
    <w:rsid w:val="008575EC"/>
    <w:rsid w:val="008577EB"/>
    <w:rsid w:val="00857E69"/>
    <w:rsid w:val="00857EB7"/>
    <w:rsid w:val="00861077"/>
    <w:rsid w:val="008617AD"/>
    <w:rsid w:val="0086180F"/>
    <w:rsid w:val="00861A91"/>
    <w:rsid w:val="00861B80"/>
    <w:rsid w:val="00861C90"/>
    <w:rsid w:val="00861CAB"/>
    <w:rsid w:val="0086261A"/>
    <w:rsid w:val="0086266E"/>
    <w:rsid w:val="00862CEF"/>
    <w:rsid w:val="00862EE1"/>
    <w:rsid w:val="0086362C"/>
    <w:rsid w:val="00863BFC"/>
    <w:rsid w:val="00863D4A"/>
    <w:rsid w:val="00864547"/>
    <w:rsid w:val="008648C0"/>
    <w:rsid w:val="00864938"/>
    <w:rsid w:val="00864952"/>
    <w:rsid w:val="008649CA"/>
    <w:rsid w:val="00864E6E"/>
    <w:rsid w:val="00864F27"/>
    <w:rsid w:val="0086535C"/>
    <w:rsid w:val="00865650"/>
    <w:rsid w:val="00865A95"/>
    <w:rsid w:val="00866064"/>
    <w:rsid w:val="008660AC"/>
    <w:rsid w:val="00866672"/>
    <w:rsid w:val="00866EE9"/>
    <w:rsid w:val="008674B5"/>
    <w:rsid w:val="008679E6"/>
    <w:rsid w:val="00867A0C"/>
    <w:rsid w:val="00870366"/>
    <w:rsid w:val="008705A5"/>
    <w:rsid w:val="00870D6D"/>
    <w:rsid w:val="00872149"/>
    <w:rsid w:val="0087234F"/>
    <w:rsid w:val="00872484"/>
    <w:rsid w:val="00872D4B"/>
    <w:rsid w:val="00873847"/>
    <w:rsid w:val="00873A97"/>
    <w:rsid w:val="00873DE0"/>
    <w:rsid w:val="00873E38"/>
    <w:rsid w:val="0087432F"/>
    <w:rsid w:val="008743D1"/>
    <w:rsid w:val="008749D5"/>
    <w:rsid w:val="00874A2F"/>
    <w:rsid w:val="00874C63"/>
    <w:rsid w:val="00874F06"/>
    <w:rsid w:val="008754D3"/>
    <w:rsid w:val="00875F1D"/>
    <w:rsid w:val="00876248"/>
    <w:rsid w:val="00876587"/>
    <w:rsid w:val="00876CA4"/>
    <w:rsid w:val="00877083"/>
    <w:rsid w:val="008803A2"/>
    <w:rsid w:val="00880E08"/>
    <w:rsid w:val="00880ED6"/>
    <w:rsid w:val="00881524"/>
    <w:rsid w:val="00881B06"/>
    <w:rsid w:val="00881E1E"/>
    <w:rsid w:val="00882791"/>
    <w:rsid w:val="0088336F"/>
    <w:rsid w:val="00884014"/>
    <w:rsid w:val="0088489E"/>
    <w:rsid w:val="008850E9"/>
    <w:rsid w:val="00885C00"/>
    <w:rsid w:val="00886218"/>
    <w:rsid w:val="008868AB"/>
    <w:rsid w:val="00886B5C"/>
    <w:rsid w:val="00886D02"/>
    <w:rsid w:val="0088717D"/>
    <w:rsid w:val="00887D97"/>
    <w:rsid w:val="008905D5"/>
    <w:rsid w:val="008906C5"/>
    <w:rsid w:val="00890E32"/>
    <w:rsid w:val="008915C9"/>
    <w:rsid w:val="008916EC"/>
    <w:rsid w:val="00891FC5"/>
    <w:rsid w:val="00892141"/>
    <w:rsid w:val="0089241A"/>
    <w:rsid w:val="00892BA8"/>
    <w:rsid w:val="00892CE8"/>
    <w:rsid w:val="0089329A"/>
    <w:rsid w:val="0089359C"/>
    <w:rsid w:val="008937C2"/>
    <w:rsid w:val="00893907"/>
    <w:rsid w:val="00893A2E"/>
    <w:rsid w:val="00894022"/>
    <w:rsid w:val="00894E5C"/>
    <w:rsid w:val="00894E8A"/>
    <w:rsid w:val="00894FC1"/>
    <w:rsid w:val="008952E4"/>
    <w:rsid w:val="008954A7"/>
    <w:rsid w:val="0089557F"/>
    <w:rsid w:val="008956C4"/>
    <w:rsid w:val="00895B33"/>
    <w:rsid w:val="00895CA4"/>
    <w:rsid w:val="00895E9C"/>
    <w:rsid w:val="00895F83"/>
    <w:rsid w:val="00896113"/>
    <w:rsid w:val="00896450"/>
    <w:rsid w:val="00896F97"/>
    <w:rsid w:val="00896FFB"/>
    <w:rsid w:val="0089741C"/>
    <w:rsid w:val="00897A6F"/>
    <w:rsid w:val="008A0351"/>
    <w:rsid w:val="008A03D6"/>
    <w:rsid w:val="008A09D5"/>
    <w:rsid w:val="008A100C"/>
    <w:rsid w:val="008A1121"/>
    <w:rsid w:val="008A1B83"/>
    <w:rsid w:val="008A2165"/>
    <w:rsid w:val="008A2361"/>
    <w:rsid w:val="008A2E44"/>
    <w:rsid w:val="008A3120"/>
    <w:rsid w:val="008A33F3"/>
    <w:rsid w:val="008A3A82"/>
    <w:rsid w:val="008A3BBC"/>
    <w:rsid w:val="008A3D05"/>
    <w:rsid w:val="008A3EE4"/>
    <w:rsid w:val="008A5ABC"/>
    <w:rsid w:val="008A5CC6"/>
    <w:rsid w:val="008A5CFC"/>
    <w:rsid w:val="008A6048"/>
    <w:rsid w:val="008A6431"/>
    <w:rsid w:val="008A7817"/>
    <w:rsid w:val="008A797B"/>
    <w:rsid w:val="008A7AC1"/>
    <w:rsid w:val="008A7AD1"/>
    <w:rsid w:val="008A7B75"/>
    <w:rsid w:val="008B0076"/>
    <w:rsid w:val="008B0234"/>
    <w:rsid w:val="008B066D"/>
    <w:rsid w:val="008B09B2"/>
    <w:rsid w:val="008B0C05"/>
    <w:rsid w:val="008B1129"/>
    <w:rsid w:val="008B116D"/>
    <w:rsid w:val="008B1355"/>
    <w:rsid w:val="008B139F"/>
    <w:rsid w:val="008B1570"/>
    <w:rsid w:val="008B1691"/>
    <w:rsid w:val="008B1A9E"/>
    <w:rsid w:val="008B1C22"/>
    <w:rsid w:val="008B1D25"/>
    <w:rsid w:val="008B1D37"/>
    <w:rsid w:val="008B1E7E"/>
    <w:rsid w:val="008B23A5"/>
    <w:rsid w:val="008B2DF3"/>
    <w:rsid w:val="008B3089"/>
    <w:rsid w:val="008B3160"/>
    <w:rsid w:val="008B32EB"/>
    <w:rsid w:val="008B32FC"/>
    <w:rsid w:val="008B3594"/>
    <w:rsid w:val="008B377C"/>
    <w:rsid w:val="008B3D70"/>
    <w:rsid w:val="008B437F"/>
    <w:rsid w:val="008B49A8"/>
    <w:rsid w:val="008B4E48"/>
    <w:rsid w:val="008B521A"/>
    <w:rsid w:val="008B5464"/>
    <w:rsid w:val="008B54C2"/>
    <w:rsid w:val="008B58BA"/>
    <w:rsid w:val="008B606E"/>
    <w:rsid w:val="008B62E4"/>
    <w:rsid w:val="008B63D4"/>
    <w:rsid w:val="008B6AA0"/>
    <w:rsid w:val="008B7474"/>
    <w:rsid w:val="008B747F"/>
    <w:rsid w:val="008C0ACD"/>
    <w:rsid w:val="008C0B0F"/>
    <w:rsid w:val="008C0B4A"/>
    <w:rsid w:val="008C100F"/>
    <w:rsid w:val="008C1499"/>
    <w:rsid w:val="008C14FF"/>
    <w:rsid w:val="008C18CB"/>
    <w:rsid w:val="008C1A63"/>
    <w:rsid w:val="008C1E2B"/>
    <w:rsid w:val="008C1F77"/>
    <w:rsid w:val="008C20DF"/>
    <w:rsid w:val="008C2205"/>
    <w:rsid w:val="008C2AFA"/>
    <w:rsid w:val="008C30B4"/>
    <w:rsid w:val="008C3292"/>
    <w:rsid w:val="008C3532"/>
    <w:rsid w:val="008C3AA9"/>
    <w:rsid w:val="008C3B4B"/>
    <w:rsid w:val="008C48C1"/>
    <w:rsid w:val="008C4C4D"/>
    <w:rsid w:val="008C4EDE"/>
    <w:rsid w:val="008C5187"/>
    <w:rsid w:val="008C5B5B"/>
    <w:rsid w:val="008C66FB"/>
    <w:rsid w:val="008C68DA"/>
    <w:rsid w:val="008C6FF0"/>
    <w:rsid w:val="008C726B"/>
    <w:rsid w:val="008C7476"/>
    <w:rsid w:val="008C7756"/>
    <w:rsid w:val="008C7E92"/>
    <w:rsid w:val="008D016A"/>
    <w:rsid w:val="008D0176"/>
    <w:rsid w:val="008D04DA"/>
    <w:rsid w:val="008D0A02"/>
    <w:rsid w:val="008D0B25"/>
    <w:rsid w:val="008D0EE4"/>
    <w:rsid w:val="008D0F32"/>
    <w:rsid w:val="008D107D"/>
    <w:rsid w:val="008D1204"/>
    <w:rsid w:val="008D1C48"/>
    <w:rsid w:val="008D1C69"/>
    <w:rsid w:val="008D1E90"/>
    <w:rsid w:val="008D2396"/>
    <w:rsid w:val="008D2472"/>
    <w:rsid w:val="008D24FC"/>
    <w:rsid w:val="008D2910"/>
    <w:rsid w:val="008D2CB4"/>
    <w:rsid w:val="008D36A4"/>
    <w:rsid w:val="008D385A"/>
    <w:rsid w:val="008D3AAB"/>
    <w:rsid w:val="008D3AC3"/>
    <w:rsid w:val="008D3C71"/>
    <w:rsid w:val="008D45E7"/>
    <w:rsid w:val="008D4721"/>
    <w:rsid w:val="008D4938"/>
    <w:rsid w:val="008D4E4C"/>
    <w:rsid w:val="008D4F9F"/>
    <w:rsid w:val="008D5A6D"/>
    <w:rsid w:val="008D5CA8"/>
    <w:rsid w:val="008D667E"/>
    <w:rsid w:val="008D67CE"/>
    <w:rsid w:val="008D6B6B"/>
    <w:rsid w:val="008D736E"/>
    <w:rsid w:val="008D7755"/>
    <w:rsid w:val="008E053C"/>
    <w:rsid w:val="008E0C74"/>
    <w:rsid w:val="008E0DEC"/>
    <w:rsid w:val="008E122D"/>
    <w:rsid w:val="008E131F"/>
    <w:rsid w:val="008E1727"/>
    <w:rsid w:val="008E18ED"/>
    <w:rsid w:val="008E1C8D"/>
    <w:rsid w:val="008E203E"/>
    <w:rsid w:val="008E204B"/>
    <w:rsid w:val="008E243E"/>
    <w:rsid w:val="008E2496"/>
    <w:rsid w:val="008E28FA"/>
    <w:rsid w:val="008E2D41"/>
    <w:rsid w:val="008E3303"/>
    <w:rsid w:val="008E38E2"/>
    <w:rsid w:val="008E3C22"/>
    <w:rsid w:val="008E3F29"/>
    <w:rsid w:val="008E43D6"/>
    <w:rsid w:val="008E451E"/>
    <w:rsid w:val="008E4540"/>
    <w:rsid w:val="008E4571"/>
    <w:rsid w:val="008E473F"/>
    <w:rsid w:val="008E475B"/>
    <w:rsid w:val="008E4CA0"/>
    <w:rsid w:val="008E4DE4"/>
    <w:rsid w:val="008E4FE0"/>
    <w:rsid w:val="008E542F"/>
    <w:rsid w:val="008E5B71"/>
    <w:rsid w:val="008E5C2D"/>
    <w:rsid w:val="008E5E1F"/>
    <w:rsid w:val="008E628D"/>
    <w:rsid w:val="008E6D87"/>
    <w:rsid w:val="008E6E53"/>
    <w:rsid w:val="008E7070"/>
    <w:rsid w:val="008E7794"/>
    <w:rsid w:val="008E7984"/>
    <w:rsid w:val="008E7A35"/>
    <w:rsid w:val="008E7BE1"/>
    <w:rsid w:val="008E7EAC"/>
    <w:rsid w:val="008E7EDE"/>
    <w:rsid w:val="008E7F20"/>
    <w:rsid w:val="008F1338"/>
    <w:rsid w:val="008F137B"/>
    <w:rsid w:val="008F194E"/>
    <w:rsid w:val="008F206A"/>
    <w:rsid w:val="008F2B73"/>
    <w:rsid w:val="008F3052"/>
    <w:rsid w:val="008F342C"/>
    <w:rsid w:val="008F4960"/>
    <w:rsid w:val="008F54DD"/>
    <w:rsid w:val="008F6043"/>
    <w:rsid w:val="008F622B"/>
    <w:rsid w:val="008F628A"/>
    <w:rsid w:val="008F63FA"/>
    <w:rsid w:val="008F65A7"/>
    <w:rsid w:val="008F6C11"/>
    <w:rsid w:val="008F7382"/>
    <w:rsid w:val="008F7590"/>
    <w:rsid w:val="008F75FD"/>
    <w:rsid w:val="008F7C32"/>
    <w:rsid w:val="008F7C5F"/>
    <w:rsid w:val="00900325"/>
    <w:rsid w:val="009004C9"/>
    <w:rsid w:val="00900748"/>
    <w:rsid w:val="009013D3"/>
    <w:rsid w:val="00901634"/>
    <w:rsid w:val="00901BD2"/>
    <w:rsid w:val="00901ECC"/>
    <w:rsid w:val="00901FB9"/>
    <w:rsid w:val="009021B2"/>
    <w:rsid w:val="00902420"/>
    <w:rsid w:val="009024B5"/>
    <w:rsid w:val="00902614"/>
    <w:rsid w:val="00902806"/>
    <w:rsid w:val="009030C5"/>
    <w:rsid w:val="00903D5E"/>
    <w:rsid w:val="00904BDE"/>
    <w:rsid w:val="00904BE8"/>
    <w:rsid w:val="00905254"/>
    <w:rsid w:val="009053DF"/>
    <w:rsid w:val="00905F47"/>
    <w:rsid w:val="009062A3"/>
    <w:rsid w:val="0090695B"/>
    <w:rsid w:val="00907019"/>
    <w:rsid w:val="009070F0"/>
    <w:rsid w:val="00907ACA"/>
    <w:rsid w:val="00907B7B"/>
    <w:rsid w:val="009102E9"/>
    <w:rsid w:val="009103C2"/>
    <w:rsid w:val="00910BBD"/>
    <w:rsid w:val="00910E22"/>
    <w:rsid w:val="00911A7E"/>
    <w:rsid w:val="009123E6"/>
    <w:rsid w:val="009125AB"/>
    <w:rsid w:val="00912A27"/>
    <w:rsid w:val="009134AC"/>
    <w:rsid w:val="00913729"/>
    <w:rsid w:val="00913E2B"/>
    <w:rsid w:val="00914419"/>
    <w:rsid w:val="00914BF1"/>
    <w:rsid w:val="00915193"/>
    <w:rsid w:val="009155BE"/>
    <w:rsid w:val="00915741"/>
    <w:rsid w:val="009158E9"/>
    <w:rsid w:val="00915B42"/>
    <w:rsid w:val="0091660F"/>
    <w:rsid w:val="00916D1E"/>
    <w:rsid w:val="009173C8"/>
    <w:rsid w:val="00917482"/>
    <w:rsid w:val="00917925"/>
    <w:rsid w:val="00917A1F"/>
    <w:rsid w:val="00917A58"/>
    <w:rsid w:val="00917B9E"/>
    <w:rsid w:val="00917CA3"/>
    <w:rsid w:val="0092002D"/>
    <w:rsid w:val="00920060"/>
    <w:rsid w:val="009206FB"/>
    <w:rsid w:val="00920D47"/>
    <w:rsid w:val="00921769"/>
    <w:rsid w:val="00921CAD"/>
    <w:rsid w:val="0092201E"/>
    <w:rsid w:val="009224DE"/>
    <w:rsid w:val="00923553"/>
    <w:rsid w:val="0092356D"/>
    <w:rsid w:val="009239E5"/>
    <w:rsid w:val="00923CDB"/>
    <w:rsid w:val="00923EB2"/>
    <w:rsid w:val="00923FC1"/>
    <w:rsid w:val="00924426"/>
    <w:rsid w:val="009244D9"/>
    <w:rsid w:val="0092460A"/>
    <w:rsid w:val="0092472D"/>
    <w:rsid w:val="00924EF9"/>
    <w:rsid w:val="00925566"/>
    <w:rsid w:val="00925D2F"/>
    <w:rsid w:val="009265EA"/>
    <w:rsid w:val="00926ED1"/>
    <w:rsid w:val="009277B7"/>
    <w:rsid w:val="00927846"/>
    <w:rsid w:val="00927BDE"/>
    <w:rsid w:val="00927D17"/>
    <w:rsid w:val="009301D4"/>
    <w:rsid w:val="00930479"/>
    <w:rsid w:val="0093064C"/>
    <w:rsid w:val="0093082E"/>
    <w:rsid w:val="00930E0C"/>
    <w:rsid w:val="00931261"/>
    <w:rsid w:val="00931375"/>
    <w:rsid w:val="00931C6C"/>
    <w:rsid w:val="00932E86"/>
    <w:rsid w:val="0093316C"/>
    <w:rsid w:val="00933752"/>
    <w:rsid w:val="00933799"/>
    <w:rsid w:val="00933967"/>
    <w:rsid w:val="00933C48"/>
    <w:rsid w:val="00933E1D"/>
    <w:rsid w:val="00934246"/>
    <w:rsid w:val="009346E7"/>
    <w:rsid w:val="00934B1C"/>
    <w:rsid w:val="00934FFE"/>
    <w:rsid w:val="0093562F"/>
    <w:rsid w:val="009356CF"/>
    <w:rsid w:val="0093580E"/>
    <w:rsid w:val="009358FC"/>
    <w:rsid w:val="00936DB2"/>
    <w:rsid w:val="009376C6"/>
    <w:rsid w:val="00937D89"/>
    <w:rsid w:val="009408A1"/>
    <w:rsid w:val="00940982"/>
    <w:rsid w:val="009414CB"/>
    <w:rsid w:val="009418B2"/>
    <w:rsid w:val="00941912"/>
    <w:rsid w:val="009419F3"/>
    <w:rsid w:val="00941B0E"/>
    <w:rsid w:val="00942A9D"/>
    <w:rsid w:val="00942B29"/>
    <w:rsid w:val="00942F65"/>
    <w:rsid w:val="00943698"/>
    <w:rsid w:val="0094386B"/>
    <w:rsid w:val="00944CD9"/>
    <w:rsid w:val="0094544E"/>
    <w:rsid w:val="009458C2"/>
    <w:rsid w:val="00945D25"/>
    <w:rsid w:val="0094684B"/>
    <w:rsid w:val="00946CA5"/>
    <w:rsid w:val="00947310"/>
    <w:rsid w:val="00947396"/>
    <w:rsid w:val="009473A8"/>
    <w:rsid w:val="009508D7"/>
    <w:rsid w:val="0095095F"/>
    <w:rsid w:val="00951308"/>
    <w:rsid w:val="00951B90"/>
    <w:rsid w:val="00953ADD"/>
    <w:rsid w:val="0095426A"/>
    <w:rsid w:val="00954690"/>
    <w:rsid w:val="009549C7"/>
    <w:rsid w:val="009549E8"/>
    <w:rsid w:val="00954B9D"/>
    <w:rsid w:val="00954C5B"/>
    <w:rsid w:val="0095594E"/>
    <w:rsid w:val="00955B34"/>
    <w:rsid w:val="00955EF4"/>
    <w:rsid w:val="009561D8"/>
    <w:rsid w:val="00956531"/>
    <w:rsid w:val="0095675C"/>
    <w:rsid w:val="0095683B"/>
    <w:rsid w:val="00956C1D"/>
    <w:rsid w:val="00956F8B"/>
    <w:rsid w:val="00957156"/>
    <w:rsid w:val="00957247"/>
    <w:rsid w:val="009573BE"/>
    <w:rsid w:val="009576E8"/>
    <w:rsid w:val="009578E5"/>
    <w:rsid w:val="00957926"/>
    <w:rsid w:val="00957B2E"/>
    <w:rsid w:val="00957E19"/>
    <w:rsid w:val="00960E44"/>
    <w:rsid w:val="009619A0"/>
    <w:rsid w:val="00961B25"/>
    <w:rsid w:val="00961E0A"/>
    <w:rsid w:val="009622FC"/>
    <w:rsid w:val="009624E6"/>
    <w:rsid w:val="00962ADA"/>
    <w:rsid w:val="00962B58"/>
    <w:rsid w:val="00963124"/>
    <w:rsid w:val="00963761"/>
    <w:rsid w:val="009638BC"/>
    <w:rsid w:val="00963938"/>
    <w:rsid w:val="00964180"/>
    <w:rsid w:val="00964ACA"/>
    <w:rsid w:val="00964E45"/>
    <w:rsid w:val="00964EAF"/>
    <w:rsid w:val="00965295"/>
    <w:rsid w:val="0096578B"/>
    <w:rsid w:val="0096692D"/>
    <w:rsid w:val="00967021"/>
    <w:rsid w:val="00967671"/>
    <w:rsid w:val="00967B66"/>
    <w:rsid w:val="00967FC9"/>
    <w:rsid w:val="00970033"/>
    <w:rsid w:val="0097021F"/>
    <w:rsid w:val="009709E8"/>
    <w:rsid w:val="00970C6B"/>
    <w:rsid w:val="00970FF8"/>
    <w:rsid w:val="0097135A"/>
    <w:rsid w:val="0097144A"/>
    <w:rsid w:val="009716A1"/>
    <w:rsid w:val="00971E25"/>
    <w:rsid w:val="00972014"/>
    <w:rsid w:val="00972016"/>
    <w:rsid w:val="0097292A"/>
    <w:rsid w:val="009729D1"/>
    <w:rsid w:val="00972B7C"/>
    <w:rsid w:val="00972BB3"/>
    <w:rsid w:val="00972BF7"/>
    <w:rsid w:val="00972C27"/>
    <w:rsid w:val="00973486"/>
    <w:rsid w:val="0097392E"/>
    <w:rsid w:val="00973D1D"/>
    <w:rsid w:val="00974010"/>
    <w:rsid w:val="0097480B"/>
    <w:rsid w:val="00974C46"/>
    <w:rsid w:val="00974DCE"/>
    <w:rsid w:val="00974EFD"/>
    <w:rsid w:val="009757ED"/>
    <w:rsid w:val="009767AB"/>
    <w:rsid w:val="00976A25"/>
    <w:rsid w:val="00976A38"/>
    <w:rsid w:val="00976B68"/>
    <w:rsid w:val="00976E3A"/>
    <w:rsid w:val="00977CF5"/>
    <w:rsid w:val="00977F35"/>
    <w:rsid w:val="009806CB"/>
    <w:rsid w:val="00980785"/>
    <w:rsid w:val="00980CE2"/>
    <w:rsid w:val="00981209"/>
    <w:rsid w:val="009816BA"/>
    <w:rsid w:val="009816F2"/>
    <w:rsid w:val="00981C6F"/>
    <w:rsid w:val="00981ED9"/>
    <w:rsid w:val="0098243C"/>
    <w:rsid w:val="009826FA"/>
    <w:rsid w:val="00983189"/>
    <w:rsid w:val="009831A6"/>
    <w:rsid w:val="009831AB"/>
    <w:rsid w:val="00983879"/>
    <w:rsid w:val="0098471F"/>
    <w:rsid w:val="00984B63"/>
    <w:rsid w:val="009857DB"/>
    <w:rsid w:val="00985834"/>
    <w:rsid w:val="00985889"/>
    <w:rsid w:val="009859A4"/>
    <w:rsid w:val="00985EDE"/>
    <w:rsid w:val="00986047"/>
    <w:rsid w:val="00986BCC"/>
    <w:rsid w:val="0098723E"/>
    <w:rsid w:val="00987A45"/>
    <w:rsid w:val="009912BD"/>
    <w:rsid w:val="0099167C"/>
    <w:rsid w:val="00991812"/>
    <w:rsid w:val="00991DDA"/>
    <w:rsid w:val="00992036"/>
    <w:rsid w:val="009924FC"/>
    <w:rsid w:val="00992584"/>
    <w:rsid w:val="00993320"/>
    <w:rsid w:val="00993BF6"/>
    <w:rsid w:val="009940C6"/>
    <w:rsid w:val="009940E4"/>
    <w:rsid w:val="009942D8"/>
    <w:rsid w:val="00994502"/>
    <w:rsid w:val="00994554"/>
    <w:rsid w:val="0099473B"/>
    <w:rsid w:val="0099483D"/>
    <w:rsid w:val="009948D0"/>
    <w:rsid w:val="00994C8E"/>
    <w:rsid w:val="00995425"/>
    <w:rsid w:val="009954C9"/>
    <w:rsid w:val="00995D4B"/>
    <w:rsid w:val="0099639D"/>
    <w:rsid w:val="00997471"/>
    <w:rsid w:val="00997617"/>
    <w:rsid w:val="009978A3"/>
    <w:rsid w:val="00997AD4"/>
    <w:rsid w:val="009A0004"/>
    <w:rsid w:val="009A0426"/>
    <w:rsid w:val="009A05EA"/>
    <w:rsid w:val="009A1681"/>
    <w:rsid w:val="009A1A64"/>
    <w:rsid w:val="009A1D43"/>
    <w:rsid w:val="009A2941"/>
    <w:rsid w:val="009A2B50"/>
    <w:rsid w:val="009A2C61"/>
    <w:rsid w:val="009A3BA1"/>
    <w:rsid w:val="009A40DD"/>
    <w:rsid w:val="009A436C"/>
    <w:rsid w:val="009A475F"/>
    <w:rsid w:val="009A490D"/>
    <w:rsid w:val="009A49DA"/>
    <w:rsid w:val="009A4CF9"/>
    <w:rsid w:val="009A5D0A"/>
    <w:rsid w:val="009A6409"/>
    <w:rsid w:val="009A6523"/>
    <w:rsid w:val="009A668E"/>
    <w:rsid w:val="009A6C02"/>
    <w:rsid w:val="009A7027"/>
    <w:rsid w:val="009A7358"/>
    <w:rsid w:val="009A741C"/>
    <w:rsid w:val="009A7C69"/>
    <w:rsid w:val="009A7DA5"/>
    <w:rsid w:val="009B01C1"/>
    <w:rsid w:val="009B05F3"/>
    <w:rsid w:val="009B0824"/>
    <w:rsid w:val="009B0984"/>
    <w:rsid w:val="009B10E5"/>
    <w:rsid w:val="009B15B6"/>
    <w:rsid w:val="009B16BF"/>
    <w:rsid w:val="009B1A88"/>
    <w:rsid w:val="009B25D5"/>
    <w:rsid w:val="009B2898"/>
    <w:rsid w:val="009B2A51"/>
    <w:rsid w:val="009B328E"/>
    <w:rsid w:val="009B3763"/>
    <w:rsid w:val="009B39CE"/>
    <w:rsid w:val="009B3EB0"/>
    <w:rsid w:val="009B431D"/>
    <w:rsid w:val="009B46A5"/>
    <w:rsid w:val="009B46F4"/>
    <w:rsid w:val="009B4905"/>
    <w:rsid w:val="009B4916"/>
    <w:rsid w:val="009B5A78"/>
    <w:rsid w:val="009B5E12"/>
    <w:rsid w:val="009B60CF"/>
    <w:rsid w:val="009B6CBD"/>
    <w:rsid w:val="009B7721"/>
    <w:rsid w:val="009B7857"/>
    <w:rsid w:val="009B7D96"/>
    <w:rsid w:val="009B7DA9"/>
    <w:rsid w:val="009C0346"/>
    <w:rsid w:val="009C085E"/>
    <w:rsid w:val="009C09DA"/>
    <w:rsid w:val="009C0A2F"/>
    <w:rsid w:val="009C0BA0"/>
    <w:rsid w:val="009C1007"/>
    <w:rsid w:val="009C1093"/>
    <w:rsid w:val="009C12CE"/>
    <w:rsid w:val="009C135F"/>
    <w:rsid w:val="009C24D6"/>
    <w:rsid w:val="009C29FE"/>
    <w:rsid w:val="009C2C69"/>
    <w:rsid w:val="009C2C99"/>
    <w:rsid w:val="009C2DE1"/>
    <w:rsid w:val="009C3A89"/>
    <w:rsid w:val="009C3CFA"/>
    <w:rsid w:val="009C44D5"/>
    <w:rsid w:val="009C5861"/>
    <w:rsid w:val="009C5A85"/>
    <w:rsid w:val="009C62E6"/>
    <w:rsid w:val="009C74D6"/>
    <w:rsid w:val="009C7543"/>
    <w:rsid w:val="009C7676"/>
    <w:rsid w:val="009D005C"/>
    <w:rsid w:val="009D02F8"/>
    <w:rsid w:val="009D0EF3"/>
    <w:rsid w:val="009D10D2"/>
    <w:rsid w:val="009D130F"/>
    <w:rsid w:val="009D1D54"/>
    <w:rsid w:val="009D2951"/>
    <w:rsid w:val="009D29FA"/>
    <w:rsid w:val="009D2A17"/>
    <w:rsid w:val="009D2BF9"/>
    <w:rsid w:val="009D2CEF"/>
    <w:rsid w:val="009D3306"/>
    <w:rsid w:val="009D3342"/>
    <w:rsid w:val="009D3449"/>
    <w:rsid w:val="009D418F"/>
    <w:rsid w:val="009D5A26"/>
    <w:rsid w:val="009D5AC9"/>
    <w:rsid w:val="009D5D73"/>
    <w:rsid w:val="009D62E1"/>
    <w:rsid w:val="009D64F2"/>
    <w:rsid w:val="009D6839"/>
    <w:rsid w:val="009D6A46"/>
    <w:rsid w:val="009D6DAA"/>
    <w:rsid w:val="009D6F1E"/>
    <w:rsid w:val="009D6FBC"/>
    <w:rsid w:val="009D778B"/>
    <w:rsid w:val="009D7DD5"/>
    <w:rsid w:val="009E0143"/>
    <w:rsid w:val="009E01C3"/>
    <w:rsid w:val="009E080E"/>
    <w:rsid w:val="009E0829"/>
    <w:rsid w:val="009E0B4E"/>
    <w:rsid w:val="009E0CE9"/>
    <w:rsid w:val="009E0F0C"/>
    <w:rsid w:val="009E12BA"/>
    <w:rsid w:val="009E12CB"/>
    <w:rsid w:val="009E1726"/>
    <w:rsid w:val="009E18CB"/>
    <w:rsid w:val="009E1D71"/>
    <w:rsid w:val="009E1E2C"/>
    <w:rsid w:val="009E2B57"/>
    <w:rsid w:val="009E2C9C"/>
    <w:rsid w:val="009E2E49"/>
    <w:rsid w:val="009E2FF4"/>
    <w:rsid w:val="009E33CF"/>
    <w:rsid w:val="009E3F52"/>
    <w:rsid w:val="009E46EF"/>
    <w:rsid w:val="009E4AF0"/>
    <w:rsid w:val="009E4CEC"/>
    <w:rsid w:val="009E4CF9"/>
    <w:rsid w:val="009E53BD"/>
    <w:rsid w:val="009E5B8A"/>
    <w:rsid w:val="009E5FCD"/>
    <w:rsid w:val="009E63C6"/>
    <w:rsid w:val="009E6788"/>
    <w:rsid w:val="009E69B9"/>
    <w:rsid w:val="009E6FC1"/>
    <w:rsid w:val="009E7160"/>
    <w:rsid w:val="009E75B7"/>
    <w:rsid w:val="009E7645"/>
    <w:rsid w:val="009E7831"/>
    <w:rsid w:val="009E7BB4"/>
    <w:rsid w:val="009E7C45"/>
    <w:rsid w:val="009F009D"/>
    <w:rsid w:val="009F029C"/>
    <w:rsid w:val="009F0849"/>
    <w:rsid w:val="009F0BC0"/>
    <w:rsid w:val="009F144C"/>
    <w:rsid w:val="009F1A5A"/>
    <w:rsid w:val="009F1A5C"/>
    <w:rsid w:val="009F1B5E"/>
    <w:rsid w:val="009F27A9"/>
    <w:rsid w:val="009F28D5"/>
    <w:rsid w:val="009F2A40"/>
    <w:rsid w:val="009F2CB0"/>
    <w:rsid w:val="009F2D7C"/>
    <w:rsid w:val="009F352D"/>
    <w:rsid w:val="009F3AAA"/>
    <w:rsid w:val="009F3D24"/>
    <w:rsid w:val="009F4215"/>
    <w:rsid w:val="009F44E7"/>
    <w:rsid w:val="009F492C"/>
    <w:rsid w:val="009F4AB4"/>
    <w:rsid w:val="009F4AF9"/>
    <w:rsid w:val="009F4B9C"/>
    <w:rsid w:val="009F4BCF"/>
    <w:rsid w:val="009F514B"/>
    <w:rsid w:val="009F558B"/>
    <w:rsid w:val="009F559B"/>
    <w:rsid w:val="009F5C9B"/>
    <w:rsid w:val="009F62AE"/>
    <w:rsid w:val="009F65FD"/>
    <w:rsid w:val="009F6A2F"/>
    <w:rsid w:val="009F7321"/>
    <w:rsid w:val="009F739C"/>
    <w:rsid w:val="009F783C"/>
    <w:rsid w:val="009F7AAE"/>
    <w:rsid w:val="00A002CB"/>
    <w:rsid w:val="00A004B7"/>
    <w:rsid w:val="00A004CB"/>
    <w:rsid w:val="00A007D7"/>
    <w:rsid w:val="00A008A7"/>
    <w:rsid w:val="00A00BD5"/>
    <w:rsid w:val="00A00EC4"/>
    <w:rsid w:val="00A020E4"/>
    <w:rsid w:val="00A0232E"/>
    <w:rsid w:val="00A0277E"/>
    <w:rsid w:val="00A02A5C"/>
    <w:rsid w:val="00A02AC5"/>
    <w:rsid w:val="00A02D47"/>
    <w:rsid w:val="00A03034"/>
    <w:rsid w:val="00A0390B"/>
    <w:rsid w:val="00A03B78"/>
    <w:rsid w:val="00A03D7E"/>
    <w:rsid w:val="00A043AB"/>
    <w:rsid w:val="00A048FA"/>
    <w:rsid w:val="00A0491F"/>
    <w:rsid w:val="00A04C9C"/>
    <w:rsid w:val="00A05299"/>
    <w:rsid w:val="00A0579A"/>
    <w:rsid w:val="00A057AD"/>
    <w:rsid w:val="00A07594"/>
    <w:rsid w:val="00A1012B"/>
    <w:rsid w:val="00A10AD2"/>
    <w:rsid w:val="00A11ED8"/>
    <w:rsid w:val="00A12662"/>
    <w:rsid w:val="00A12DAB"/>
    <w:rsid w:val="00A13888"/>
    <w:rsid w:val="00A1402F"/>
    <w:rsid w:val="00A14767"/>
    <w:rsid w:val="00A14A63"/>
    <w:rsid w:val="00A14ADF"/>
    <w:rsid w:val="00A14EED"/>
    <w:rsid w:val="00A15B03"/>
    <w:rsid w:val="00A16183"/>
    <w:rsid w:val="00A164E5"/>
    <w:rsid w:val="00A16CA9"/>
    <w:rsid w:val="00A175F6"/>
    <w:rsid w:val="00A20334"/>
    <w:rsid w:val="00A20782"/>
    <w:rsid w:val="00A209B8"/>
    <w:rsid w:val="00A20F0A"/>
    <w:rsid w:val="00A20F82"/>
    <w:rsid w:val="00A2174B"/>
    <w:rsid w:val="00A21804"/>
    <w:rsid w:val="00A219E1"/>
    <w:rsid w:val="00A21A65"/>
    <w:rsid w:val="00A21F8D"/>
    <w:rsid w:val="00A227A6"/>
    <w:rsid w:val="00A2290A"/>
    <w:rsid w:val="00A2293C"/>
    <w:rsid w:val="00A22A19"/>
    <w:rsid w:val="00A22A32"/>
    <w:rsid w:val="00A22B7D"/>
    <w:rsid w:val="00A2310D"/>
    <w:rsid w:val="00A2376D"/>
    <w:rsid w:val="00A239FE"/>
    <w:rsid w:val="00A23D4E"/>
    <w:rsid w:val="00A24140"/>
    <w:rsid w:val="00A24613"/>
    <w:rsid w:val="00A25B3B"/>
    <w:rsid w:val="00A26249"/>
    <w:rsid w:val="00A26324"/>
    <w:rsid w:val="00A269D2"/>
    <w:rsid w:val="00A26C5F"/>
    <w:rsid w:val="00A26D03"/>
    <w:rsid w:val="00A26D1C"/>
    <w:rsid w:val="00A2778B"/>
    <w:rsid w:val="00A278D8"/>
    <w:rsid w:val="00A279E1"/>
    <w:rsid w:val="00A27B00"/>
    <w:rsid w:val="00A3109E"/>
    <w:rsid w:val="00A316EE"/>
    <w:rsid w:val="00A32005"/>
    <w:rsid w:val="00A32253"/>
    <w:rsid w:val="00A32353"/>
    <w:rsid w:val="00A32BEC"/>
    <w:rsid w:val="00A32D90"/>
    <w:rsid w:val="00A32F47"/>
    <w:rsid w:val="00A33401"/>
    <w:rsid w:val="00A33420"/>
    <w:rsid w:val="00A339C8"/>
    <w:rsid w:val="00A33BE6"/>
    <w:rsid w:val="00A33D66"/>
    <w:rsid w:val="00A33FF8"/>
    <w:rsid w:val="00A3410A"/>
    <w:rsid w:val="00A34617"/>
    <w:rsid w:val="00A348C8"/>
    <w:rsid w:val="00A34D85"/>
    <w:rsid w:val="00A34DA6"/>
    <w:rsid w:val="00A352D8"/>
    <w:rsid w:val="00A35480"/>
    <w:rsid w:val="00A363B7"/>
    <w:rsid w:val="00A363BE"/>
    <w:rsid w:val="00A375DD"/>
    <w:rsid w:val="00A37C9F"/>
    <w:rsid w:val="00A37EE8"/>
    <w:rsid w:val="00A40703"/>
    <w:rsid w:val="00A408CB"/>
    <w:rsid w:val="00A40CBF"/>
    <w:rsid w:val="00A40DB3"/>
    <w:rsid w:val="00A41E99"/>
    <w:rsid w:val="00A426EC"/>
    <w:rsid w:val="00A42D3B"/>
    <w:rsid w:val="00A42E6E"/>
    <w:rsid w:val="00A42F49"/>
    <w:rsid w:val="00A4309D"/>
    <w:rsid w:val="00A430E1"/>
    <w:rsid w:val="00A43C4A"/>
    <w:rsid w:val="00A449F5"/>
    <w:rsid w:val="00A44CD5"/>
    <w:rsid w:val="00A45716"/>
    <w:rsid w:val="00A460FD"/>
    <w:rsid w:val="00A46720"/>
    <w:rsid w:val="00A4684D"/>
    <w:rsid w:val="00A46CF8"/>
    <w:rsid w:val="00A471E4"/>
    <w:rsid w:val="00A47A46"/>
    <w:rsid w:val="00A47CD0"/>
    <w:rsid w:val="00A47D41"/>
    <w:rsid w:val="00A47D8A"/>
    <w:rsid w:val="00A47EA5"/>
    <w:rsid w:val="00A5028B"/>
    <w:rsid w:val="00A50625"/>
    <w:rsid w:val="00A50AB9"/>
    <w:rsid w:val="00A50B76"/>
    <w:rsid w:val="00A510AF"/>
    <w:rsid w:val="00A51CBE"/>
    <w:rsid w:val="00A51E98"/>
    <w:rsid w:val="00A51EC6"/>
    <w:rsid w:val="00A520EE"/>
    <w:rsid w:val="00A535FC"/>
    <w:rsid w:val="00A5378F"/>
    <w:rsid w:val="00A53B17"/>
    <w:rsid w:val="00A53EB1"/>
    <w:rsid w:val="00A53F45"/>
    <w:rsid w:val="00A55057"/>
    <w:rsid w:val="00A551E0"/>
    <w:rsid w:val="00A55376"/>
    <w:rsid w:val="00A55842"/>
    <w:rsid w:val="00A56639"/>
    <w:rsid w:val="00A56884"/>
    <w:rsid w:val="00A56A41"/>
    <w:rsid w:val="00A573A4"/>
    <w:rsid w:val="00A57512"/>
    <w:rsid w:val="00A5762F"/>
    <w:rsid w:val="00A57791"/>
    <w:rsid w:val="00A577B0"/>
    <w:rsid w:val="00A57ACB"/>
    <w:rsid w:val="00A57EB5"/>
    <w:rsid w:val="00A607C0"/>
    <w:rsid w:val="00A61098"/>
    <w:rsid w:val="00A611F5"/>
    <w:rsid w:val="00A613E6"/>
    <w:rsid w:val="00A61924"/>
    <w:rsid w:val="00A62309"/>
    <w:rsid w:val="00A625BE"/>
    <w:rsid w:val="00A6321D"/>
    <w:rsid w:val="00A63499"/>
    <w:rsid w:val="00A636ED"/>
    <w:rsid w:val="00A638D2"/>
    <w:rsid w:val="00A63A9C"/>
    <w:rsid w:val="00A63B60"/>
    <w:rsid w:val="00A63CBA"/>
    <w:rsid w:val="00A644E4"/>
    <w:rsid w:val="00A64831"/>
    <w:rsid w:val="00A64890"/>
    <w:rsid w:val="00A648E4"/>
    <w:rsid w:val="00A653E8"/>
    <w:rsid w:val="00A657FF"/>
    <w:rsid w:val="00A65BAB"/>
    <w:rsid w:val="00A6625A"/>
    <w:rsid w:val="00A6639C"/>
    <w:rsid w:val="00A66661"/>
    <w:rsid w:val="00A66865"/>
    <w:rsid w:val="00A675CD"/>
    <w:rsid w:val="00A67A89"/>
    <w:rsid w:val="00A67AAA"/>
    <w:rsid w:val="00A67C84"/>
    <w:rsid w:val="00A67E52"/>
    <w:rsid w:val="00A701B2"/>
    <w:rsid w:val="00A707B5"/>
    <w:rsid w:val="00A70E98"/>
    <w:rsid w:val="00A7241F"/>
    <w:rsid w:val="00A72788"/>
    <w:rsid w:val="00A72A02"/>
    <w:rsid w:val="00A72C15"/>
    <w:rsid w:val="00A72FC3"/>
    <w:rsid w:val="00A73298"/>
    <w:rsid w:val="00A7366C"/>
    <w:rsid w:val="00A7391F"/>
    <w:rsid w:val="00A7392F"/>
    <w:rsid w:val="00A7456C"/>
    <w:rsid w:val="00A74630"/>
    <w:rsid w:val="00A7470C"/>
    <w:rsid w:val="00A74E49"/>
    <w:rsid w:val="00A7567A"/>
    <w:rsid w:val="00A758C8"/>
    <w:rsid w:val="00A75FCA"/>
    <w:rsid w:val="00A762DA"/>
    <w:rsid w:val="00A76423"/>
    <w:rsid w:val="00A76A59"/>
    <w:rsid w:val="00A77660"/>
    <w:rsid w:val="00A77B6B"/>
    <w:rsid w:val="00A801AC"/>
    <w:rsid w:val="00A80416"/>
    <w:rsid w:val="00A8063B"/>
    <w:rsid w:val="00A819FC"/>
    <w:rsid w:val="00A81B12"/>
    <w:rsid w:val="00A81C0B"/>
    <w:rsid w:val="00A81F03"/>
    <w:rsid w:val="00A82095"/>
    <w:rsid w:val="00A82840"/>
    <w:rsid w:val="00A829B9"/>
    <w:rsid w:val="00A83621"/>
    <w:rsid w:val="00A83836"/>
    <w:rsid w:val="00A83B5E"/>
    <w:rsid w:val="00A83D7D"/>
    <w:rsid w:val="00A840A9"/>
    <w:rsid w:val="00A842C4"/>
    <w:rsid w:val="00A844EC"/>
    <w:rsid w:val="00A846F8"/>
    <w:rsid w:val="00A84A1F"/>
    <w:rsid w:val="00A8519C"/>
    <w:rsid w:val="00A852A3"/>
    <w:rsid w:val="00A852FE"/>
    <w:rsid w:val="00A8538E"/>
    <w:rsid w:val="00A85AC4"/>
    <w:rsid w:val="00A85CDA"/>
    <w:rsid w:val="00A8605D"/>
    <w:rsid w:val="00A86EC2"/>
    <w:rsid w:val="00A8733A"/>
    <w:rsid w:val="00A9009B"/>
    <w:rsid w:val="00A90A8B"/>
    <w:rsid w:val="00A90BAB"/>
    <w:rsid w:val="00A90E07"/>
    <w:rsid w:val="00A90F56"/>
    <w:rsid w:val="00A90F64"/>
    <w:rsid w:val="00A911A8"/>
    <w:rsid w:val="00A911BE"/>
    <w:rsid w:val="00A911EC"/>
    <w:rsid w:val="00A91541"/>
    <w:rsid w:val="00A918AD"/>
    <w:rsid w:val="00A91AF2"/>
    <w:rsid w:val="00A92329"/>
    <w:rsid w:val="00A9232F"/>
    <w:rsid w:val="00A9242C"/>
    <w:rsid w:val="00A925F2"/>
    <w:rsid w:val="00A92636"/>
    <w:rsid w:val="00A934E7"/>
    <w:rsid w:val="00A93591"/>
    <w:rsid w:val="00A944BF"/>
    <w:rsid w:val="00A94528"/>
    <w:rsid w:val="00A94B72"/>
    <w:rsid w:val="00A94EE2"/>
    <w:rsid w:val="00A9588B"/>
    <w:rsid w:val="00A959DB"/>
    <w:rsid w:val="00A95B9E"/>
    <w:rsid w:val="00A97404"/>
    <w:rsid w:val="00A975B0"/>
    <w:rsid w:val="00A97636"/>
    <w:rsid w:val="00A976F7"/>
    <w:rsid w:val="00AA0460"/>
    <w:rsid w:val="00AA0B5D"/>
    <w:rsid w:val="00AA116A"/>
    <w:rsid w:val="00AA18BC"/>
    <w:rsid w:val="00AA1982"/>
    <w:rsid w:val="00AA1E2C"/>
    <w:rsid w:val="00AA233E"/>
    <w:rsid w:val="00AA257A"/>
    <w:rsid w:val="00AA2A91"/>
    <w:rsid w:val="00AA3581"/>
    <w:rsid w:val="00AA3699"/>
    <w:rsid w:val="00AA3A06"/>
    <w:rsid w:val="00AA4040"/>
    <w:rsid w:val="00AA4943"/>
    <w:rsid w:val="00AA4951"/>
    <w:rsid w:val="00AA4BB4"/>
    <w:rsid w:val="00AA506C"/>
    <w:rsid w:val="00AA5366"/>
    <w:rsid w:val="00AA5502"/>
    <w:rsid w:val="00AA5B70"/>
    <w:rsid w:val="00AA5CF0"/>
    <w:rsid w:val="00AA6321"/>
    <w:rsid w:val="00AA6738"/>
    <w:rsid w:val="00AA691D"/>
    <w:rsid w:val="00AA6C02"/>
    <w:rsid w:val="00AA6CA6"/>
    <w:rsid w:val="00AA6D20"/>
    <w:rsid w:val="00AA6DA9"/>
    <w:rsid w:val="00AA6FFB"/>
    <w:rsid w:val="00AA7095"/>
    <w:rsid w:val="00AA7B6E"/>
    <w:rsid w:val="00AA7E2A"/>
    <w:rsid w:val="00AB065C"/>
    <w:rsid w:val="00AB1A2F"/>
    <w:rsid w:val="00AB1F81"/>
    <w:rsid w:val="00AB20ED"/>
    <w:rsid w:val="00AB219D"/>
    <w:rsid w:val="00AB222F"/>
    <w:rsid w:val="00AB2409"/>
    <w:rsid w:val="00AB2571"/>
    <w:rsid w:val="00AB25CB"/>
    <w:rsid w:val="00AB2771"/>
    <w:rsid w:val="00AB2E8F"/>
    <w:rsid w:val="00AB3015"/>
    <w:rsid w:val="00AB38E8"/>
    <w:rsid w:val="00AB398B"/>
    <w:rsid w:val="00AB3E78"/>
    <w:rsid w:val="00AB4020"/>
    <w:rsid w:val="00AB4A7B"/>
    <w:rsid w:val="00AB4DCD"/>
    <w:rsid w:val="00AB537C"/>
    <w:rsid w:val="00AB5386"/>
    <w:rsid w:val="00AB5639"/>
    <w:rsid w:val="00AB584C"/>
    <w:rsid w:val="00AB5C01"/>
    <w:rsid w:val="00AB6148"/>
    <w:rsid w:val="00AB6458"/>
    <w:rsid w:val="00AB6649"/>
    <w:rsid w:val="00AB6804"/>
    <w:rsid w:val="00AB740D"/>
    <w:rsid w:val="00AB744E"/>
    <w:rsid w:val="00AB754A"/>
    <w:rsid w:val="00AB7BCB"/>
    <w:rsid w:val="00AC00DD"/>
    <w:rsid w:val="00AC0124"/>
    <w:rsid w:val="00AC0EF8"/>
    <w:rsid w:val="00AC116D"/>
    <w:rsid w:val="00AC20F3"/>
    <w:rsid w:val="00AC2A16"/>
    <w:rsid w:val="00AC2C0E"/>
    <w:rsid w:val="00AC2D43"/>
    <w:rsid w:val="00AC37F7"/>
    <w:rsid w:val="00AC39AF"/>
    <w:rsid w:val="00AC445E"/>
    <w:rsid w:val="00AC4CDE"/>
    <w:rsid w:val="00AC4CF1"/>
    <w:rsid w:val="00AC50E8"/>
    <w:rsid w:val="00AC65D7"/>
    <w:rsid w:val="00AC6DB2"/>
    <w:rsid w:val="00AC74C0"/>
    <w:rsid w:val="00AC7602"/>
    <w:rsid w:val="00AC7B4C"/>
    <w:rsid w:val="00AC7CA4"/>
    <w:rsid w:val="00AC7FF8"/>
    <w:rsid w:val="00AD02CA"/>
    <w:rsid w:val="00AD0933"/>
    <w:rsid w:val="00AD0D8B"/>
    <w:rsid w:val="00AD0F13"/>
    <w:rsid w:val="00AD1209"/>
    <w:rsid w:val="00AD1E25"/>
    <w:rsid w:val="00AD264D"/>
    <w:rsid w:val="00AD278C"/>
    <w:rsid w:val="00AD2B6F"/>
    <w:rsid w:val="00AD2BDB"/>
    <w:rsid w:val="00AD2C41"/>
    <w:rsid w:val="00AD3238"/>
    <w:rsid w:val="00AD37D0"/>
    <w:rsid w:val="00AD4883"/>
    <w:rsid w:val="00AD4AD6"/>
    <w:rsid w:val="00AD4D11"/>
    <w:rsid w:val="00AD4DA5"/>
    <w:rsid w:val="00AD5843"/>
    <w:rsid w:val="00AD5927"/>
    <w:rsid w:val="00AD5AB8"/>
    <w:rsid w:val="00AD5B7B"/>
    <w:rsid w:val="00AD5D70"/>
    <w:rsid w:val="00AD6C6A"/>
    <w:rsid w:val="00AD6CF8"/>
    <w:rsid w:val="00AD6EBE"/>
    <w:rsid w:val="00AD73A8"/>
    <w:rsid w:val="00AD7434"/>
    <w:rsid w:val="00AD7853"/>
    <w:rsid w:val="00AD7911"/>
    <w:rsid w:val="00AE0890"/>
    <w:rsid w:val="00AE0E6E"/>
    <w:rsid w:val="00AE0F9B"/>
    <w:rsid w:val="00AE1815"/>
    <w:rsid w:val="00AE288C"/>
    <w:rsid w:val="00AE2B1B"/>
    <w:rsid w:val="00AE2BF5"/>
    <w:rsid w:val="00AE38DC"/>
    <w:rsid w:val="00AE39E4"/>
    <w:rsid w:val="00AE3B67"/>
    <w:rsid w:val="00AE3D7E"/>
    <w:rsid w:val="00AE4347"/>
    <w:rsid w:val="00AE495E"/>
    <w:rsid w:val="00AE4AC9"/>
    <w:rsid w:val="00AE4C05"/>
    <w:rsid w:val="00AE4D04"/>
    <w:rsid w:val="00AE4DA3"/>
    <w:rsid w:val="00AE57EC"/>
    <w:rsid w:val="00AE5CFD"/>
    <w:rsid w:val="00AE5DCB"/>
    <w:rsid w:val="00AE61B1"/>
    <w:rsid w:val="00AE6823"/>
    <w:rsid w:val="00AE7046"/>
    <w:rsid w:val="00AE7513"/>
    <w:rsid w:val="00AE7C20"/>
    <w:rsid w:val="00AF07EA"/>
    <w:rsid w:val="00AF088D"/>
    <w:rsid w:val="00AF0AA1"/>
    <w:rsid w:val="00AF1130"/>
    <w:rsid w:val="00AF1908"/>
    <w:rsid w:val="00AF199D"/>
    <w:rsid w:val="00AF1EB5"/>
    <w:rsid w:val="00AF2091"/>
    <w:rsid w:val="00AF2ABA"/>
    <w:rsid w:val="00AF2D80"/>
    <w:rsid w:val="00AF3007"/>
    <w:rsid w:val="00AF3E87"/>
    <w:rsid w:val="00AF431A"/>
    <w:rsid w:val="00AF44AF"/>
    <w:rsid w:val="00AF45B7"/>
    <w:rsid w:val="00AF4A0F"/>
    <w:rsid w:val="00AF4B17"/>
    <w:rsid w:val="00AF58D3"/>
    <w:rsid w:val="00AF596E"/>
    <w:rsid w:val="00AF5987"/>
    <w:rsid w:val="00AF5B49"/>
    <w:rsid w:val="00AF6222"/>
    <w:rsid w:val="00AF64F0"/>
    <w:rsid w:val="00AF67B1"/>
    <w:rsid w:val="00AF6BA2"/>
    <w:rsid w:val="00AF6CE4"/>
    <w:rsid w:val="00AF6DE2"/>
    <w:rsid w:val="00AF6F02"/>
    <w:rsid w:val="00AF734D"/>
    <w:rsid w:val="00B0020B"/>
    <w:rsid w:val="00B013EC"/>
    <w:rsid w:val="00B0174E"/>
    <w:rsid w:val="00B019E4"/>
    <w:rsid w:val="00B01A09"/>
    <w:rsid w:val="00B01E72"/>
    <w:rsid w:val="00B02415"/>
    <w:rsid w:val="00B02BBA"/>
    <w:rsid w:val="00B02DEA"/>
    <w:rsid w:val="00B0305B"/>
    <w:rsid w:val="00B040FD"/>
    <w:rsid w:val="00B0418F"/>
    <w:rsid w:val="00B04913"/>
    <w:rsid w:val="00B04C48"/>
    <w:rsid w:val="00B05948"/>
    <w:rsid w:val="00B05ED4"/>
    <w:rsid w:val="00B05F1F"/>
    <w:rsid w:val="00B06764"/>
    <w:rsid w:val="00B06C33"/>
    <w:rsid w:val="00B107A5"/>
    <w:rsid w:val="00B11104"/>
    <w:rsid w:val="00B11272"/>
    <w:rsid w:val="00B11601"/>
    <w:rsid w:val="00B1161C"/>
    <w:rsid w:val="00B11A80"/>
    <w:rsid w:val="00B11B49"/>
    <w:rsid w:val="00B11E07"/>
    <w:rsid w:val="00B127F0"/>
    <w:rsid w:val="00B127F4"/>
    <w:rsid w:val="00B12A3A"/>
    <w:rsid w:val="00B12D02"/>
    <w:rsid w:val="00B12FA7"/>
    <w:rsid w:val="00B13100"/>
    <w:rsid w:val="00B13273"/>
    <w:rsid w:val="00B13E8D"/>
    <w:rsid w:val="00B1424F"/>
    <w:rsid w:val="00B1444C"/>
    <w:rsid w:val="00B14B35"/>
    <w:rsid w:val="00B14B93"/>
    <w:rsid w:val="00B15455"/>
    <w:rsid w:val="00B155BC"/>
    <w:rsid w:val="00B1586F"/>
    <w:rsid w:val="00B15DB2"/>
    <w:rsid w:val="00B15E93"/>
    <w:rsid w:val="00B161AD"/>
    <w:rsid w:val="00B16432"/>
    <w:rsid w:val="00B167A5"/>
    <w:rsid w:val="00B167D9"/>
    <w:rsid w:val="00B16EB8"/>
    <w:rsid w:val="00B16F7F"/>
    <w:rsid w:val="00B17201"/>
    <w:rsid w:val="00B1784F"/>
    <w:rsid w:val="00B202DD"/>
    <w:rsid w:val="00B205F9"/>
    <w:rsid w:val="00B20A34"/>
    <w:rsid w:val="00B21015"/>
    <w:rsid w:val="00B21A3C"/>
    <w:rsid w:val="00B223FB"/>
    <w:rsid w:val="00B224DA"/>
    <w:rsid w:val="00B22565"/>
    <w:rsid w:val="00B22848"/>
    <w:rsid w:val="00B229B3"/>
    <w:rsid w:val="00B23001"/>
    <w:rsid w:val="00B23D8A"/>
    <w:rsid w:val="00B2476D"/>
    <w:rsid w:val="00B248AA"/>
    <w:rsid w:val="00B249DB"/>
    <w:rsid w:val="00B249F7"/>
    <w:rsid w:val="00B250FB"/>
    <w:rsid w:val="00B251FD"/>
    <w:rsid w:val="00B25338"/>
    <w:rsid w:val="00B2569D"/>
    <w:rsid w:val="00B25929"/>
    <w:rsid w:val="00B25E54"/>
    <w:rsid w:val="00B26B69"/>
    <w:rsid w:val="00B27EA0"/>
    <w:rsid w:val="00B27F8A"/>
    <w:rsid w:val="00B27FCC"/>
    <w:rsid w:val="00B3000E"/>
    <w:rsid w:val="00B30680"/>
    <w:rsid w:val="00B309CA"/>
    <w:rsid w:val="00B30B81"/>
    <w:rsid w:val="00B30F40"/>
    <w:rsid w:val="00B312E3"/>
    <w:rsid w:val="00B3135F"/>
    <w:rsid w:val="00B31F6E"/>
    <w:rsid w:val="00B31F95"/>
    <w:rsid w:val="00B321D0"/>
    <w:rsid w:val="00B32785"/>
    <w:rsid w:val="00B33257"/>
    <w:rsid w:val="00B333C5"/>
    <w:rsid w:val="00B33779"/>
    <w:rsid w:val="00B339DB"/>
    <w:rsid w:val="00B3469C"/>
    <w:rsid w:val="00B346E9"/>
    <w:rsid w:val="00B34ED3"/>
    <w:rsid w:val="00B357C1"/>
    <w:rsid w:val="00B3585F"/>
    <w:rsid w:val="00B3593D"/>
    <w:rsid w:val="00B3658C"/>
    <w:rsid w:val="00B36CF0"/>
    <w:rsid w:val="00B36D4C"/>
    <w:rsid w:val="00B36EE6"/>
    <w:rsid w:val="00B3773B"/>
    <w:rsid w:val="00B37745"/>
    <w:rsid w:val="00B37937"/>
    <w:rsid w:val="00B37F0A"/>
    <w:rsid w:val="00B409CB"/>
    <w:rsid w:val="00B41429"/>
    <w:rsid w:val="00B42B8D"/>
    <w:rsid w:val="00B42C65"/>
    <w:rsid w:val="00B42F01"/>
    <w:rsid w:val="00B42FFF"/>
    <w:rsid w:val="00B43085"/>
    <w:rsid w:val="00B431A9"/>
    <w:rsid w:val="00B43275"/>
    <w:rsid w:val="00B43490"/>
    <w:rsid w:val="00B437BB"/>
    <w:rsid w:val="00B43C57"/>
    <w:rsid w:val="00B44159"/>
    <w:rsid w:val="00B447FE"/>
    <w:rsid w:val="00B44E7D"/>
    <w:rsid w:val="00B44F4F"/>
    <w:rsid w:val="00B45304"/>
    <w:rsid w:val="00B45B8D"/>
    <w:rsid w:val="00B4618B"/>
    <w:rsid w:val="00B46280"/>
    <w:rsid w:val="00B46313"/>
    <w:rsid w:val="00B46375"/>
    <w:rsid w:val="00B4647F"/>
    <w:rsid w:val="00B46AC0"/>
    <w:rsid w:val="00B46E2C"/>
    <w:rsid w:val="00B4701A"/>
    <w:rsid w:val="00B470C1"/>
    <w:rsid w:val="00B4719A"/>
    <w:rsid w:val="00B471EE"/>
    <w:rsid w:val="00B47600"/>
    <w:rsid w:val="00B47942"/>
    <w:rsid w:val="00B479B0"/>
    <w:rsid w:val="00B47BAD"/>
    <w:rsid w:val="00B47C16"/>
    <w:rsid w:val="00B500A7"/>
    <w:rsid w:val="00B50E84"/>
    <w:rsid w:val="00B50F17"/>
    <w:rsid w:val="00B513D0"/>
    <w:rsid w:val="00B51476"/>
    <w:rsid w:val="00B5164F"/>
    <w:rsid w:val="00B51B11"/>
    <w:rsid w:val="00B52262"/>
    <w:rsid w:val="00B5264F"/>
    <w:rsid w:val="00B53185"/>
    <w:rsid w:val="00B537DB"/>
    <w:rsid w:val="00B53952"/>
    <w:rsid w:val="00B54067"/>
    <w:rsid w:val="00B540F2"/>
    <w:rsid w:val="00B54ADC"/>
    <w:rsid w:val="00B54CE8"/>
    <w:rsid w:val="00B5535C"/>
    <w:rsid w:val="00B55654"/>
    <w:rsid w:val="00B56734"/>
    <w:rsid w:val="00B56942"/>
    <w:rsid w:val="00B56FA8"/>
    <w:rsid w:val="00B576AD"/>
    <w:rsid w:val="00B57913"/>
    <w:rsid w:val="00B57A46"/>
    <w:rsid w:val="00B57B8D"/>
    <w:rsid w:val="00B600EC"/>
    <w:rsid w:val="00B6017D"/>
    <w:rsid w:val="00B6024F"/>
    <w:rsid w:val="00B602EE"/>
    <w:rsid w:val="00B60706"/>
    <w:rsid w:val="00B60D12"/>
    <w:rsid w:val="00B61164"/>
    <w:rsid w:val="00B6191C"/>
    <w:rsid w:val="00B61C5C"/>
    <w:rsid w:val="00B61E1D"/>
    <w:rsid w:val="00B61F4A"/>
    <w:rsid w:val="00B6269A"/>
    <w:rsid w:val="00B62AF5"/>
    <w:rsid w:val="00B62B1E"/>
    <w:rsid w:val="00B62CC0"/>
    <w:rsid w:val="00B62DF4"/>
    <w:rsid w:val="00B631AE"/>
    <w:rsid w:val="00B6338B"/>
    <w:rsid w:val="00B635C3"/>
    <w:rsid w:val="00B63B92"/>
    <w:rsid w:val="00B63BE8"/>
    <w:rsid w:val="00B63EE9"/>
    <w:rsid w:val="00B63F10"/>
    <w:rsid w:val="00B63F63"/>
    <w:rsid w:val="00B65399"/>
    <w:rsid w:val="00B65C4D"/>
    <w:rsid w:val="00B65CE6"/>
    <w:rsid w:val="00B65F17"/>
    <w:rsid w:val="00B6628E"/>
    <w:rsid w:val="00B664B7"/>
    <w:rsid w:val="00B66A8B"/>
    <w:rsid w:val="00B66DBB"/>
    <w:rsid w:val="00B66F56"/>
    <w:rsid w:val="00B67795"/>
    <w:rsid w:val="00B67B61"/>
    <w:rsid w:val="00B67F21"/>
    <w:rsid w:val="00B7001A"/>
    <w:rsid w:val="00B70315"/>
    <w:rsid w:val="00B70579"/>
    <w:rsid w:val="00B70A47"/>
    <w:rsid w:val="00B70BF7"/>
    <w:rsid w:val="00B71265"/>
    <w:rsid w:val="00B71572"/>
    <w:rsid w:val="00B71BEB"/>
    <w:rsid w:val="00B71D03"/>
    <w:rsid w:val="00B71D6E"/>
    <w:rsid w:val="00B71DDD"/>
    <w:rsid w:val="00B72057"/>
    <w:rsid w:val="00B72731"/>
    <w:rsid w:val="00B72FE9"/>
    <w:rsid w:val="00B7309E"/>
    <w:rsid w:val="00B73229"/>
    <w:rsid w:val="00B7335C"/>
    <w:rsid w:val="00B7338B"/>
    <w:rsid w:val="00B74191"/>
    <w:rsid w:val="00B741F4"/>
    <w:rsid w:val="00B74C3A"/>
    <w:rsid w:val="00B75032"/>
    <w:rsid w:val="00B753F1"/>
    <w:rsid w:val="00B754C0"/>
    <w:rsid w:val="00B754D9"/>
    <w:rsid w:val="00B757FC"/>
    <w:rsid w:val="00B75C41"/>
    <w:rsid w:val="00B7638D"/>
    <w:rsid w:val="00B7661F"/>
    <w:rsid w:val="00B769B1"/>
    <w:rsid w:val="00B76C96"/>
    <w:rsid w:val="00B76CAE"/>
    <w:rsid w:val="00B77353"/>
    <w:rsid w:val="00B775FB"/>
    <w:rsid w:val="00B77AB3"/>
    <w:rsid w:val="00B77D2B"/>
    <w:rsid w:val="00B80AA5"/>
    <w:rsid w:val="00B80BEF"/>
    <w:rsid w:val="00B80C14"/>
    <w:rsid w:val="00B80FFD"/>
    <w:rsid w:val="00B81BC6"/>
    <w:rsid w:val="00B820AB"/>
    <w:rsid w:val="00B8223D"/>
    <w:rsid w:val="00B82557"/>
    <w:rsid w:val="00B82943"/>
    <w:rsid w:val="00B83BEF"/>
    <w:rsid w:val="00B83CEA"/>
    <w:rsid w:val="00B84BB4"/>
    <w:rsid w:val="00B84EB2"/>
    <w:rsid w:val="00B855DA"/>
    <w:rsid w:val="00B8591C"/>
    <w:rsid w:val="00B8601A"/>
    <w:rsid w:val="00B8666F"/>
    <w:rsid w:val="00B86847"/>
    <w:rsid w:val="00B86DDB"/>
    <w:rsid w:val="00B87EF4"/>
    <w:rsid w:val="00B9025D"/>
    <w:rsid w:val="00B90D59"/>
    <w:rsid w:val="00B915DF"/>
    <w:rsid w:val="00B9194C"/>
    <w:rsid w:val="00B919E1"/>
    <w:rsid w:val="00B91C41"/>
    <w:rsid w:val="00B91DB2"/>
    <w:rsid w:val="00B91ED3"/>
    <w:rsid w:val="00B92742"/>
    <w:rsid w:val="00B92746"/>
    <w:rsid w:val="00B927BE"/>
    <w:rsid w:val="00B92CB4"/>
    <w:rsid w:val="00B92F92"/>
    <w:rsid w:val="00B93A36"/>
    <w:rsid w:val="00B93E23"/>
    <w:rsid w:val="00B93EA4"/>
    <w:rsid w:val="00B93EEC"/>
    <w:rsid w:val="00B94012"/>
    <w:rsid w:val="00B9447F"/>
    <w:rsid w:val="00B94697"/>
    <w:rsid w:val="00B95787"/>
    <w:rsid w:val="00B95AED"/>
    <w:rsid w:val="00B969C4"/>
    <w:rsid w:val="00B969D2"/>
    <w:rsid w:val="00B96D5C"/>
    <w:rsid w:val="00B96F17"/>
    <w:rsid w:val="00BA0278"/>
    <w:rsid w:val="00BA0488"/>
    <w:rsid w:val="00BA0508"/>
    <w:rsid w:val="00BA084F"/>
    <w:rsid w:val="00BA1080"/>
    <w:rsid w:val="00BA15AC"/>
    <w:rsid w:val="00BA1766"/>
    <w:rsid w:val="00BA1A48"/>
    <w:rsid w:val="00BA2444"/>
    <w:rsid w:val="00BA2B50"/>
    <w:rsid w:val="00BA2BC0"/>
    <w:rsid w:val="00BA33C7"/>
    <w:rsid w:val="00BA4060"/>
    <w:rsid w:val="00BA4900"/>
    <w:rsid w:val="00BA4C1E"/>
    <w:rsid w:val="00BA4CBF"/>
    <w:rsid w:val="00BA5189"/>
    <w:rsid w:val="00BA5545"/>
    <w:rsid w:val="00BA564C"/>
    <w:rsid w:val="00BA5D4F"/>
    <w:rsid w:val="00BA5FE1"/>
    <w:rsid w:val="00BA6344"/>
    <w:rsid w:val="00BA6870"/>
    <w:rsid w:val="00BA7D61"/>
    <w:rsid w:val="00BB0349"/>
    <w:rsid w:val="00BB060C"/>
    <w:rsid w:val="00BB081D"/>
    <w:rsid w:val="00BB0D9F"/>
    <w:rsid w:val="00BB1031"/>
    <w:rsid w:val="00BB1335"/>
    <w:rsid w:val="00BB16CF"/>
    <w:rsid w:val="00BB185E"/>
    <w:rsid w:val="00BB1AB8"/>
    <w:rsid w:val="00BB1ECB"/>
    <w:rsid w:val="00BB2488"/>
    <w:rsid w:val="00BB257E"/>
    <w:rsid w:val="00BB283E"/>
    <w:rsid w:val="00BB2AEC"/>
    <w:rsid w:val="00BB2B6C"/>
    <w:rsid w:val="00BB2FDD"/>
    <w:rsid w:val="00BB33F1"/>
    <w:rsid w:val="00BB3811"/>
    <w:rsid w:val="00BB4798"/>
    <w:rsid w:val="00BB497B"/>
    <w:rsid w:val="00BB4E03"/>
    <w:rsid w:val="00BB50CB"/>
    <w:rsid w:val="00BB5702"/>
    <w:rsid w:val="00BB58C5"/>
    <w:rsid w:val="00BB5C96"/>
    <w:rsid w:val="00BB6157"/>
    <w:rsid w:val="00BB6BEE"/>
    <w:rsid w:val="00BB6C3C"/>
    <w:rsid w:val="00BB7482"/>
    <w:rsid w:val="00BB75AB"/>
    <w:rsid w:val="00BB75D3"/>
    <w:rsid w:val="00BB7BDA"/>
    <w:rsid w:val="00BB7C36"/>
    <w:rsid w:val="00BC0142"/>
    <w:rsid w:val="00BC0507"/>
    <w:rsid w:val="00BC0C44"/>
    <w:rsid w:val="00BC102E"/>
    <w:rsid w:val="00BC1087"/>
    <w:rsid w:val="00BC115F"/>
    <w:rsid w:val="00BC18D6"/>
    <w:rsid w:val="00BC208D"/>
    <w:rsid w:val="00BC2191"/>
    <w:rsid w:val="00BC21B4"/>
    <w:rsid w:val="00BC222C"/>
    <w:rsid w:val="00BC2410"/>
    <w:rsid w:val="00BC26AD"/>
    <w:rsid w:val="00BC29E5"/>
    <w:rsid w:val="00BC30BA"/>
    <w:rsid w:val="00BC432A"/>
    <w:rsid w:val="00BC4446"/>
    <w:rsid w:val="00BC4810"/>
    <w:rsid w:val="00BC48BB"/>
    <w:rsid w:val="00BC5078"/>
    <w:rsid w:val="00BC50BA"/>
    <w:rsid w:val="00BC5720"/>
    <w:rsid w:val="00BC5828"/>
    <w:rsid w:val="00BC588A"/>
    <w:rsid w:val="00BC5E36"/>
    <w:rsid w:val="00BC65EF"/>
    <w:rsid w:val="00BC67A0"/>
    <w:rsid w:val="00BC6945"/>
    <w:rsid w:val="00BC6ED5"/>
    <w:rsid w:val="00BC6F30"/>
    <w:rsid w:val="00BC7047"/>
    <w:rsid w:val="00BC708D"/>
    <w:rsid w:val="00BC712E"/>
    <w:rsid w:val="00BC7620"/>
    <w:rsid w:val="00BD0145"/>
    <w:rsid w:val="00BD0568"/>
    <w:rsid w:val="00BD0A83"/>
    <w:rsid w:val="00BD0AD9"/>
    <w:rsid w:val="00BD0E5C"/>
    <w:rsid w:val="00BD0F35"/>
    <w:rsid w:val="00BD1730"/>
    <w:rsid w:val="00BD27EF"/>
    <w:rsid w:val="00BD2BC1"/>
    <w:rsid w:val="00BD300D"/>
    <w:rsid w:val="00BD3069"/>
    <w:rsid w:val="00BD3572"/>
    <w:rsid w:val="00BD3660"/>
    <w:rsid w:val="00BD3759"/>
    <w:rsid w:val="00BD3AA0"/>
    <w:rsid w:val="00BD3BD6"/>
    <w:rsid w:val="00BD4889"/>
    <w:rsid w:val="00BD4E2B"/>
    <w:rsid w:val="00BD4E4F"/>
    <w:rsid w:val="00BD541B"/>
    <w:rsid w:val="00BD5BD9"/>
    <w:rsid w:val="00BD5D7B"/>
    <w:rsid w:val="00BD6631"/>
    <w:rsid w:val="00BD6827"/>
    <w:rsid w:val="00BD752C"/>
    <w:rsid w:val="00BD77DD"/>
    <w:rsid w:val="00BE050D"/>
    <w:rsid w:val="00BE0520"/>
    <w:rsid w:val="00BE15AE"/>
    <w:rsid w:val="00BE1A27"/>
    <w:rsid w:val="00BE2656"/>
    <w:rsid w:val="00BE2A82"/>
    <w:rsid w:val="00BE2B01"/>
    <w:rsid w:val="00BE2DE2"/>
    <w:rsid w:val="00BE396C"/>
    <w:rsid w:val="00BE3B62"/>
    <w:rsid w:val="00BE43D2"/>
    <w:rsid w:val="00BE4457"/>
    <w:rsid w:val="00BE49BA"/>
    <w:rsid w:val="00BE58E3"/>
    <w:rsid w:val="00BE5961"/>
    <w:rsid w:val="00BE5E19"/>
    <w:rsid w:val="00BE5E62"/>
    <w:rsid w:val="00BE616A"/>
    <w:rsid w:val="00BE63AD"/>
    <w:rsid w:val="00BE64B3"/>
    <w:rsid w:val="00BE68E8"/>
    <w:rsid w:val="00BE6B79"/>
    <w:rsid w:val="00BE6BFE"/>
    <w:rsid w:val="00BE725F"/>
    <w:rsid w:val="00BE72B4"/>
    <w:rsid w:val="00BE7525"/>
    <w:rsid w:val="00BE75BF"/>
    <w:rsid w:val="00BE7C25"/>
    <w:rsid w:val="00BF02D5"/>
    <w:rsid w:val="00BF07A0"/>
    <w:rsid w:val="00BF0947"/>
    <w:rsid w:val="00BF0BC0"/>
    <w:rsid w:val="00BF0D90"/>
    <w:rsid w:val="00BF16C8"/>
    <w:rsid w:val="00BF19FB"/>
    <w:rsid w:val="00BF1DB4"/>
    <w:rsid w:val="00BF1E72"/>
    <w:rsid w:val="00BF2459"/>
    <w:rsid w:val="00BF24F0"/>
    <w:rsid w:val="00BF297C"/>
    <w:rsid w:val="00BF2F4A"/>
    <w:rsid w:val="00BF33BD"/>
    <w:rsid w:val="00BF38BD"/>
    <w:rsid w:val="00BF4198"/>
    <w:rsid w:val="00BF475A"/>
    <w:rsid w:val="00BF4ABA"/>
    <w:rsid w:val="00BF4E39"/>
    <w:rsid w:val="00BF4F8D"/>
    <w:rsid w:val="00BF53D6"/>
    <w:rsid w:val="00BF68E9"/>
    <w:rsid w:val="00BF743C"/>
    <w:rsid w:val="00BF7EA4"/>
    <w:rsid w:val="00C000A5"/>
    <w:rsid w:val="00C00268"/>
    <w:rsid w:val="00C00B78"/>
    <w:rsid w:val="00C00C91"/>
    <w:rsid w:val="00C010EE"/>
    <w:rsid w:val="00C012C3"/>
    <w:rsid w:val="00C0137A"/>
    <w:rsid w:val="00C01549"/>
    <w:rsid w:val="00C018FE"/>
    <w:rsid w:val="00C01A58"/>
    <w:rsid w:val="00C01CD7"/>
    <w:rsid w:val="00C020DD"/>
    <w:rsid w:val="00C03062"/>
    <w:rsid w:val="00C0313A"/>
    <w:rsid w:val="00C03476"/>
    <w:rsid w:val="00C038A6"/>
    <w:rsid w:val="00C040E3"/>
    <w:rsid w:val="00C042FD"/>
    <w:rsid w:val="00C04463"/>
    <w:rsid w:val="00C045E3"/>
    <w:rsid w:val="00C04DE5"/>
    <w:rsid w:val="00C0508A"/>
    <w:rsid w:val="00C0513B"/>
    <w:rsid w:val="00C05451"/>
    <w:rsid w:val="00C05A6A"/>
    <w:rsid w:val="00C05E84"/>
    <w:rsid w:val="00C06041"/>
    <w:rsid w:val="00C06053"/>
    <w:rsid w:val="00C0610F"/>
    <w:rsid w:val="00C061BF"/>
    <w:rsid w:val="00C06298"/>
    <w:rsid w:val="00C06362"/>
    <w:rsid w:val="00C06489"/>
    <w:rsid w:val="00C06943"/>
    <w:rsid w:val="00C0698D"/>
    <w:rsid w:val="00C06A71"/>
    <w:rsid w:val="00C06DE4"/>
    <w:rsid w:val="00C06FE7"/>
    <w:rsid w:val="00C074B5"/>
    <w:rsid w:val="00C0764B"/>
    <w:rsid w:val="00C079E5"/>
    <w:rsid w:val="00C07AEA"/>
    <w:rsid w:val="00C104B0"/>
    <w:rsid w:val="00C10813"/>
    <w:rsid w:val="00C10C1F"/>
    <w:rsid w:val="00C10C67"/>
    <w:rsid w:val="00C10C90"/>
    <w:rsid w:val="00C1136E"/>
    <w:rsid w:val="00C12200"/>
    <w:rsid w:val="00C12571"/>
    <w:rsid w:val="00C12630"/>
    <w:rsid w:val="00C1286E"/>
    <w:rsid w:val="00C128AF"/>
    <w:rsid w:val="00C12E76"/>
    <w:rsid w:val="00C12F36"/>
    <w:rsid w:val="00C13172"/>
    <w:rsid w:val="00C131D2"/>
    <w:rsid w:val="00C147D6"/>
    <w:rsid w:val="00C149A6"/>
    <w:rsid w:val="00C14C89"/>
    <w:rsid w:val="00C14E63"/>
    <w:rsid w:val="00C14F95"/>
    <w:rsid w:val="00C1624D"/>
    <w:rsid w:val="00C1626C"/>
    <w:rsid w:val="00C16727"/>
    <w:rsid w:val="00C167FC"/>
    <w:rsid w:val="00C1715B"/>
    <w:rsid w:val="00C173C2"/>
    <w:rsid w:val="00C177AD"/>
    <w:rsid w:val="00C178DA"/>
    <w:rsid w:val="00C17CCF"/>
    <w:rsid w:val="00C17E9E"/>
    <w:rsid w:val="00C17F2B"/>
    <w:rsid w:val="00C202C9"/>
    <w:rsid w:val="00C212B9"/>
    <w:rsid w:val="00C218A4"/>
    <w:rsid w:val="00C21A52"/>
    <w:rsid w:val="00C21F27"/>
    <w:rsid w:val="00C220C6"/>
    <w:rsid w:val="00C220E6"/>
    <w:rsid w:val="00C2230D"/>
    <w:rsid w:val="00C23840"/>
    <w:rsid w:val="00C23BC3"/>
    <w:rsid w:val="00C24049"/>
    <w:rsid w:val="00C24384"/>
    <w:rsid w:val="00C24590"/>
    <w:rsid w:val="00C254D7"/>
    <w:rsid w:val="00C25669"/>
    <w:rsid w:val="00C258D9"/>
    <w:rsid w:val="00C25A3B"/>
    <w:rsid w:val="00C25DED"/>
    <w:rsid w:val="00C25FAD"/>
    <w:rsid w:val="00C26042"/>
    <w:rsid w:val="00C26333"/>
    <w:rsid w:val="00C2654F"/>
    <w:rsid w:val="00C269BC"/>
    <w:rsid w:val="00C26D1E"/>
    <w:rsid w:val="00C2793A"/>
    <w:rsid w:val="00C27AF3"/>
    <w:rsid w:val="00C27B88"/>
    <w:rsid w:val="00C30348"/>
    <w:rsid w:val="00C3044C"/>
    <w:rsid w:val="00C306C9"/>
    <w:rsid w:val="00C30FAD"/>
    <w:rsid w:val="00C31066"/>
    <w:rsid w:val="00C32338"/>
    <w:rsid w:val="00C332E4"/>
    <w:rsid w:val="00C33729"/>
    <w:rsid w:val="00C338FF"/>
    <w:rsid w:val="00C33BD4"/>
    <w:rsid w:val="00C3433D"/>
    <w:rsid w:val="00C34439"/>
    <w:rsid w:val="00C3469B"/>
    <w:rsid w:val="00C347B2"/>
    <w:rsid w:val="00C34A43"/>
    <w:rsid w:val="00C34C2D"/>
    <w:rsid w:val="00C350E5"/>
    <w:rsid w:val="00C3553E"/>
    <w:rsid w:val="00C356EC"/>
    <w:rsid w:val="00C3607B"/>
    <w:rsid w:val="00C360AE"/>
    <w:rsid w:val="00C3619A"/>
    <w:rsid w:val="00C3642F"/>
    <w:rsid w:val="00C376B8"/>
    <w:rsid w:val="00C377EF"/>
    <w:rsid w:val="00C377F6"/>
    <w:rsid w:val="00C37C47"/>
    <w:rsid w:val="00C40249"/>
    <w:rsid w:val="00C40369"/>
    <w:rsid w:val="00C407DF"/>
    <w:rsid w:val="00C40C42"/>
    <w:rsid w:val="00C40C71"/>
    <w:rsid w:val="00C410ED"/>
    <w:rsid w:val="00C413AF"/>
    <w:rsid w:val="00C41572"/>
    <w:rsid w:val="00C415E1"/>
    <w:rsid w:val="00C41DB0"/>
    <w:rsid w:val="00C421E2"/>
    <w:rsid w:val="00C429C8"/>
    <w:rsid w:val="00C42B4B"/>
    <w:rsid w:val="00C42F29"/>
    <w:rsid w:val="00C43BDC"/>
    <w:rsid w:val="00C444DF"/>
    <w:rsid w:val="00C445FA"/>
    <w:rsid w:val="00C446F0"/>
    <w:rsid w:val="00C4497D"/>
    <w:rsid w:val="00C44C41"/>
    <w:rsid w:val="00C44D2A"/>
    <w:rsid w:val="00C450AA"/>
    <w:rsid w:val="00C4522B"/>
    <w:rsid w:val="00C4541A"/>
    <w:rsid w:val="00C45736"/>
    <w:rsid w:val="00C466F2"/>
    <w:rsid w:val="00C46C21"/>
    <w:rsid w:val="00C46EF4"/>
    <w:rsid w:val="00C4705A"/>
    <w:rsid w:val="00C474DE"/>
    <w:rsid w:val="00C4766D"/>
    <w:rsid w:val="00C47D0C"/>
    <w:rsid w:val="00C47D89"/>
    <w:rsid w:val="00C47D9E"/>
    <w:rsid w:val="00C47E87"/>
    <w:rsid w:val="00C503F9"/>
    <w:rsid w:val="00C50FB7"/>
    <w:rsid w:val="00C5128B"/>
    <w:rsid w:val="00C52B63"/>
    <w:rsid w:val="00C5300F"/>
    <w:rsid w:val="00C530FE"/>
    <w:rsid w:val="00C539EE"/>
    <w:rsid w:val="00C53A85"/>
    <w:rsid w:val="00C53C60"/>
    <w:rsid w:val="00C53F96"/>
    <w:rsid w:val="00C545B9"/>
    <w:rsid w:val="00C54613"/>
    <w:rsid w:val="00C54B98"/>
    <w:rsid w:val="00C551E9"/>
    <w:rsid w:val="00C5538F"/>
    <w:rsid w:val="00C5539F"/>
    <w:rsid w:val="00C5543D"/>
    <w:rsid w:val="00C5552D"/>
    <w:rsid w:val="00C5699E"/>
    <w:rsid w:val="00C569F0"/>
    <w:rsid w:val="00C56DFB"/>
    <w:rsid w:val="00C57417"/>
    <w:rsid w:val="00C574AA"/>
    <w:rsid w:val="00C6094F"/>
    <w:rsid w:val="00C60A54"/>
    <w:rsid w:val="00C60F5B"/>
    <w:rsid w:val="00C6110C"/>
    <w:rsid w:val="00C6167B"/>
    <w:rsid w:val="00C616AA"/>
    <w:rsid w:val="00C6177D"/>
    <w:rsid w:val="00C617A5"/>
    <w:rsid w:val="00C61BAC"/>
    <w:rsid w:val="00C61BE6"/>
    <w:rsid w:val="00C61F3C"/>
    <w:rsid w:val="00C621FA"/>
    <w:rsid w:val="00C6253B"/>
    <w:rsid w:val="00C62884"/>
    <w:rsid w:val="00C628EB"/>
    <w:rsid w:val="00C62C23"/>
    <w:rsid w:val="00C63218"/>
    <w:rsid w:val="00C63235"/>
    <w:rsid w:val="00C63329"/>
    <w:rsid w:val="00C63B5A"/>
    <w:rsid w:val="00C63F69"/>
    <w:rsid w:val="00C6426C"/>
    <w:rsid w:val="00C64622"/>
    <w:rsid w:val="00C64B58"/>
    <w:rsid w:val="00C652E3"/>
    <w:rsid w:val="00C65BA3"/>
    <w:rsid w:val="00C65E14"/>
    <w:rsid w:val="00C669C0"/>
    <w:rsid w:val="00C67029"/>
    <w:rsid w:val="00C67114"/>
    <w:rsid w:val="00C6743E"/>
    <w:rsid w:val="00C678CE"/>
    <w:rsid w:val="00C67C13"/>
    <w:rsid w:val="00C7026D"/>
    <w:rsid w:val="00C704A3"/>
    <w:rsid w:val="00C70639"/>
    <w:rsid w:val="00C708BC"/>
    <w:rsid w:val="00C70BC4"/>
    <w:rsid w:val="00C711EB"/>
    <w:rsid w:val="00C7176A"/>
    <w:rsid w:val="00C717E4"/>
    <w:rsid w:val="00C71F5C"/>
    <w:rsid w:val="00C72000"/>
    <w:rsid w:val="00C722FF"/>
    <w:rsid w:val="00C72503"/>
    <w:rsid w:val="00C7253A"/>
    <w:rsid w:val="00C726B3"/>
    <w:rsid w:val="00C73425"/>
    <w:rsid w:val="00C74010"/>
    <w:rsid w:val="00C742EA"/>
    <w:rsid w:val="00C746DD"/>
    <w:rsid w:val="00C75286"/>
    <w:rsid w:val="00C75582"/>
    <w:rsid w:val="00C75A97"/>
    <w:rsid w:val="00C761C4"/>
    <w:rsid w:val="00C7697A"/>
    <w:rsid w:val="00C77284"/>
    <w:rsid w:val="00C773B9"/>
    <w:rsid w:val="00C7774B"/>
    <w:rsid w:val="00C77B94"/>
    <w:rsid w:val="00C803BD"/>
    <w:rsid w:val="00C809FF"/>
    <w:rsid w:val="00C80C16"/>
    <w:rsid w:val="00C811B5"/>
    <w:rsid w:val="00C8185D"/>
    <w:rsid w:val="00C81B62"/>
    <w:rsid w:val="00C81BBC"/>
    <w:rsid w:val="00C82486"/>
    <w:rsid w:val="00C82961"/>
    <w:rsid w:val="00C829C0"/>
    <w:rsid w:val="00C8303C"/>
    <w:rsid w:val="00C83FC9"/>
    <w:rsid w:val="00C84047"/>
    <w:rsid w:val="00C8421C"/>
    <w:rsid w:val="00C84716"/>
    <w:rsid w:val="00C85136"/>
    <w:rsid w:val="00C85BE0"/>
    <w:rsid w:val="00C85E03"/>
    <w:rsid w:val="00C868BD"/>
    <w:rsid w:val="00C86E45"/>
    <w:rsid w:val="00C90207"/>
    <w:rsid w:val="00C903E1"/>
    <w:rsid w:val="00C906F2"/>
    <w:rsid w:val="00C90DEB"/>
    <w:rsid w:val="00C9119C"/>
    <w:rsid w:val="00C9225E"/>
    <w:rsid w:val="00C925DD"/>
    <w:rsid w:val="00C92C8A"/>
    <w:rsid w:val="00C93283"/>
    <w:rsid w:val="00C932BF"/>
    <w:rsid w:val="00C93678"/>
    <w:rsid w:val="00C9542F"/>
    <w:rsid w:val="00C954A2"/>
    <w:rsid w:val="00C95A16"/>
    <w:rsid w:val="00C95B90"/>
    <w:rsid w:val="00C95F9B"/>
    <w:rsid w:val="00C9682E"/>
    <w:rsid w:val="00C97200"/>
    <w:rsid w:val="00C9791C"/>
    <w:rsid w:val="00C9792A"/>
    <w:rsid w:val="00C97F64"/>
    <w:rsid w:val="00CA046D"/>
    <w:rsid w:val="00CA0919"/>
    <w:rsid w:val="00CA0E4B"/>
    <w:rsid w:val="00CA0E5D"/>
    <w:rsid w:val="00CA10F1"/>
    <w:rsid w:val="00CA1B96"/>
    <w:rsid w:val="00CA1E90"/>
    <w:rsid w:val="00CA2823"/>
    <w:rsid w:val="00CA2A9C"/>
    <w:rsid w:val="00CA2B39"/>
    <w:rsid w:val="00CA2E5E"/>
    <w:rsid w:val="00CA346D"/>
    <w:rsid w:val="00CA38EC"/>
    <w:rsid w:val="00CA3910"/>
    <w:rsid w:val="00CA3CDD"/>
    <w:rsid w:val="00CA435B"/>
    <w:rsid w:val="00CA5246"/>
    <w:rsid w:val="00CA5446"/>
    <w:rsid w:val="00CA58D1"/>
    <w:rsid w:val="00CA5DCD"/>
    <w:rsid w:val="00CA5ED6"/>
    <w:rsid w:val="00CA60ED"/>
    <w:rsid w:val="00CA63A8"/>
    <w:rsid w:val="00CA657D"/>
    <w:rsid w:val="00CA689E"/>
    <w:rsid w:val="00CA68FA"/>
    <w:rsid w:val="00CA6D31"/>
    <w:rsid w:val="00CA7519"/>
    <w:rsid w:val="00CA77D2"/>
    <w:rsid w:val="00CA7B9C"/>
    <w:rsid w:val="00CA7CB3"/>
    <w:rsid w:val="00CA7F15"/>
    <w:rsid w:val="00CA7FD9"/>
    <w:rsid w:val="00CB04D0"/>
    <w:rsid w:val="00CB0887"/>
    <w:rsid w:val="00CB09C1"/>
    <w:rsid w:val="00CB0A2B"/>
    <w:rsid w:val="00CB111D"/>
    <w:rsid w:val="00CB23A4"/>
    <w:rsid w:val="00CB2741"/>
    <w:rsid w:val="00CB2B20"/>
    <w:rsid w:val="00CB3A33"/>
    <w:rsid w:val="00CB3D8D"/>
    <w:rsid w:val="00CB4105"/>
    <w:rsid w:val="00CB476C"/>
    <w:rsid w:val="00CB47D0"/>
    <w:rsid w:val="00CB55CF"/>
    <w:rsid w:val="00CB598D"/>
    <w:rsid w:val="00CB5CF5"/>
    <w:rsid w:val="00CB665A"/>
    <w:rsid w:val="00CB66AA"/>
    <w:rsid w:val="00CB6794"/>
    <w:rsid w:val="00CB6DAD"/>
    <w:rsid w:val="00CB6E90"/>
    <w:rsid w:val="00CB712F"/>
    <w:rsid w:val="00CB7137"/>
    <w:rsid w:val="00CB72BB"/>
    <w:rsid w:val="00CB7357"/>
    <w:rsid w:val="00CB73B4"/>
    <w:rsid w:val="00CB75EB"/>
    <w:rsid w:val="00CC031F"/>
    <w:rsid w:val="00CC0723"/>
    <w:rsid w:val="00CC07A2"/>
    <w:rsid w:val="00CC08FE"/>
    <w:rsid w:val="00CC0A10"/>
    <w:rsid w:val="00CC0D36"/>
    <w:rsid w:val="00CC127A"/>
    <w:rsid w:val="00CC147B"/>
    <w:rsid w:val="00CC1D34"/>
    <w:rsid w:val="00CC256B"/>
    <w:rsid w:val="00CC2819"/>
    <w:rsid w:val="00CC2D1F"/>
    <w:rsid w:val="00CC322D"/>
    <w:rsid w:val="00CC3A72"/>
    <w:rsid w:val="00CC3CE8"/>
    <w:rsid w:val="00CC4A1E"/>
    <w:rsid w:val="00CC4CE2"/>
    <w:rsid w:val="00CC52B5"/>
    <w:rsid w:val="00CC5FCC"/>
    <w:rsid w:val="00CC5FEE"/>
    <w:rsid w:val="00CC6189"/>
    <w:rsid w:val="00CC6667"/>
    <w:rsid w:val="00CC6897"/>
    <w:rsid w:val="00CC717F"/>
    <w:rsid w:val="00CC7922"/>
    <w:rsid w:val="00CC7A71"/>
    <w:rsid w:val="00CC7C8E"/>
    <w:rsid w:val="00CC7CE2"/>
    <w:rsid w:val="00CC7E80"/>
    <w:rsid w:val="00CD012B"/>
    <w:rsid w:val="00CD084C"/>
    <w:rsid w:val="00CD0914"/>
    <w:rsid w:val="00CD126C"/>
    <w:rsid w:val="00CD12F2"/>
    <w:rsid w:val="00CD1479"/>
    <w:rsid w:val="00CD1ACE"/>
    <w:rsid w:val="00CD32DA"/>
    <w:rsid w:val="00CD3A22"/>
    <w:rsid w:val="00CD3C03"/>
    <w:rsid w:val="00CD3F5B"/>
    <w:rsid w:val="00CD4553"/>
    <w:rsid w:val="00CD4A58"/>
    <w:rsid w:val="00CD4B28"/>
    <w:rsid w:val="00CD4B77"/>
    <w:rsid w:val="00CD5803"/>
    <w:rsid w:val="00CD5AD1"/>
    <w:rsid w:val="00CD67C6"/>
    <w:rsid w:val="00CD6891"/>
    <w:rsid w:val="00CD7003"/>
    <w:rsid w:val="00CD7183"/>
    <w:rsid w:val="00CD732C"/>
    <w:rsid w:val="00CD736A"/>
    <w:rsid w:val="00CD7946"/>
    <w:rsid w:val="00CD79D7"/>
    <w:rsid w:val="00CE02A9"/>
    <w:rsid w:val="00CE043F"/>
    <w:rsid w:val="00CE06C0"/>
    <w:rsid w:val="00CE0CF7"/>
    <w:rsid w:val="00CE0F22"/>
    <w:rsid w:val="00CE1578"/>
    <w:rsid w:val="00CE1A30"/>
    <w:rsid w:val="00CE20A5"/>
    <w:rsid w:val="00CE22EA"/>
    <w:rsid w:val="00CE2728"/>
    <w:rsid w:val="00CE2772"/>
    <w:rsid w:val="00CE2843"/>
    <w:rsid w:val="00CE29F7"/>
    <w:rsid w:val="00CE3078"/>
    <w:rsid w:val="00CE3145"/>
    <w:rsid w:val="00CE3CAD"/>
    <w:rsid w:val="00CE3CBA"/>
    <w:rsid w:val="00CE4010"/>
    <w:rsid w:val="00CE405C"/>
    <w:rsid w:val="00CE4491"/>
    <w:rsid w:val="00CE4C35"/>
    <w:rsid w:val="00CE4C7F"/>
    <w:rsid w:val="00CE4D3C"/>
    <w:rsid w:val="00CE4FB6"/>
    <w:rsid w:val="00CE517B"/>
    <w:rsid w:val="00CE5219"/>
    <w:rsid w:val="00CE57D9"/>
    <w:rsid w:val="00CE5846"/>
    <w:rsid w:val="00CE5E97"/>
    <w:rsid w:val="00CE61AF"/>
    <w:rsid w:val="00CE6203"/>
    <w:rsid w:val="00CE642D"/>
    <w:rsid w:val="00CE66CA"/>
    <w:rsid w:val="00CE677B"/>
    <w:rsid w:val="00CE6A83"/>
    <w:rsid w:val="00CE6E10"/>
    <w:rsid w:val="00CF0015"/>
    <w:rsid w:val="00CF1BE4"/>
    <w:rsid w:val="00CF1C2B"/>
    <w:rsid w:val="00CF224B"/>
    <w:rsid w:val="00CF2366"/>
    <w:rsid w:val="00CF2B4F"/>
    <w:rsid w:val="00CF2C36"/>
    <w:rsid w:val="00CF2D20"/>
    <w:rsid w:val="00CF358A"/>
    <w:rsid w:val="00CF3664"/>
    <w:rsid w:val="00CF38CC"/>
    <w:rsid w:val="00CF3FE0"/>
    <w:rsid w:val="00CF42FE"/>
    <w:rsid w:val="00CF4660"/>
    <w:rsid w:val="00CF4B93"/>
    <w:rsid w:val="00CF561A"/>
    <w:rsid w:val="00CF58C2"/>
    <w:rsid w:val="00CF58E7"/>
    <w:rsid w:val="00CF5C6F"/>
    <w:rsid w:val="00CF5CC1"/>
    <w:rsid w:val="00CF6213"/>
    <w:rsid w:val="00CF63A2"/>
    <w:rsid w:val="00CF6861"/>
    <w:rsid w:val="00CF77EF"/>
    <w:rsid w:val="00CF7921"/>
    <w:rsid w:val="00CF7B15"/>
    <w:rsid w:val="00D0097D"/>
    <w:rsid w:val="00D00B7D"/>
    <w:rsid w:val="00D00C14"/>
    <w:rsid w:val="00D00E97"/>
    <w:rsid w:val="00D018EC"/>
    <w:rsid w:val="00D01A68"/>
    <w:rsid w:val="00D01D0B"/>
    <w:rsid w:val="00D01D47"/>
    <w:rsid w:val="00D01D7F"/>
    <w:rsid w:val="00D03375"/>
    <w:rsid w:val="00D034C9"/>
    <w:rsid w:val="00D035AD"/>
    <w:rsid w:val="00D03E9D"/>
    <w:rsid w:val="00D0433B"/>
    <w:rsid w:val="00D047FE"/>
    <w:rsid w:val="00D048D9"/>
    <w:rsid w:val="00D04D5E"/>
    <w:rsid w:val="00D0592A"/>
    <w:rsid w:val="00D0608D"/>
    <w:rsid w:val="00D0617F"/>
    <w:rsid w:val="00D0668F"/>
    <w:rsid w:val="00D06BB9"/>
    <w:rsid w:val="00D06E06"/>
    <w:rsid w:val="00D0733F"/>
    <w:rsid w:val="00D073B6"/>
    <w:rsid w:val="00D076E1"/>
    <w:rsid w:val="00D07C27"/>
    <w:rsid w:val="00D1049E"/>
    <w:rsid w:val="00D1088D"/>
    <w:rsid w:val="00D10A0B"/>
    <w:rsid w:val="00D11043"/>
    <w:rsid w:val="00D1133D"/>
    <w:rsid w:val="00D11BEF"/>
    <w:rsid w:val="00D11CAA"/>
    <w:rsid w:val="00D12AFB"/>
    <w:rsid w:val="00D131B8"/>
    <w:rsid w:val="00D13299"/>
    <w:rsid w:val="00D13C70"/>
    <w:rsid w:val="00D13C96"/>
    <w:rsid w:val="00D13D52"/>
    <w:rsid w:val="00D14C52"/>
    <w:rsid w:val="00D14C93"/>
    <w:rsid w:val="00D150A1"/>
    <w:rsid w:val="00D1523E"/>
    <w:rsid w:val="00D15444"/>
    <w:rsid w:val="00D15753"/>
    <w:rsid w:val="00D157C2"/>
    <w:rsid w:val="00D158BF"/>
    <w:rsid w:val="00D15D35"/>
    <w:rsid w:val="00D168E1"/>
    <w:rsid w:val="00D169BF"/>
    <w:rsid w:val="00D16A30"/>
    <w:rsid w:val="00D17BFE"/>
    <w:rsid w:val="00D207D3"/>
    <w:rsid w:val="00D20A80"/>
    <w:rsid w:val="00D20AA3"/>
    <w:rsid w:val="00D20CDE"/>
    <w:rsid w:val="00D2157B"/>
    <w:rsid w:val="00D21655"/>
    <w:rsid w:val="00D22204"/>
    <w:rsid w:val="00D224C3"/>
    <w:rsid w:val="00D22516"/>
    <w:rsid w:val="00D22643"/>
    <w:rsid w:val="00D22707"/>
    <w:rsid w:val="00D22A61"/>
    <w:rsid w:val="00D22CDA"/>
    <w:rsid w:val="00D22D5E"/>
    <w:rsid w:val="00D22E7D"/>
    <w:rsid w:val="00D23332"/>
    <w:rsid w:val="00D236CA"/>
    <w:rsid w:val="00D23CC0"/>
    <w:rsid w:val="00D2447F"/>
    <w:rsid w:val="00D244CF"/>
    <w:rsid w:val="00D24917"/>
    <w:rsid w:val="00D24A8F"/>
    <w:rsid w:val="00D254C5"/>
    <w:rsid w:val="00D25863"/>
    <w:rsid w:val="00D25BBA"/>
    <w:rsid w:val="00D25E18"/>
    <w:rsid w:val="00D262DA"/>
    <w:rsid w:val="00D26793"/>
    <w:rsid w:val="00D26C22"/>
    <w:rsid w:val="00D27135"/>
    <w:rsid w:val="00D276EF"/>
    <w:rsid w:val="00D276F1"/>
    <w:rsid w:val="00D27D5D"/>
    <w:rsid w:val="00D3006B"/>
    <w:rsid w:val="00D30328"/>
    <w:rsid w:val="00D305B4"/>
    <w:rsid w:val="00D3091B"/>
    <w:rsid w:val="00D30B48"/>
    <w:rsid w:val="00D30BB2"/>
    <w:rsid w:val="00D30FE9"/>
    <w:rsid w:val="00D3154B"/>
    <w:rsid w:val="00D317CD"/>
    <w:rsid w:val="00D319CB"/>
    <w:rsid w:val="00D322BF"/>
    <w:rsid w:val="00D32AAC"/>
    <w:rsid w:val="00D3334D"/>
    <w:rsid w:val="00D33A28"/>
    <w:rsid w:val="00D33A99"/>
    <w:rsid w:val="00D33D0B"/>
    <w:rsid w:val="00D341A5"/>
    <w:rsid w:val="00D3453A"/>
    <w:rsid w:val="00D34C61"/>
    <w:rsid w:val="00D34E8B"/>
    <w:rsid w:val="00D34ECE"/>
    <w:rsid w:val="00D3566A"/>
    <w:rsid w:val="00D35687"/>
    <w:rsid w:val="00D35BCB"/>
    <w:rsid w:val="00D35D3A"/>
    <w:rsid w:val="00D3645D"/>
    <w:rsid w:val="00D36535"/>
    <w:rsid w:val="00D3696F"/>
    <w:rsid w:val="00D36C4D"/>
    <w:rsid w:val="00D36CDD"/>
    <w:rsid w:val="00D36F1E"/>
    <w:rsid w:val="00D36FA7"/>
    <w:rsid w:val="00D37282"/>
    <w:rsid w:val="00D376A3"/>
    <w:rsid w:val="00D37866"/>
    <w:rsid w:val="00D37D74"/>
    <w:rsid w:val="00D37DAA"/>
    <w:rsid w:val="00D4014E"/>
    <w:rsid w:val="00D401AC"/>
    <w:rsid w:val="00D40A05"/>
    <w:rsid w:val="00D41B83"/>
    <w:rsid w:val="00D41D61"/>
    <w:rsid w:val="00D42285"/>
    <w:rsid w:val="00D42A54"/>
    <w:rsid w:val="00D42C6D"/>
    <w:rsid w:val="00D43357"/>
    <w:rsid w:val="00D4461E"/>
    <w:rsid w:val="00D44804"/>
    <w:rsid w:val="00D4485D"/>
    <w:rsid w:val="00D44946"/>
    <w:rsid w:val="00D44BBB"/>
    <w:rsid w:val="00D44D3E"/>
    <w:rsid w:val="00D45B6F"/>
    <w:rsid w:val="00D45CD8"/>
    <w:rsid w:val="00D45FEB"/>
    <w:rsid w:val="00D46221"/>
    <w:rsid w:val="00D465A7"/>
    <w:rsid w:val="00D4709D"/>
    <w:rsid w:val="00D50293"/>
    <w:rsid w:val="00D50930"/>
    <w:rsid w:val="00D514A5"/>
    <w:rsid w:val="00D51601"/>
    <w:rsid w:val="00D51FA2"/>
    <w:rsid w:val="00D524EE"/>
    <w:rsid w:val="00D52650"/>
    <w:rsid w:val="00D528DF"/>
    <w:rsid w:val="00D5293E"/>
    <w:rsid w:val="00D52A6C"/>
    <w:rsid w:val="00D52CC1"/>
    <w:rsid w:val="00D52DEB"/>
    <w:rsid w:val="00D539E4"/>
    <w:rsid w:val="00D53F89"/>
    <w:rsid w:val="00D542BD"/>
    <w:rsid w:val="00D549F5"/>
    <w:rsid w:val="00D54DA4"/>
    <w:rsid w:val="00D54F00"/>
    <w:rsid w:val="00D5502F"/>
    <w:rsid w:val="00D55302"/>
    <w:rsid w:val="00D555AA"/>
    <w:rsid w:val="00D55669"/>
    <w:rsid w:val="00D556A7"/>
    <w:rsid w:val="00D556CC"/>
    <w:rsid w:val="00D55896"/>
    <w:rsid w:val="00D55F24"/>
    <w:rsid w:val="00D560A9"/>
    <w:rsid w:val="00D56276"/>
    <w:rsid w:val="00D562A1"/>
    <w:rsid w:val="00D56712"/>
    <w:rsid w:val="00D56856"/>
    <w:rsid w:val="00D571ED"/>
    <w:rsid w:val="00D574D1"/>
    <w:rsid w:val="00D57A2E"/>
    <w:rsid w:val="00D600C8"/>
    <w:rsid w:val="00D60555"/>
    <w:rsid w:val="00D60622"/>
    <w:rsid w:val="00D61AC4"/>
    <w:rsid w:val="00D61C09"/>
    <w:rsid w:val="00D62484"/>
    <w:rsid w:val="00D62FC0"/>
    <w:rsid w:val="00D62FF6"/>
    <w:rsid w:val="00D63024"/>
    <w:rsid w:val="00D63416"/>
    <w:rsid w:val="00D637E2"/>
    <w:rsid w:val="00D63898"/>
    <w:rsid w:val="00D638DA"/>
    <w:rsid w:val="00D63D14"/>
    <w:rsid w:val="00D641A9"/>
    <w:rsid w:val="00D646D1"/>
    <w:rsid w:val="00D647F6"/>
    <w:rsid w:val="00D648A8"/>
    <w:rsid w:val="00D64949"/>
    <w:rsid w:val="00D64D1A"/>
    <w:rsid w:val="00D64E3C"/>
    <w:rsid w:val="00D65275"/>
    <w:rsid w:val="00D65308"/>
    <w:rsid w:val="00D6550F"/>
    <w:rsid w:val="00D65B1A"/>
    <w:rsid w:val="00D6634A"/>
    <w:rsid w:val="00D66A84"/>
    <w:rsid w:val="00D66AB0"/>
    <w:rsid w:val="00D66FFA"/>
    <w:rsid w:val="00D6709D"/>
    <w:rsid w:val="00D670F2"/>
    <w:rsid w:val="00D67897"/>
    <w:rsid w:val="00D67D9D"/>
    <w:rsid w:val="00D71093"/>
    <w:rsid w:val="00D71638"/>
    <w:rsid w:val="00D71790"/>
    <w:rsid w:val="00D718BD"/>
    <w:rsid w:val="00D718DE"/>
    <w:rsid w:val="00D71B4E"/>
    <w:rsid w:val="00D71F7E"/>
    <w:rsid w:val="00D72179"/>
    <w:rsid w:val="00D7229E"/>
    <w:rsid w:val="00D722C5"/>
    <w:rsid w:val="00D72763"/>
    <w:rsid w:val="00D72DC5"/>
    <w:rsid w:val="00D7335A"/>
    <w:rsid w:val="00D733AF"/>
    <w:rsid w:val="00D738C3"/>
    <w:rsid w:val="00D74355"/>
    <w:rsid w:val="00D7450F"/>
    <w:rsid w:val="00D74A7B"/>
    <w:rsid w:val="00D74CA2"/>
    <w:rsid w:val="00D753D8"/>
    <w:rsid w:val="00D757BA"/>
    <w:rsid w:val="00D75F71"/>
    <w:rsid w:val="00D763E8"/>
    <w:rsid w:val="00D76728"/>
    <w:rsid w:val="00D773F9"/>
    <w:rsid w:val="00D77DB4"/>
    <w:rsid w:val="00D806DA"/>
    <w:rsid w:val="00D80894"/>
    <w:rsid w:val="00D81E1F"/>
    <w:rsid w:val="00D821F6"/>
    <w:rsid w:val="00D82A49"/>
    <w:rsid w:val="00D82B1C"/>
    <w:rsid w:val="00D82EEA"/>
    <w:rsid w:val="00D831F4"/>
    <w:rsid w:val="00D833D5"/>
    <w:rsid w:val="00D83555"/>
    <w:rsid w:val="00D836D5"/>
    <w:rsid w:val="00D8402E"/>
    <w:rsid w:val="00D84139"/>
    <w:rsid w:val="00D8443E"/>
    <w:rsid w:val="00D850C5"/>
    <w:rsid w:val="00D85423"/>
    <w:rsid w:val="00D85722"/>
    <w:rsid w:val="00D8585F"/>
    <w:rsid w:val="00D85F2F"/>
    <w:rsid w:val="00D86346"/>
    <w:rsid w:val="00D867E7"/>
    <w:rsid w:val="00D86A24"/>
    <w:rsid w:val="00D86CCC"/>
    <w:rsid w:val="00D86E73"/>
    <w:rsid w:val="00D872DA"/>
    <w:rsid w:val="00D8736B"/>
    <w:rsid w:val="00D87554"/>
    <w:rsid w:val="00D90037"/>
    <w:rsid w:val="00D9026B"/>
    <w:rsid w:val="00D90277"/>
    <w:rsid w:val="00D90546"/>
    <w:rsid w:val="00D907CB"/>
    <w:rsid w:val="00D908C5"/>
    <w:rsid w:val="00D91952"/>
    <w:rsid w:val="00D91BA0"/>
    <w:rsid w:val="00D92A9D"/>
    <w:rsid w:val="00D92C25"/>
    <w:rsid w:val="00D933D3"/>
    <w:rsid w:val="00D93871"/>
    <w:rsid w:val="00D93E63"/>
    <w:rsid w:val="00D94153"/>
    <w:rsid w:val="00D9443D"/>
    <w:rsid w:val="00D94553"/>
    <w:rsid w:val="00D94788"/>
    <w:rsid w:val="00D94F6E"/>
    <w:rsid w:val="00D95147"/>
    <w:rsid w:val="00D951B6"/>
    <w:rsid w:val="00D9522B"/>
    <w:rsid w:val="00D953BF"/>
    <w:rsid w:val="00D956F5"/>
    <w:rsid w:val="00D95D67"/>
    <w:rsid w:val="00D9627D"/>
    <w:rsid w:val="00D96B35"/>
    <w:rsid w:val="00D9721A"/>
    <w:rsid w:val="00D972C0"/>
    <w:rsid w:val="00D977A6"/>
    <w:rsid w:val="00D97989"/>
    <w:rsid w:val="00D97ACF"/>
    <w:rsid w:val="00D97B24"/>
    <w:rsid w:val="00D97BB4"/>
    <w:rsid w:val="00D97CF0"/>
    <w:rsid w:val="00DA0576"/>
    <w:rsid w:val="00DA0CC1"/>
    <w:rsid w:val="00DA11F2"/>
    <w:rsid w:val="00DA19E7"/>
    <w:rsid w:val="00DA1C95"/>
    <w:rsid w:val="00DA1E14"/>
    <w:rsid w:val="00DA2387"/>
    <w:rsid w:val="00DA2425"/>
    <w:rsid w:val="00DA290E"/>
    <w:rsid w:val="00DA2D07"/>
    <w:rsid w:val="00DA371F"/>
    <w:rsid w:val="00DA41E3"/>
    <w:rsid w:val="00DA4252"/>
    <w:rsid w:val="00DA43CB"/>
    <w:rsid w:val="00DA5CF5"/>
    <w:rsid w:val="00DA5FD7"/>
    <w:rsid w:val="00DA6590"/>
    <w:rsid w:val="00DA7088"/>
    <w:rsid w:val="00DA7E5A"/>
    <w:rsid w:val="00DB081B"/>
    <w:rsid w:val="00DB12F3"/>
    <w:rsid w:val="00DB1C35"/>
    <w:rsid w:val="00DB2D6B"/>
    <w:rsid w:val="00DB2F6B"/>
    <w:rsid w:val="00DB3BFD"/>
    <w:rsid w:val="00DB3E7C"/>
    <w:rsid w:val="00DB3F2E"/>
    <w:rsid w:val="00DB4018"/>
    <w:rsid w:val="00DB4338"/>
    <w:rsid w:val="00DB520B"/>
    <w:rsid w:val="00DB53D2"/>
    <w:rsid w:val="00DB54C7"/>
    <w:rsid w:val="00DB5B47"/>
    <w:rsid w:val="00DB5FD9"/>
    <w:rsid w:val="00DB7222"/>
    <w:rsid w:val="00DB78D6"/>
    <w:rsid w:val="00DB7981"/>
    <w:rsid w:val="00DB7CD5"/>
    <w:rsid w:val="00DC01F8"/>
    <w:rsid w:val="00DC027F"/>
    <w:rsid w:val="00DC0FC5"/>
    <w:rsid w:val="00DC17DA"/>
    <w:rsid w:val="00DC1C18"/>
    <w:rsid w:val="00DC1C6E"/>
    <w:rsid w:val="00DC1D20"/>
    <w:rsid w:val="00DC1FD8"/>
    <w:rsid w:val="00DC207C"/>
    <w:rsid w:val="00DC24AA"/>
    <w:rsid w:val="00DC2602"/>
    <w:rsid w:val="00DC2D5C"/>
    <w:rsid w:val="00DC3331"/>
    <w:rsid w:val="00DC338F"/>
    <w:rsid w:val="00DC3513"/>
    <w:rsid w:val="00DC36CF"/>
    <w:rsid w:val="00DC3A0D"/>
    <w:rsid w:val="00DC4056"/>
    <w:rsid w:val="00DC4158"/>
    <w:rsid w:val="00DC42B9"/>
    <w:rsid w:val="00DC451E"/>
    <w:rsid w:val="00DC4609"/>
    <w:rsid w:val="00DC47F8"/>
    <w:rsid w:val="00DC488D"/>
    <w:rsid w:val="00DC4FA0"/>
    <w:rsid w:val="00DC5564"/>
    <w:rsid w:val="00DC60F7"/>
    <w:rsid w:val="00DC6150"/>
    <w:rsid w:val="00DC6BBA"/>
    <w:rsid w:val="00DC73FE"/>
    <w:rsid w:val="00DC77AA"/>
    <w:rsid w:val="00DC7F41"/>
    <w:rsid w:val="00DD006F"/>
    <w:rsid w:val="00DD06A9"/>
    <w:rsid w:val="00DD06B9"/>
    <w:rsid w:val="00DD13F0"/>
    <w:rsid w:val="00DD14A1"/>
    <w:rsid w:val="00DD14EE"/>
    <w:rsid w:val="00DD18FD"/>
    <w:rsid w:val="00DD212E"/>
    <w:rsid w:val="00DD22C3"/>
    <w:rsid w:val="00DD22F1"/>
    <w:rsid w:val="00DD25E5"/>
    <w:rsid w:val="00DD274D"/>
    <w:rsid w:val="00DD2BC9"/>
    <w:rsid w:val="00DD2C73"/>
    <w:rsid w:val="00DD2D8D"/>
    <w:rsid w:val="00DD32ED"/>
    <w:rsid w:val="00DD364F"/>
    <w:rsid w:val="00DD36E5"/>
    <w:rsid w:val="00DD36EC"/>
    <w:rsid w:val="00DD37D0"/>
    <w:rsid w:val="00DD3EC9"/>
    <w:rsid w:val="00DD416B"/>
    <w:rsid w:val="00DD482D"/>
    <w:rsid w:val="00DD4F04"/>
    <w:rsid w:val="00DD52F1"/>
    <w:rsid w:val="00DD55FA"/>
    <w:rsid w:val="00DD5960"/>
    <w:rsid w:val="00DD6165"/>
    <w:rsid w:val="00DD65BF"/>
    <w:rsid w:val="00DD6D4F"/>
    <w:rsid w:val="00DD6D69"/>
    <w:rsid w:val="00DD6E06"/>
    <w:rsid w:val="00DD7DBA"/>
    <w:rsid w:val="00DE090C"/>
    <w:rsid w:val="00DE09A9"/>
    <w:rsid w:val="00DE0E11"/>
    <w:rsid w:val="00DE1151"/>
    <w:rsid w:val="00DE1258"/>
    <w:rsid w:val="00DE1982"/>
    <w:rsid w:val="00DE1994"/>
    <w:rsid w:val="00DE1CC7"/>
    <w:rsid w:val="00DE2074"/>
    <w:rsid w:val="00DE2244"/>
    <w:rsid w:val="00DE24D6"/>
    <w:rsid w:val="00DE26AE"/>
    <w:rsid w:val="00DE27DC"/>
    <w:rsid w:val="00DE2A92"/>
    <w:rsid w:val="00DE2D43"/>
    <w:rsid w:val="00DE2E27"/>
    <w:rsid w:val="00DE2F8F"/>
    <w:rsid w:val="00DE303F"/>
    <w:rsid w:val="00DE320B"/>
    <w:rsid w:val="00DE3353"/>
    <w:rsid w:val="00DE388A"/>
    <w:rsid w:val="00DE3B07"/>
    <w:rsid w:val="00DE451E"/>
    <w:rsid w:val="00DE498A"/>
    <w:rsid w:val="00DE49B4"/>
    <w:rsid w:val="00DE4A6D"/>
    <w:rsid w:val="00DE4ABD"/>
    <w:rsid w:val="00DE4E02"/>
    <w:rsid w:val="00DE5652"/>
    <w:rsid w:val="00DE589A"/>
    <w:rsid w:val="00DE5B64"/>
    <w:rsid w:val="00DE61AB"/>
    <w:rsid w:val="00DE675B"/>
    <w:rsid w:val="00DE6919"/>
    <w:rsid w:val="00DE6990"/>
    <w:rsid w:val="00DE6B8B"/>
    <w:rsid w:val="00DE6D26"/>
    <w:rsid w:val="00DE6E0C"/>
    <w:rsid w:val="00DE6F0B"/>
    <w:rsid w:val="00DE7591"/>
    <w:rsid w:val="00DE7654"/>
    <w:rsid w:val="00DE7DA9"/>
    <w:rsid w:val="00DE7FE4"/>
    <w:rsid w:val="00DF02B7"/>
    <w:rsid w:val="00DF030B"/>
    <w:rsid w:val="00DF07CD"/>
    <w:rsid w:val="00DF0958"/>
    <w:rsid w:val="00DF0B8F"/>
    <w:rsid w:val="00DF1726"/>
    <w:rsid w:val="00DF23DA"/>
    <w:rsid w:val="00DF24A3"/>
    <w:rsid w:val="00DF2878"/>
    <w:rsid w:val="00DF2C85"/>
    <w:rsid w:val="00DF3067"/>
    <w:rsid w:val="00DF37C4"/>
    <w:rsid w:val="00DF3804"/>
    <w:rsid w:val="00DF381B"/>
    <w:rsid w:val="00DF3B78"/>
    <w:rsid w:val="00DF3DE8"/>
    <w:rsid w:val="00DF42FB"/>
    <w:rsid w:val="00DF4431"/>
    <w:rsid w:val="00DF46F0"/>
    <w:rsid w:val="00DF4742"/>
    <w:rsid w:val="00DF4B46"/>
    <w:rsid w:val="00DF574A"/>
    <w:rsid w:val="00DF61EC"/>
    <w:rsid w:val="00DF64E7"/>
    <w:rsid w:val="00DF768B"/>
    <w:rsid w:val="00DF7C47"/>
    <w:rsid w:val="00DF7C8A"/>
    <w:rsid w:val="00DF7D17"/>
    <w:rsid w:val="00E00322"/>
    <w:rsid w:val="00E00752"/>
    <w:rsid w:val="00E00BDA"/>
    <w:rsid w:val="00E00DF3"/>
    <w:rsid w:val="00E00F58"/>
    <w:rsid w:val="00E026F6"/>
    <w:rsid w:val="00E03278"/>
    <w:rsid w:val="00E03641"/>
    <w:rsid w:val="00E03AC2"/>
    <w:rsid w:val="00E03F97"/>
    <w:rsid w:val="00E042A3"/>
    <w:rsid w:val="00E04958"/>
    <w:rsid w:val="00E04CAE"/>
    <w:rsid w:val="00E055BC"/>
    <w:rsid w:val="00E05A7C"/>
    <w:rsid w:val="00E0651D"/>
    <w:rsid w:val="00E06636"/>
    <w:rsid w:val="00E06EBC"/>
    <w:rsid w:val="00E07B0A"/>
    <w:rsid w:val="00E1000C"/>
    <w:rsid w:val="00E10515"/>
    <w:rsid w:val="00E10521"/>
    <w:rsid w:val="00E11563"/>
    <w:rsid w:val="00E11657"/>
    <w:rsid w:val="00E11814"/>
    <w:rsid w:val="00E11D5D"/>
    <w:rsid w:val="00E11D63"/>
    <w:rsid w:val="00E12104"/>
    <w:rsid w:val="00E123B0"/>
    <w:rsid w:val="00E123D4"/>
    <w:rsid w:val="00E12A33"/>
    <w:rsid w:val="00E12E5C"/>
    <w:rsid w:val="00E130A6"/>
    <w:rsid w:val="00E130A7"/>
    <w:rsid w:val="00E130DF"/>
    <w:rsid w:val="00E1332C"/>
    <w:rsid w:val="00E13C5C"/>
    <w:rsid w:val="00E13CCD"/>
    <w:rsid w:val="00E1402A"/>
    <w:rsid w:val="00E14804"/>
    <w:rsid w:val="00E1484B"/>
    <w:rsid w:val="00E14B72"/>
    <w:rsid w:val="00E14BBF"/>
    <w:rsid w:val="00E14D1D"/>
    <w:rsid w:val="00E1549F"/>
    <w:rsid w:val="00E155F0"/>
    <w:rsid w:val="00E1623E"/>
    <w:rsid w:val="00E1674A"/>
    <w:rsid w:val="00E16B95"/>
    <w:rsid w:val="00E16FC3"/>
    <w:rsid w:val="00E176DA"/>
    <w:rsid w:val="00E1794C"/>
    <w:rsid w:val="00E17B12"/>
    <w:rsid w:val="00E20169"/>
    <w:rsid w:val="00E206AD"/>
    <w:rsid w:val="00E20D58"/>
    <w:rsid w:val="00E21390"/>
    <w:rsid w:val="00E213D6"/>
    <w:rsid w:val="00E215B1"/>
    <w:rsid w:val="00E21A0F"/>
    <w:rsid w:val="00E21C03"/>
    <w:rsid w:val="00E21C06"/>
    <w:rsid w:val="00E21D09"/>
    <w:rsid w:val="00E21D0A"/>
    <w:rsid w:val="00E220B0"/>
    <w:rsid w:val="00E22508"/>
    <w:rsid w:val="00E22844"/>
    <w:rsid w:val="00E23510"/>
    <w:rsid w:val="00E23D6C"/>
    <w:rsid w:val="00E23E00"/>
    <w:rsid w:val="00E23E2D"/>
    <w:rsid w:val="00E24613"/>
    <w:rsid w:val="00E24683"/>
    <w:rsid w:val="00E247B5"/>
    <w:rsid w:val="00E24A32"/>
    <w:rsid w:val="00E24E25"/>
    <w:rsid w:val="00E2504D"/>
    <w:rsid w:val="00E2525B"/>
    <w:rsid w:val="00E25C60"/>
    <w:rsid w:val="00E260B8"/>
    <w:rsid w:val="00E26284"/>
    <w:rsid w:val="00E26353"/>
    <w:rsid w:val="00E265DF"/>
    <w:rsid w:val="00E26B27"/>
    <w:rsid w:val="00E26E56"/>
    <w:rsid w:val="00E26EC1"/>
    <w:rsid w:val="00E27424"/>
    <w:rsid w:val="00E2777D"/>
    <w:rsid w:val="00E27A6B"/>
    <w:rsid w:val="00E3018E"/>
    <w:rsid w:val="00E304A0"/>
    <w:rsid w:val="00E30B98"/>
    <w:rsid w:val="00E30E11"/>
    <w:rsid w:val="00E3112C"/>
    <w:rsid w:val="00E3177E"/>
    <w:rsid w:val="00E31986"/>
    <w:rsid w:val="00E31F81"/>
    <w:rsid w:val="00E32237"/>
    <w:rsid w:val="00E3225D"/>
    <w:rsid w:val="00E322E2"/>
    <w:rsid w:val="00E32324"/>
    <w:rsid w:val="00E32633"/>
    <w:rsid w:val="00E32916"/>
    <w:rsid w:val="00E32A0D"/>
    <w:rsid w:val="00E32AA9"/>
    <w:rsid w:val="00E32B3D"/>
    <w:rsid w:val="00E32B63"/>
    <w:rsid w:val="00E32FBD"/>
    <w:rsid w:val="00E333F1"/>
    <w:rsid w:val="00E341F6"/>
    <w:rsid w:val="00E3445B"/>
    <w:rsid w:val="00E34D3E"/>
    <w:rsid w:val="00E35323"/>
    <w:rsid w:val="00E356C6"/>
    <w:rsid w:val="00E35A73"/>
    <w:rsid w:val="00E36324"/>
    <w:rsid w:val="00E36951"/>
    <w:rsid w:val="00E36C44"/>
    <w:rsid w:val="00E37195"/>
    <w:rsid w:val="00E37285"/>
    <w:rsid w:val="00E376BA"/>
    <w:rsid w:val="00E37891"/>
    <w:rsid w:val="00E40BB3"/>
    <w:rsid w:val="00E40BBB"/>
    <w:rsid w:val="00E40E93"/>
    <w:rsid w:val="00E4113D"/>
    <w:rsid w:val="00E41287"/>
    <w:rsid w:val="00E41CFC"/>
    <w:rsid w:val="00E41FB6"/>
    <w:rsid w:val="00E42CE9"/>
    <w:rsid w:val="00E4343E"/>
    <w:rsid w:val="00E43594"/>
    <w:rsid w:val="00E43956"/>
    <w:rsid w:val="00E4396A"/>
    <w:rsid w:val="00E43FEA"/>
    <w:rsid w:val="00E44795"/>
    <w:rsid w:val="00E44B41"/>
    <w:rsid w:val="00E44CBE"/>
    <w:rsid w:val="00E44F9E"/>
    <w:rsid w:val="00E45416"/>
    <w:rsid w:val="00E46470"/>
    <w:rsid w:val="00E46536"/>
    <w:rsid w:val="00E46895"/>
    <w:rsid w:val="00E468D7"/>
    <w:rsid w:val="00E470E6"/>
    <w:rsid w:val="00E4748D"/>
    <w:rsid w:val="00E47BF7"/>
    <w:rsid w:val="00E50E71"/>
    <w:rsid w:val="00E515B9"/>
    <w:rsid w:val="00E515DF"/>
    <w:rsid w:val="00E52092"/>
    <w:rsid w:val="00E5298D"/>
    <w:rsid w:val="00E53106"/>
    <w:rsid w:val="00E532B4"/>
    <w:rsid w:val="00E53652"/>
    <w:rsid w:val="00E5391D"/>
    <w:rsid w:val="00E53DE9"/>
    <w:rsid w:val="00E53EEF"/>
    <w:rsid w:val="00E5539C"/>
    <w:rsid w:val="00E55628"/>
    <w:rsid w:val="00E557D8"/>
    <w:rsid w:val="00E55AF8"/>
    <w:rsid w:val="00E56A7E"/>
    <w:rsid w:val="00E5798F"/>
    <w:rsid w:val="00E57A66"/>
    <w:rsid w:val="00E57BE1"/>
    <w:rsid w:val="00E57C05"/>
    <w:rsid w:val="00E6053D"/>
    <w:rsid w:val="00E61698"/>
    <w:rsid w:val="00E61EF0"/>
    <w:rsid w:val="00E6213F"/>
    <w:rsid w:val="00E621A4"/>
    <w:rsid w:val="00E626A2"/>
    <w:rsid w:val="00E626BB"/>
    <w:rsid w:val="00E62976"/>
    <w:rsid w:val="00E63187"/>
    <w:rsid w:val="00E631B6"/>
    <w:rsid w:val="00E6337C"/>
    <w:rsid w:val="00E63D2D"/>
    <w:rsid w:val="00E641E4"/>
    <w:rsid w:val="00E64323"/>
    <w:rsid w:val="00E64356"/>
    <w:rsid w:val="00E6458F"/>
    <w:rsid w:val="00E6596C"/>
    <w:rsid w:val="00E667F9"/>
    <w:rsid w:val="00E67005"/>
    <w:rsid w:val="00E677C8"/>
    <w:rsid w:val="00E701D8"/>
    <w:rsid w:val="00E702D7"/>
    <w:rsid w:val="00E70485"/>
    <w:rsid w:val="00E70E8C"/>
    <w:rsid w:val="00E71369"/>
    <w:rsid w:val="00E72217"/>
    <w:rsid w:val="00E7231F"/>
    <w:rsid w:val="00E724FE"/>
    <w:rsid w:val="00E72708"/>
    <w:rsid w:val="00E72AF7"/>
    <w:rsid w:val="00E72D5D"/>
    <w:rsid w:val="00E72E0F"/>
    <w:rsid w:val="00E72E9C"/>
    <w:rsid w:val="00E7323D"/>
    <w:rsid w:val="00E735EC"/>
    <w:rsid w:val="00E7383D"/>
    <w:rsid w:val="00E7396F"/>
    <w:rsid w:val="00E73A3C"/>
    <w:rsid w:val="00E73B16"/>
    <w:rsid w:val="00E73DDC"/>
    <w:rsid w:val="00E73F2C"/>
    <w:rsid w:val="00E740F8"/>
    <w:rsid w:val="00E74CB5"/>
    <w:rsid w:val="00E750AD"/>
    <w:rsid w:val="00E76084"/>
    <w:rsid w:val="00E7619B"/>
    <w:rsid w:val="00E761D6"/>
    <w:rsid w:val="00E764B2"/>
    <w:rsid w:val="00E76A91"/>
    <w:rsid w:val="00E76F00"/>
    <w:rsid w:val="00E76F85"/>
    <w:rsid w:val="00E77198"/>
    <w:rsid w:val="00E77448"/>
    <w:rsid w:val="00E774D2"/>
    <w:rsid w:val="00E775B3"/>
    <w:rsid w:val="00E778EE"/>
    <w:rsid w:val="00E779A9"/>
    <w:rsid w:val="00E77B17"/>
    <w:rsid w:val="00E77DEB"/>
    <w:rsid w:val="00E8013C"/>
    <w:rsid w:val="00E8048A"/>
    <w:rsid w:val="00E80D0C"/>
    <w:rsid w:val="00E80E22"/>
    <w:rsid w:val="00E80E7E"/>
    <w:rsid w:val="00E81679"/>
    <w:rsid w:val="00E81AAC"/>
    <w:rsid w:val="00E81BA8"/>
    <w:rsid w:val="00E81BEF"/>
    <w:rsid w:val="00E825C4"/>
    <w:rsid w:val="00E82A28"/>
    <w:rsid w:val="00E82B2A"/>
    <w:rsid w:val="00E82B38"/>
    <w:rsid w:val="00E82C12"/>
    <w:rsid w:val="00E82E64"/>
    <w:rsid w:val="00E831DF"/>
    <w:rsid w:val="00E841AE"/>
    <w:rsid w:val="00E8431E"/>
    <w:rsid w:val="00E84328"/>
    <w:rsid w:val="00E844FE"/>
    <w:rsid w:val="00E8476F"/>
    <w:rsid w:val="00E8481E"/>
    <w:rsid w:val="00E84D6E"/>
    <w:rsid w:val="00E84ED4"/>
    <w:rsid w:val="00E85230"/>
    <w:rsid w:val="00E85472"/>
    <w:rsid w:val="00E85810"/>
    <w:rsid w:val="00E85B84"/>
    <w:rsid w:val="00E86B93"/>
    <w:rsid w:val="00E871C0"/>
    <w:rsid w:val="00E87AAC"/>
    <w:rsid w:val="00E87EC2"/>
    <w:rsid w:val="00E87FB0"/>
    <w:rsid w:val="00E9036D"/>
    <w:rsid w:val="00E9087D"/>
    <w:rsid w:val="00E90EBD"/>
    <w:rsid w:val="00E910A6"/>
    <w:rsid w:val="00E91351"/>
    <w:rsid w:val="00E92103"/>
    <w:rsid w:val="00E9216D"/>
    <w:rsid w:val="00E929BC"/>
    <w:rsid w:val="00E92A9F"/>
    <w:rsid w:val="00E9397A"/>
    <w:rsid w:val="00E940AC"/>
    <w:rsid w:val="00E940F6"/>
    <w:rsid w:val="00E941F5"/>
    <w:rsid w:val="00E9435C"/>
    <w:rsid w:val="00E94749"/>
    <w:rsid w:val="00E94DE5"/>
    <w:rsid w:val="00E95420"/>
    <w:rsid w:val="00E9579F"/>
    <w:rsid w:val="00E95C6B"/>
    <w:rsid w:val="00E96DC1"/>
    <w:rsid w:val="00E97227"/>
    <w:rsid w:val="00E974E2"/>
    <w:rsid w:val="00E975F4"/>
    <w:rsid w:val="00E977C0"/>
    <w:rsid w:val="00E9796A"/>
    <w:rsid w:val="00E979D7"/>
    <w:rsid w:val="00E97CDF"/>
    <w:rsid w:val="00EA031F"/>
    <w:rsid w:val="00EA0891"/>
    <w:rsid w:val="00EA0C61"/>
    <w:rsid w:val="00EA18BC"/>
    <w:rsid w:val="00EA1AF2"/>
    <w:rsid w:val="00EA26E9"/>
    <w:rsid w:val="00EA28E0"/>
    <w:rsid w:val="00EA29F3"/>
    <w:rsid w:val="00EA3723"/>
    <w:rsid w:val="00EA3737"/>
    <w:rsid w:val="00EA3EE1"/>
    <w:rsid w:val="00EA40F6"/>
    <w:rsid w:val="00EA42D0"/>
    <w:rsid w:val="00EA48CE"/>
    <w:rsid w:val="00EA4B6D"/>
    <w:rsid w:val="00EA4E70"/>
    <w:rsid w:val="00EA50B0"/>
    <w:rsid w:val="00EA56AD"/>
    <w:rsid w:val="00EA5713"/>
    <w:rsid w:val="00EA5821"/>
    <w:rsid w:val="00EA5CD9"/>
    <w:rsid w:val="00EB0CAA"/>
    <w:rsid w:val="00EB0FF9"/>
    <w:rsid w:val="00EB19B6"/>
    <w:rsid w:val="00EB1B80"/>
    <w:rsid w:val="00EB20CF"/>
    <w:rsid w:val="00EB22B3"/>
    <w:rsid w:val="00EB32F0"/>
    <w:rsid w:val="00EB3D00"/>
    <w:rsid w:val="00EB3E0B"/>
    <w:rsid w:val="00EB45C2"/>
    <w:rsid w:val="00EB4DDB"/>
    <w:rsid w:val="00EB4F64"/>
    <w:rsid w:val="00EB5358"/>
    <w:rsid w:val="00EB5746"/>
    <w:rsid w:val="00EB5A4B"/>
    <w:rsid w:val="00EB62C0"/>
    <w:rsid w:val="00EB6566"/>
    <w:rsid w:val="00EB7021"/>
    <w:rsid w:val="00EB7823"/>
    <w:rsid w:val="00EB7A31"/>
    <w:rsid w:val="00EC0070"/>
    <w:rsid w:val="00EC039B"/>
    <w:rsid w:val="00EC03DB"/>
    <w:rsid w:val="00EC170F"/>
    <w:rsid w:val="00EC18C5"/>
    <w:rsid w:val="00EC19FA"/>
    <w:rsid w:val="00EC1B89"/>
    <w:rsid w:val="00EC236D"/>
    <w:rsid w:val="00EC2557"/>
    <w:rsid w:val="00EC273B"/>
    <w:rsid w:val="00EC292E"/>
    <w:rsid w:val="00EC2B2B"/>
    <w:rsid w:val="00EC2E56"/>
    <w:rsid w:val="00EC326A"/>
    <w:rsid w:val="00EC329D"/>
    <w:rsid w:val="00EC360F"/>
    <w:rsid w:val="00EC4261"/>
    <w:rsid w:val="00EC4614"/>
    <w:rsid w:val="00EC4D02"/>
    <w:rsid w:val="00EC5035"/>
    <w:rsid w:val="00EC5B44"/>
    <w:rsid w:val="00EC5C8D"/>
    <w:rsid w:val="00EC5CE1"/>
    <w:rsid w:val="00EC5DDF"/>
    <w:rsid w:val="00EC616F"/>
    <w:rsid w:val="00EC658E"/>
    <w:rsid w:val="00EC676C"/>
    <w:rsid w:val="00EC67AE"/>
    <w:rsid w:val="00EC6CB6"/>
    <w:rsid w:val="00EC6D42"/>
    <w:rsid w:val="00EC75F3"/>
    <w:rsid w:val="00EC76F5"/>
    <w:rsid w:val="00EC7ABB"/>
    <w:rsid w:val="00ED0165"/>
    <w:rsid w:val="00ED0C1E"/>
    <w:rsid w:val="00ED0EC6"/>
    <w:rsid w:val="00ED0F4F"/>
    <w:rsid w:val="00ED1F47"/>
    <w:rsid w:val="00ED1FCE"/>
    <w:rsid w:val="00ED2185"/>
    <w:rsid w:val="00ED21C3"/>
    <w:rsid w:val="00ED2DDA"/>
    <w:rsid w:val="00ED3020"/>
    <w:rsid w:val="00ED345E"/>
    <w:rsid w:val="00ED35F8"/>
    <w:rsid w:val="00ED36C5"/>
    <w:rsid w:val="00ED3921"/>
    <w:rsid w:val="00ED3996"/>
    <w:rsid w:val="00ED4306"/>
    <w:rsid w:val="00ED4522"/>
    <w:rsid w:val="00ED506F"/>
    <w:rsid w:val="00ED5555"/>
    <w:rsid w:val="00ED6319"/>
    <w:rsid w:val="00ED68A0"/>
    <w:rsid w:val="00ED7363"/>
    <w:rsid w:val="00EE079B"/>
    <w:rsid w:val="00EE07BF"/>
    <w:rsid w:val="00EE0813"/>
    <w:rsid w:val="00EE0E3A"/>
    <w:rsid w:val="00EE1206"/>
    <w:rsid w:val="00EE13B2"/>
    <w:rsid w:val="00EE1AB5"/>
    <w:rsid w:val="00EE1D65"/>
    <w:rsid w:val="00EE1EDE"/>
    <w:rsid w:val="00EE2806"/>
    <w:rsid w:val="00EE285E"/>
    <w:rsid w:val="00EE2AFC"/>
    <w:rsid w:val="00EE2FBA"/>
    <w:rsid w:val="00EE3353"/>
    <w:rsid w:val="00EE3381"/>
    <w:rsid w:val="00EE35F6"/>
    <w:rsid w:val="00EE3BAB"/>
    <w:rsid w:val="00EE3F83"/>
    <w:rsid w:val="00EE4203"/>
    <w:rsid w:val="00EE4671"/>
    <w:rsid w:val="00EE531C"/>
    <w:rsid w:val="00EE6249"/>
    <w:rsid w:val="00EE6326"/>
    <w:rsid w:val="00EE650D"/>
    <w:rsid w:val="00EE6BDE"/>
    <w:rsid w:val="00EE6C05"/>
    <w:rsid w:val="00EE702F"/>
    <w:rsid w:val="00EE716C"/>
    <w:rsid w:val="00EE7573"/>
    <w:rsid w:val="00EE7805"/>
    <w:rsid w:val="00EE7875"/>
    <w:rsid w:val="00EE7B2A"/>
    <w:rsid w:val="00EF0604"/>
    <w:rsid w:val="00EF078E"/>
    <w:rsid w:val="00EF08BA"/>
    <w:rsid w:val="00EF0DEA"/>
    <w:rsid w:val="00EF0F3D"/>
    <w:rsid w:val="00EF12F3"/>
    <w:rsid w:val="00EF1673"/>
    <w:rsid w:val="00EF1A5A"/>
    <w:rsid w:val="00EF249C"/>
    <w:rsid w:val="00EF25C8"/>
    <w:rsid w:val="00EF2801"/>
    <w:rsid w:val="00EF2A6A"/>
    <w:rsid w:val="00EF2EB3"/>
    <w:rsid w:val="00EF30CD"/>
    <w:rsid w:val="00EF3194"/>
    <w:rsid w:val="00EF3373"/>
    <w:rsid w:val="00EF3978"/>
    <w:rsid w:val="00EF3A07"/>
    <w:rsid w:val="00EF4383"/>
    <w:rsid w:val="00EF448B"/>
    <w:rsid w:val="00EF4B67"/>
    <w:rsid w:val="00EF4EDE"/>
    <w:rsid w:val="00EF548F"/>
    <w:rsid w:val="00EF55E8"/>
    <w:rsid w:val="00EF57E3"/>
    <w:rsid w:val="00EF5A67"/>
    <w:rsid w:val="00EF656F"/>
    <w:rsid w:val="00EF6C6F"/>
    <w:rsid w:val="00EF7409"/>
    <w:rsid w:val="00EF781D"/>
    <w:rsid w:val="00EF7D6A"/>
    <w:rsid w:val="00F00A52"/>
    <w:rsid w:val="00F00C7C"/>
    <w:rsid w:val="00F010E6"/>
    <w:rsid w:val="00F01C70"/>
    <w:rsid w:val="00F02232"/>
    <w:rsid w:val="00F024A5"/>
    <w:rsid w:val="00F0264D"/>
    <w:rsid w:val="00F029D7"/>
    <w:rsid w:val="00F02AC0"/>
    <w:rsid w:val="00F03319"/>
    <w:rsid w:val="00F03D56"/>
    <w:rsid w:val="00F04068"/>
    <w:rsid w:val="00F04320"/>
    <w:rsid w:val="00F06431"/>
    <w:rsid w:val="00F064B7"/>
    <w:rsid w:val="00F072CD"/>
    <w:rsid w:val="00F07877"/>
    <w:rsid w:val="00F07B7B"/>
    <w:rsid w:val="00F07C7F"/>
    <w:rsid w:val="00F07FF0"/>
    <w:rsid w:val="00F10677"/>
    <w:rsid w:val="00F106E6"/>
    <w:rsid w:val="00F111E4"/>
    <w:rsid w:val="00F111E6"/>
    <w:rsid w:val="00F1146A"/>
    <w:rsid w:val="00F114E6"/>
    <w:rsid w:val="00F117D6"/>
    <w:rsid w:val="00F11D9F"/>
    <w:rsid w:val="00F12003"/>
    <w:rsid w:val="00F12391"/>
    <w:rsid w:val="00F12D7E"/>
    <w:rsid w:val="00F1377B"/>
    <w:rsid w:val="00F13BF4"/>
    <w:rsid w:val="00F1456B"/>
    <w:rsid w:val="00F15413"/>
    <w:rsid w:val="00F15B30"/>
    <w:rsid w:val="00F15CE9"/>
    <w:rsid w:val="00F15D77"/>
    <w:rsid w:val="00F15F54"/>
    <w:rsid w:val="00F16244"/>
    <w:rsid w:val="00F162E1"/>
    <w:rsid w:val="00F165A3"/>
    <w:rsid w:val="00F1693C"/>
    <w:rsid w:val="00F16BEF"/>
    <w:rsid w:val="00F16E91"/>
    <w:rsid w:val="00F1725E"/>
    <w:rsid w:val="00F1770C"/>
    <w:rsid w:val="00F20550"/>
    <w:rsid w:val="00F20623"/>
    <w:rsid w:val="00F20C68"/>
    <w:rsid w:val="00F20DCA"/>
    <w:rsid w:val="00F20F80"/>
    <w:rsid w:val="00F20F82"/>
    <w:rsid w:val="00F20FD7"/>
    <w:rsid w:val="00F21095"/>
    <w:rsid w:val="00F21195"/>
    <w:rsid w:val="00F212C6"/>
    <w:rsid w:val="00F21320"/>
    <w:rsid w:val="00F21FE7"/>
    <w:rsid w:val="00F22008"/>
    <w:rsid w:val="00F22A4B"/>
    <w:rsid w:val="00F22FFC"/>
    <w:rsid w:val="00F234A4"/>
    <w:rsid w:val="00F23CDF"/>
    <w:rsid w:val="00F240D3"/>
    <w:rsid w:val="00F24AB0"/>
    <w:rsid w:val="00F25622"/>
    <w:rsid w:val="00F25FE6"/>
    <w:rsid w:val="00F260D7"/>
    <w:rsid w:val="00F26108"/>
    <w:rsid w:val="00F26879"/>
    <w:rsid w:val="00F26AC1"/>
    <w:rsid w:val="00F26C1F"/>
    <w:rsid w:val="00F26E45"/>
    <w:rsid w:val="00F276AB"/>
    <w:rsid w:val="00F30106"/>
    <w:rsid w:val="00F304D4"/>
    <w:rsid w:val="00F30688"/>
    <w:rsid w:val="00F30991"/>
    <w:rsid w:val="00F30E33"/>
    <w:rsid w:val="00F323EA"/>
    <w:rsid w:val="00F33AB2"/>
    <w:rsid w:val="00F3432E"/>
    <w:rsid w:val="00F3489A"/>
    <w:rsid w:val="00F34A94"/>
    <w:rsid w:val="00F34CA9"/>
    <w:rsid w:val="00F34F3E"/>
    <w:rsid w:val="00F352DC"/>
    <w:rsid w:val="00F354BA"/>
    <w:rsid w:val="00F35DF5"/>
    <w:rsid w:val="00F369BE"/>
    <w:rsid w:val="00F36D15"/>
    <w:rsid w:val="00F36D9B"/>
    <w:rsid w:val="00F37257"/>
    <w:rsid w:val="00F3795F"/>
    <w:rsid w:val="00F379C5"/>
    <w:rsid w:val="00F37AEA"/>
    <w:rsid w:val="00F409C9"/>
    <w:rsid w:val="00F40E58"/>
    <w:rsid w:val="00F4169B"/>
    <w:rsid w:val="00F41A84"/>
    <w:rsid w:val="00F41AF8"/>
    <w:rsid w:val="00F41D63"/>
    <w:rsid w:val="00F422DA"/>
    <w:rsid w:val="00F423C8"/>
    <w:rsid w:val="00F4245A"/>
    <w:rsid w:val="00F42488"/>
    <w:rsid w:val="00F426D1"/>
    <w:rsid w:val="00F42752"/>
    <w:rsid w:val="00F42C6B"/>
    <w:rsid w:val="00F43406"/>
    <w:rsid w:val="00F43816"/>
    <w:rsid w:val="00F43AB2"/>
    <w:rsid w:val="00F44365"/>
    <w:rsid w:val="00F4472B"/>
    <w:rsid w:val="00F44D1F"/>
    <w:rsid w:val="00F44DCF"/>
    <w:rsid w:val="00F45548"/>
    <w:rsid w:val="00F45C2D"/>
    <w:rsid w:val="00F45F84"/>
    <w:rsid w:val="00F45FEA"/>
    <w:rsid w:val="00F46674"/>
    <w:rsid w:val="00F466FE"/>
    <w:rsid w:val="00F46811"/>
    <w:rsid w:val="00F46D25"/>
    <w:rsid w:val="00F46F91"/>
    <w:rsid w:val="00F47B74"/>
    <w:rsid w:val="00F47D7C"/>
    <w:rsid w:val="00F50060"/>
    <w:rsid w:val="00F50106"/>
    <w:rsid w:val="00F501B0"/>
    <w:rsid w:val="00F50237"/>
    <w:rsid w:val="00F502DE"/>
    <w:rsid w:val="00F5079D"/>
    <w:rsid w:val="00F507A4"/>
    <w:rsid w:val="00F50885"/>
    <w:rsid w:val="00F50B0C"/>
    <w:rsid w:val="00F50B27"/>
    <w:rsid w:val="00F50D31"/>
    <w:rsid w:val="00F510B2"/>
    <w:rsid w:val="00F5115B"/>
    <w:rsid w:val="00F51BBD"/>
    <w:rsid w:val="00F52088"/>
    <w:rsid w:val="00F5231C"/>
    <w:rsid w:val="00F52626"/>
    <w:rsid w:val="00F52632"/>
    <w:rsid w:val="00F5263B"/>
    <w:rsid w:val="00F526C8"/>
    <w:rsid w:val="00F5275D"/>
    <w:rsid w:val="00F529F6"/>
    <w:rsid w:val="00F52F5C"/>
    <w:rsid w:val="00F531C2"/>
    <w:rsid w:val="00F53C3F"/>
    <w:rsid w:val="00F53C56"/>
    <w:rsid w:val="00F53F17"/>
    <w:rsid w:val="00F54233"/>
    <w:rsid w:val="00F5426D"/>
    <w:rsid w:val="00F54348"/>
    <w:rsid w:val="00F54508"/>
    <w:rsid w:val="00F54A94"/>
    <w:rsid w:val="00F54BEC"/>
    <w:rsid w:val="00F550CE"/>
    <w:rsid w:val="00F55607"/>
    <w:rsid w:val="00F55609"/>
    <w:rsid w:val="00F55789"/>
    <w:rsid w:val="00F55E3A"/>
    <w:rsid w:val="00F55FCE"/>
    <w:rsid w:val="00F56270"/>
    <w:rsid w:val="00F56BA3"/>
    <w:rsid w:val="00F56CCA"/>
    <w:rsid w:val="00F56CFF"/>
    <w:rsid w:val="00F56F50"/>
    <w:rsid w:val="00F56F88"/>
    <w:rsid w:val="00F576BC"/>
    <w:rsid w:val="00F5782F"/>
    <w:rsid w:val="00F579DC"/>
    <w:rsid w:val="00F57A5D"/>
    <w:rsid w:val="00F600B6"/>
    <w:rsid w:val="00F60A48"/>
    <w:rsid w:val="00F61095"/>
    <w:rsid w:val="00F612DD"/>
    <w:rsid w:val="00F613FB"/>
    <w:rsid w:val="00F61CC1"/>
    <w:rsid w:val="00F61F06"/>
    <w:rsid w:val="00F62885"/>
    <w:rsid w:val="00F62F1F"/>
    <w:rsid w:val="00F63113"/>
    <w:rsid w:val="00F632FE"/>
    <w:rsid w:val="00F63410"/>
    <w:rsid w:val="00F637C4"/>
    <w:rsid w:val="00F639D4"/>
    <w:rsid w:val="00F63C1B"/>
    <w:rsid w:val="00F63D22"/>
    <w:rsid w:val="00F63D8E"/>
    <w:rsid w:val="00F63EED"/>
    <w:rsid w:val="00F64280"/>
    <w:rsid w:val="00F647FB"/>
    <w:rsid w:val="00F64BDB"/>
    <w:rsid w:val="00F64D65"/>
    <w:rsid w:val="00F64F1B"/>
    <w:rsid w:val="00F6507C"/>
    <w:rsid w:val="00F650EF"/>
    <w:rsid w:val="00F651A3"/>
    <w:rsid w:val="00F65777"/>
    <w:rsid w:val="00F65ACF"/>
    <w:rsid w:val="00F65AFE"/>
    <w:rsid w:val="00F665A8"/>
    <w:rsid w:val="00F6682E"/>
    <w:rsid w:val="00F66AB3"/>
    <w:rsid w:val="00F70085"/>
    <w:rsid w:val="00F700C6"/>
    <w:rsid w:val="00F70A51"/>
    <w:rsid w:val="00F70AC0"/>
    <w:rsid w:val="00F70B35"/>
    <w:rsid w:val="00F70D19"/>
    <w:rsid w:val="00F71172"/>
    <w:rsid w:val="00F711DA"/>
    <w:rsid w:val="00F7162C"/>
    <w:rsid w:val="00F716D2"/>
    <w:rsid w:val="00F721CB"/>
    <w:rsid w:val="00F723DF"/>
    <w:rsid w:val="00F72475"/>
    <w:rsid w:val="00F72C30"/>
    <w:rsid w:val="00F72DE4"/>
    <w:rsid w:val="00F72FD4"/>
    <w:rsid w:val="00F736B5"/>
    <w:rsid w:val="00F73760"/>
    <w:rsid w:val="00F73C76"/>
    <w:rsid w:val="00F73CEB"/>
    <w:rsid w:val="00F73D26"/>
    <w:rsid w:val="00F73E76"/>
    <w:rsid w:val="00F75533"/>
    <w:rsid w:val="00F75855"/>
    <w:rsid w:val="00F75918"/>
    <w:rsid w:val="00F75A49"/>
    <w:rsid w:val="00F7606B"/>
    <w:rsid w:val="00F76295"/>
    <w:rsid w:val="00F7639E"/>
    <w:rsid w:val="00F76DAF"/>
    <w:rsid w:val="00F76DC6"/>
    <w:rsid w:val="00F77748"/>
    <w:rsid w:val="00F80B54"/>
    <w:rsid w:val="00F816F9"/>
    <w:rsid w:val="00F819D3"/>
    <w:rsid w:val="00F81ABD"/>
    <w:rsid w:val="00F81B28"/>
    <w:rsid w:val="00F820A5"/>
    <w:rsid w:val="00F82175"/>
    <w:rsid w:val="00F82351"/>
    <w:rsid w:val="00F82998"/>
    <w:rsid w:val="00F82A5A"/>
    <w:rsid w:val="00F82AC1"/>
    <w:rsid w:val="00F82ED2"/>
    <w:rsid w:val="00F83086"/>
    <w:rsid w:val="00F83759"/>
    <w:rsid w:val="00F8379E"/>
    <w:rsid w:val="00F83889"/>
    <w:rsid w:val="00F83C5F"/>
    <w:rsid w:val="00F83CC5"/>
    <w:rsid w:val="00F83EEA"/>
    <w:rsid w:val="00F84FDF"/>
    <w:rsid w:val="00F852CC"/>
    <w:rsid w:val="00F855AA"/>
    <w:rsid w:val="00F856DD"/>
    <w:rsid w:val="00F85F1A"/>
    <w:rsid w:val="00F860C8"/>
    <w:rsid w:val="00F862B8"/>
    <w:rsid w:val="00F868DE"/>
    <w:rsid w:val="00F86B16"/>
    <w:rsid w:val="00F86D16"/>
    <w:rsid w:val="00F87061"/>
    <w:rsid w:val="00F87BDA"/>
    <w:rsid w:val="00F87CC1"/>
    <w:rsid w:val="00F87F6F"/>
    <w:rsid w:val="00F9030B"/>
    <w:rsid w:val="00F9045F"/>
    <w:rsid w:val="00F906D6"/>
    <w:rsid w:val="00F90708"/>
    <w:rsid w:val="00F908B4"/>
    <w:rsid w:val="00F91529"/>
    <w:rsid w:val="00F91764"/>
    <w:rsid w:val="00F91859"/>
    <w:rsid w:val="00F920C4"/>
    <w:rsid w:val="00F921CA"/>
    <w:rsid w:val="00F924EB"/>
    <w:rsid w:val="00F9314E"/>
    <w:rsid w:val="00F932E2"/>
    <w:rsid w:val="00F932F9"/>
    <w:rsid w:val="00F9425A"/>
    <w:rsid w:val="00F9482B"/>
    <w:rsid w:val="00F950C3"/>
    <w:rsid w:val="00F9563B"/>
    <w:rsid w:val="00F9626E"/>
    <w:rsid w:val="00F964FD"/>
    <w:rsid w:val="00F968B3"/>
    <w:rsid w:val="00F969FF"/>
    <w:rsid w:val="00F96A2B"/>
    <w:rsid w:val="00F96CFD"/>
    <w:rsid w:val="00F96F90"/>
    <w:rsid w:val="00F9770D"/>
    <w:rsid w:val="00F97930"/>
    <w:rsid w:val="00F97C2F"/>
    <w:rsid w:val="00FA014D"/>
    <w:rsid w:val="00FA03A9"/>
    <w:rsid w:val="00FA03DD"/>
    <w:rsid w:val="00FA08A0"/>
    <w:rsid w:val="00FA0C98"/>
    <w:rsid w:val="00FA0EAC"/>
    <w:rsid w:val="00FA0EC7"/>
    <w:rsid w:val="00FA15F4"/>
    <w:rsid w:val="00FA196B"/>
    <w:rsid w:val="00FA1AA8"/>
    <w:rsid w:val="00FA27E3"/>
    <w:rsid w:val="00FA2AB4"/>
    <w:rsid w:val="00FA2E39"/>
    <w:rsid w:val="00FA3A36"/>
    <w:rsid w:val="00FA3B50"/>
    <w:rsid w:val="00FA40DE"/>
    <w:rsid w:val="00FA41F5"/>
    <w:rsid w:val="00FA470D"/>
    <w:rsid w:val="00FA4D9C"/>
    <w:rsid w:val="00FA4EB7"/>
    <w:rsid w:val="00FA4FA8"/>
    <w:rsid w:val="00FA5024"/>
    <w:rsid w:val="00FA5E51"/>
    <w:rsid w:val="00FA62A2"/>
    <w:rsid w:val="00FA63FC"/>
    <w:rsid w:val="00FA68BC"/>
    <w:rsid w:val="00FA74F8"/>
    <w:rsid w:val="00FA78C8"/>
    <w:rsid w:val="00FB0103"/>
    <w:rsid w:val="00FB01A9"/>
    <w:rsid w:val="00FB097F"/>
    <w:rsid w:val="00FB0C7F"/>
    <w:rsid w:val="00FB0D05"/>
    <w:rsid w:val="00FB0E0A"/>
    <w:rsid w:val="00FB1E1C"/>
    <w:rsid w:val="00FB225A"/>
    <w:rsid w:val="00FB285E"/>
    <w:rsid w:val="00FB2F68"/>
    <w:rsid w:val="00FB3918"/>
    <w:rsid w:val="00FB3A46"/>
    <w:rsid w:val="00FB3AFD"/>
    <w:rsid w:val="00FB3FC9"/>
    <w:rsid w:val="00FB4427"/>
    <w:rsid w:val="00FB4E94"/>
    <w:rsid w:val="00FB59E3"/>
    <w:rsid w:val="00FB67D6"/>
    <w:rsid w:val="00FB6B58"/>
    <w:rsid w:val="00FB7221"/>
    <w:rsid w:val="00FC0257"/>
    <w:rsid w:val="00FC040E"/>
    <w:rsid w:val="00FC0CDC"/>
    <w:rsid w:val="00FC0CE8"/>
    <w:rsid w:val="00FC0FDD"/>
    <w:rsid w:val="00FC118C"/>
    <w:rsid w:val="00FC15E2"/>
    <w:rsid w:val="00FC1E28"/>
    <w:rsid w:val="00FC1EC3"/>
    <w:rsid w:val="00FC258F"/>
    <w:rsid w:val="00FC281B"/>
    <w:rsid w:val="00FC2AC5"/>
    <w:rsid w:val="00FC2F02"/>
    <w:rsid w:val="00FC3011"/>
    <w:rsid w:val="00FC3088"/>
    <w:rsid w:val="00FC3370"/>
    <w:rsid w:val="00FC4194"/>
    <w:rsid w:val="00FC4279"/>
    <w:rsid w:val="00FC4535"/>
    <w:rsid w:val="00FC4C6D"/>
    <w:rsid w:val="00FC4C8C"/>
    <w:rsid w:val="00FC4DB1"/>
    <w:rsid w:val="00FC4F09"/>
    <w:rsid w:val="00FC51DC"/>
    <w:rsid w:val="00FC5C84"/>
    <w:rsid w:val="00FC5F97"/>
    <w:rsid w:val="00FC60D5"/>
    <w:rsid w:val="00FC6315"/>
    <w:rsid w:val="00FC6AC6"/>
    <w:rsid w:val="00FC6E04"/>
    <w:rsid w:val="00FC782F"/>
    <w:rsid w:val="00FD0008"/>
    <w:rsid w:val="00FD037B"/>
    <w:rsid w:val="00FD19F8"/>
    <w:rsid w:val="00FD1A9A"/>
    <w:rsid w:val="00FD1EC1"/>
    <w:rsid w:val="00FD23AF"/>
    <w:rsid w:val="00FD254A"/>
    <w:rsid w:val="00FD308D"/>
    <w:rsid w:val="00FD3177"/>
    <w:rsid w:val="00FD36D3"/>
    <w:rsid w:val="00FD37EB"/>
    <w:rsid w:val="00FD3E93"/>
    <w:rsid w:val="00FD516F"/>
    <w:rsid w:val="00FD530F"/>
    <w:rsid w:val="00FD551C"/>
    <w:rsid w:val="00FD562B"/>
    <w:rsid w:val="00FD59FE"/>
    <w:rsid w:val="00FD5B75"/>
    <w:rsid w:val="00FD5E2D"/>
    <w:rsid w:val="00FD605C"/>
    <w:rsid w:val="00FD644A"/>
    <w:rsid w:val="00FD64D3"/>
    <w:rsid w:val="00FD68BD"/>
    <w:rsid w:val="00FD6E4F"/>
    <w:rsid w:val="00FD70D2"/>
    <w:rsid w:val="00FD7886"/>
    <w:rsid w:val="00FE0CD3"/>
    <w:rsid w:val="00FE0CD5"/>
    <w:rsid w:val="00FE0E73"/>
    <w:rsid w:val="00FE13BC"/>
    <w:rsid w:val="00FE15FD"/>
    <w:rsid w:val="00FE1660"/>
    <w:rsid w:val="00FE19C5"/>
    <w:rsid w:val="00FE1A78"/>
    <w:rsid w:val="00FE1F8F"/>
    <w:rsid w:val="00FE240F"/>
    <w:rsid w:val="00FE262D"/>
    <w:rsid w:val="00FE2915"/>
    <w:rsid w:val="00FE353E"/>
    <w:rsid w:val="00FE3549"/>
    <w:rsid w:val="00FE3F6E"/>
    <w:rsid w:val="00FE485B"/>
    <w:rsid w:val="00FE49CD"/>
    <w:rsid w:val="00FE49EC"/>
    <w:rsid w:val="00FE5B08"/>
    <w:rsid w:val="00FE63C4"/>
    <w:rsid w:val="00FE684F"/>
    <w:rsid w:val="00FE6AF0"/>
    <w:rsid w:val="00FE6D15"/>
    <w:rsid w:val="00FE6DF8"/>
    <w:rsid w:val="00FE6FAB"/>
    <w:rsid w:val="00FE7417"/>
    <w:rsid w:val="00FE756D"/>
    <w:rsid w:val="00FE7C61"/>
    <w:rsid w:val="00FE7C9B"/>
    <w:rsid w:val="00FF0451"/>
    <w:rsid w:val="00FF0632"/>
    <w:rsid w:val="00FF0F2E"/>
    <w:rsid w:val="00FF1234"/>
    <w:rsid w:val="00FF16C3"/>
    <w:rsid w:val="00FF172E"/>
    <w:rsid w:val="00FF2906"/>
    <w:rsid w:val="00FF2AC0"/>
    <w:rsid w:val="00FF33B8"/>
    <w:rsid w:val="00FF34C0"/>
    <w:rsid w:val="00FF3788"/>
    <w:rsid w:val="00FF37C6"/>
    <w:rsid w:val="00FF4C0E"/>
    <w:rsid w:val="00FF4F19"/>
    <w:rsid w:val="00FF500C"/>
    <w:rsid w:val="00FF5D1E"/>
    <w:rsid w:val="00FF613E"/>
    <w:rsid w:val="00FF66D7"/>
    <w:rsid w:val="00FF7BCC"/>
    <w:rsid w:val="00FF7CC7"/>
    <w:rsid w:val="00FF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F341E"/>
  <w15:chartTrackingRefBased/>
  <w15:docId w15:val="{0D4AA979-E2DE-47B4-9B3C-16C6B18A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108"/>
    <w:pPr>
      <w:spacing w:after="0" w:line="240" w:lineRule="auto"/>
    </w:pPr>
    <w:rPr>
      <w:rFonts w:ascii="Trebuchet MS" w:eastAsia="Times New Roman" w:hAnsi="Trebuchet MS" w:cs="Times New Roman"/>
      <w:sz w:val="24"/>
      <w:szCs w:val="20"/>
    </w:rPr>
  </w:style>
  <w:style w:type="paragraph" w:styleId="Heading1">
    <w:name w:val="heading 1"/>
    <w:basedOn w:val="Normal"/>
    <w:next w:val="Normal"/>
    <w:link w:val="Heading1Char"/>
    <w:uiPriority w:val="9"/>
    <w:qFormat/>
    <w:rsid w:val="009847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276F1"/>
    <w:pPr>
      <w:keepNext/>
      <w:outlineLvl w:val="1"/>
    </w:pPr>
    <w:rPr>
      <w:b/>
      <w:color w:val="000080"/>
      <w:sz w:val="32"/>
      <w:szCs w:val="32"/>
    </w:rPr>
  </w:style>
  <w:style w:type="paragraph" w:styleId="Heading3">
    <w:name w:val="heading 3"/>
    <w:basedOn w:val="Normal"/>
    <w:next w:val="Normal"/>
    <w:link w:val="Heading3Char"/>
    <w:uiPriority w:val="9"/>
    <w:unhideWhenUsed/>
    <w:qFormat/>
    <w:rsid w:val="00727954"/>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76F1"/>
    <w:rPr>
      <w:rFonts w:ascii="Trebuchet MS" w:eastAsia="Times New Roman" w:hAnsi="Trebuchet MS" w:cs="Times New Roman"/>
      <w:b/>
      <w:color w:val="000080"/>
      <w:sz w:val="32"/>
      <w:szCs w:val="32"/>
    </w:rPr>
  </w:style>
  <w:style w:type="paragraph" w:customStyle="1" w:styleId="VolumeandIssue">
    <w:name w:val="Volume and Issue"/>
    <w:basedOn w:val="Normal"/>
    <w:rsid w:val="00D276F1"/>
    <w:pPr>
      <w:spacing w:line="240" w:lineRule="atLeast"/>
    </w:pPr>
    <w:rPr>
      <w:b/>
      <w:color w:val="FF6600"/>
      <w:spacing w:val="20"/>
      <w:sz w:val="16"/>
      <w:szCs w:val="16"/>
    </w:rPr>
  </w:style>
  <w:style w:type="character" w:customStyle="1" w:styleId="aqj">
    <w:name w:val="aqj"/>
    <w:basedOn w:val="DefaultParagraphFont"/>
    <w:rsid w:val="00030F17"/>
  </w:style>
  <w:style w:type="paragraph" w:customStyle="1" w:styleId="BodyText">
    <w:name w:val="BodyText"/>
    <w:basedOn w:val="Normal"/>
    <w:rsid w:val="00637BC7"/>
    <w:pPr>
      <w:spacing w:after="120"/>
    </w:pPr>
    <w:rPr>
      <w:sz w:val="20"/>
    </w:rPr>
  </w:style>
  <w:style w:type="paragraph" w:customStyle="1" w:styleId="web">
    <w:name w:val="web"/>
    <w:basedOn w:val="Normal"/>
    <w:rsid w:val="00637BC7"/>
    <w:pPr>
      <w:jc w:val="center"/>
    </w:pPr>
    <w:rPr>
      <w:color w:val="FF6600"/>
    </w:rPr>
  </w:style>
  <w:style w:type="paragraph" w:customStyle="1" w:styleId="ReturnAddress">
    <w:name w:val="Return Address"/>
    <w:basedOn w:val="Normal"/>
    <w:rsid w:val="00637BC7"/>
    <w:pPr>
      <w:spacing w:line="220" w:lineRule="exact"/>
      <w:jc w:val="center"/>
    </w:pPr>
    <w:rPr>
      <w:sz w:val="18"/>
    </w:rPr>
  </w:style>
  <w:style w:type="paragraph" w:styleId="ListParagraph">
    <w:name w:val="List Paragraph"/>
    <w:basedOn w:val="Normal"/>
    <w:uiPriority w:val="34"/>
    <w:qFormat/>
    <w:rsid w:val="00C131D2"/>
    <w:pPr>
      <w:ind w:left="720"/>
      <w:contextualSpacing/>
    </w:pPr>
  </w:style>
  <w:style w:type="paragraph" w:styleId="NoSpacing">
    <w:name w:val="No Spacing"/>
    <w:link w:val="NoSpacingChar"/>
    <w:uiPriority w:val="1"/>
    <w:qFormat/>
    <w:rsid w:val="00C131D2"/>
    <w:pPr>
      <w:spacing w:after="0" w:line="240" w:lineRule="auto"/>
    </w:pPr>
    <w:rPr>
      <w:rFonts w:asciiTheme="majorHAnsi" w:hAnsiTheme="majorHAnsi" w:cstheme="majorBidi"/>
      <w:sz w:val="24"/>
      <w:szCs w:val="20"/>
    </w:rPr>
  </w:style>
  <w:style w:type="paragraph" w:styleId="BalloonText">
    <w:name w:val="Balloon Text"/>
    <w:basedOn w:val="Normal"/>
    <w:link w:val="BalloonTextChar"/>
    <w:uiPriority w:val="99"/>
    <w:semiHidden/>
    <w:unhideWhenUsed/>
    <w:rsid w:val="00BA5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FE1"/>
    <w:rPr>
      <w:rFonts w:ascii="Segoe UI" w:eastAsia="Times New Roman" w:hAnsi="Segoe UI" w:cs="Segoe UI"/>
      <w:sz w:val="18"/>
      <w:szCs w:val="18"/>
    </w:rPr>
  </w:style>
  <w:style w:type="table" w:styleId="TableGrid">
    <w:name w:val="Table Grid"/>
    <w:basedOn w:val="TableNormal"/>
    <w:uiPriority w:val="39"/>
    <w:rsid w:val="0057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71F"/>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qFormat/>
    <w:rsid w:val="0098471F"/>
    <w:pPr>
      <w:jc w:val="center"/>
    </w:pPr>
    <w:rPr>
      <w:rFonts w:ascii="Arial Black" w:hAnsi="Arial Black"/>
      <w:sz w:val="36"/>
      <w:szCs w:val="24"/>
      <w:u w:val="single"/>
    </w:rPr>
  </w:style>
  <w:style w:type="character" w:customStyle="1" w:styleId="TitleChar">
    <w:name w:val="Title Char"/>
    <w:basedOn w:val="DefaultParagraphFont"/>
    <w:link w:val="Title"/>
    <w:rsid w:val="0098471F"/>
    <w:rPr>
      <w:rFonts w:ascii="Arial Black" w:eastAsia="Times New Roman" w:hAnsi="Arial Black" w:cs="Times New Roman"/>
      <w:sz w:val="36"/>
      <w:szCs w:val="24"/>
      <w:u w:val="single"/>
    </w:rPr>
  </w:style>
  <w:style w:type="character" w:styleId="CommentReference">
    <w:name w:val="annotation reference"/>
    <w:basedOn w:val="DefaultParagraphFont"/>
    <w:uiPriority w:val="99"/>
    <w:semiHidden/>
    <w:unhideWhenUsed/>
    <w:rsid w:val="00097F14"/>
    <w:rPr>
      <w:sz w:val="16"/>
      <w:szCs w:val="16"/>
    </w:rPr>
  </w:style>
  <w:style w:type="paragraph" w:styleId="CommentText">
    <w:name w:val="annotation text"/>
    <w:basedOn w:val="Normal"/>
    <w:link w:val="CommentTextChar"/>
    <w:uiPriority w:val="99"/>
    <w:semiHidden/>
    <w:unhideWhenUsed/>
    <w:rsid w:val="00097F14"/>
    <w:rPr>
      <w:sz w:val="20"/>
    </w:rPr>
  </w:style>
  <w:style w:type="character" w:customStyle="1" w:styleId="CommentTextChar">
    <w:name w:val="Comment Text Char"/>
    <w:basedOn w:val="DefaultParagraphFont"/>
    <w:link w:val="CommentText"/>
    <w:uiPriority w:val="99"/>
    <w:semiHidden/>
    <w:rsid w:val="00097F14"/>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097F14"/>
    <w:rPr>
      <w:b/>
      <w:bCs/>
    </w:rPr>
  </w:style>
  <w:style w:type="character" w:customStyle="1" w:styleId="CommentSubjectChar">
    <w:name w:val="Comment Subject Char"/>
    <w:basedOn w:val="CommentTextChar"/>
    <w:link w:val="CommentSubject"/>
    <w:uiPriority w:val="99"/>
    <w:semiHidden/>
    <w:rsid w:val="00097F14"/>
    <w:rPr>
      <w:rFonts w:ascii="Trebuchet MS" w:eastAsia="Times New Roman" w:hAnsi="Trebuchet MS" w:cs="Times New Roman"/>
      <w:b/>
      <w:bCs/>
      <w:sz w:val="20"/>
      <w:szCs w:val="20"/>
    </w:rPr>
  </w:style>
  <w:style w:type="paragraph" w:styleId="NormalWeb">
    <w:name w:val="Normal (Web)"/>
    <w:basedOn w:val="Normal"/>
    <w:uiPriority w:val="99"/>
    <w:unhideWhenUsed/>
    <w:rsid w:val="0073034E"/>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AA233E"/>
    <w:rPr>
      <w:color w:val="0563C1" w:themeColor="hyperlink"/>
      <w:u w:val="single"/>
    </w:rPr>
  </w:style>
  <w:style w:type="character" w:styleId="UnresolvedMention">
    <w:name w:val="Unresolved Mention"/>
    <w:basedOn w:val="DefaultParagraphFont"/>
    <w:uiPriority w:val="99"/>
    <w:semiHidden/>
    <w:unhideWhenUsed/>
    <w:rsid w:val="00AA233E"/>
    <w:rPr>
      <w:color w:val="808080"/>
      <w:shd w:val="clear" w:color="auto" w:fill="E6E6E6"/>
    </w:rPr>
  </w:style>
  <w:style w:type="paragraph" w:styleId="Header">
    <w:name w:val="header"/>
    <w:basedOn w:val="Normal"/>
    <w:link w:val="HeaderChar"/>
    <w:uiPriority w:val="99"/>
    <w:unhideWhenUsed/>
    <w:rsid w:val="004B4528"/>
    <w:pPr>
      <w:tabs>
        <w:tab w:val="center" w:pos="4680"/>
        <w:tab w:val="right" w:pos="9360"/>
      </w:tabs>
    </w:pPr>
  </w:style>
  <w:style w:type="character" w:customStyle="1" w:styleId="HeaderChar">
    <w:name w:val="Header Char"/>
    <w:basedOn w:val="DefaultParagraphFont"/>
    <w:link w:val="Header"/>
    <w:uiPriority w:val="99"/>
    <w:rsid w:val="004B4528"/>
    <w:rPr>
      <w:rFonts w:ascii="Trebuchet MS" w:eastAsia="Times New Roman" w:hAnsi="Trebuchet MS" w:cs="Times New Roman"/>
      <w:sz w:val="24"/>
      <w:szCs w:val="20"/>
    </w:rPr>
  </w:style>
  <w:style w:type="paragraph" w:styleId="Footer">
    <w:name w:val="footer"/>
    <w:basedOn w:val="Normal"/>
    <w:link w:val="FooterChar"/>
    <w:uiPriority w:val="99"/>
    <w:unhideWhenUsed/>
    <w:rsid w:val="004B4528"/>
    <w:pPr>
      <w:tabs>
        <w:tab w:val="center" w:pos="4680"/>
        <w:tab w:val="right" w:pos="9360"/>
      </w:tabs>
    </w:pPr>
  </w:style>
  <w:style w:type="character" w:customStyle="1" w:styleId="FooterChar">
    <w:name w:val="Footer Char"/>
    <w:basedOn w:val="DefaultParagraphFont"/>
    <w:link w:val="Footer"/>
    <w:uiPriority w:val="99"/>
    <w:rsid w:val="004B4528"/>
    <w:rPr>
      <w:rFonts w:ascii="Trebuchet MS" w:eastAsia="Times New Roman" w:hAnsi="Trebuchet MS" w:cs="Times New Roman"/>
      <w:sz w:val="24"/>
      <w:szCs w:val="20"/>
    </w:rPr>
  </w:style>
  <w:style w:type="character" w:customStyle="1" w:styleId="NoSpacingChar">
    <w:name w:val="No Spacing Char"/>
    <w:basedOn w:val="DefaultParagraphFont"/>
    <w:link w:val="NoSpacing"/>
    <w:uiPriority w:val="1"/>
    <w:rsid w:val="00390CD9"/>
    <w:rPr>
      <w:rFonts w:asciiTheme="majorHAnsi" w:hAnsiTheme="majorHAnsi" w:cstheme="majorBidi"/>
      <w:sz w:val="24"/>
      <w:szCs w:val="20"/>
    </w:rPr>
  </w:style>
  <w:style w:type="paragraph" w:styleId="TOCHeading">
    <w:name w:val="TOC Heading"/>
    <w:basedOn w:val="Heading1"/>
    <w:next w:val="Normal"/>
    <w:uiPriority w:val="39"/>
    <w:unhideWhenUsed/>
    <w:qFormat/>
    <w:rsid w:val="003E1057"/>
    <w:pPr>
      <w:spacing w:line="259" w:lineRule="auto"/>
      <w:outlineLvl w:val="9"/>
    </w:pPr>
  </w:style>
  <w:style w:type="paragraph" w:customStyle="1" w:styleId="Standard">
    <w:name w:val="Standard"/>
    <w:rsid w:val="005B5E76"/>
    <w:pPr>
      <w:suppressAutoHyphens/>
      <w:autoSpaceDN w:val="0"/>
      <w:spacing w:after="0" w:line="240" w:lineRule="auto"/>
      <w:textAlignment w:val="baseline"/>
    </w:pPr>
    <w:rPr>
      <w:rFonts w:ascii="Arial" w:eastAsia="Times New Roman" w:hAnsi="Arial" w:cs="Arial"/>
      <w:kern w:val="3"/>
      <w:sz w:val="24"/>
      <w:szCs w:val="24"/>
      <w:lang w:eastAsia="zh-CN"/>
    </w:rPr>
  </w:style>
  <w:style w:type="character" w:styleId="SubtleEmphasis">
    <w:name w:val="Subtle Emphasis"/>
    <w:basedOn w:val="DefaultParagraphFont"/>
    <w:uiPriority w:val="19"/>
    <w:qFormat/>
    <w:rsid w:val="007C0F4F"/>
    <w:rPr>
      <w:i/>
      <w:iCs/>
      <w:color w:val="404040" w:themeColor="text1" w:themeTint="BF"/>
    </w:rPr>
  </w:style>
  <w:style w:type="paragraph" w:styleId="HTMLPreformatted">
    <w:name w:val="HTML Preformatted"/>
    <w:basedOn w:val="Standard"/>
    <w:link w:val="HTMLPreformattedChar"/>
    <w:rsid w:val="00F46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F46D25"/>
    <w:rPr>
      <w:rFonts w:ascii="Courier New" w:eastAsia="Times New Roman" w:hAnsi="Courier New" w:cs="Courier New"/>
      <w:kern w:val="3"/>
      <w:sz w:val="20"/>
      <w:szCs w:val="20"/>
      <w:lang w:eastAsia="zh-CN"/>
    </w:rPr>
  </w:style>
  <w:style w:type="character" w:styleId="HTMLTypewriter">
    <w:name w:val="HTML Typewriter"/>
    <w:basedOn w:val="DefaultParagraphFont"/>
    <w:rsid w:val="00F46D2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727954"/>
    <w:rPr>
      <w:rFonts w:asciiTheme="majorHAnsi" w:eastAsiaTheme="majorEastAsia" w:hAnsiTheme="majorHAnsi" w:cstheme="majorBidi"/>
      <w:color w:val="1F3763" w:themeColor="accent1" w:themeShade="7F"/>
      <w:sz w:val="24"/>
      <w:szCs w:val="24"/>
    </w:rPr>
  </w:style>
  <w:style w:type="character" w:customStyle="1" w:styleId="il">
    <w:name w:val="il"/>
    <w:basedOn w:val="DefaultParagraphFont"/>
    <w:rsid w:val="00896113"/>
  </w:style>
  <w:style w:type="paragraph" w:styleId="BlockText">
    <w:name w:val="Block Text"/>
    <w:basedOn w:val="Normal"/>
    <w:semiHidden/>
    <w:unhideWhenUsed/>
    <w:rsid w:val="00823FE3"/>
    <w:pPr>
      <w:widowControl w:val="0"/>
      <w:autoSpaceDE w:val="0"/>
      <w:autoSpaceDN w:val="0"/>
      <w:adjustRightInd w:val="0"/>
      <w:ind w:left="720" w:right="720"/>
    </w:pPr>
    <w:rPr>
      <w:rFonts w:ascii="Courier" w:hAnsi="Courier"/>
      <w:szCs w:val="24"/>
    </w:rPr>
  </w:style>
  <w:style w:type="character" w:customStyle="1" w:styleId="glossaryitem">
    <w:name w:val="glossary_item"/>
    <w:basedOn w:val="DefaultParagraphFont"/>
    <w:rsid w:val="00266C21"/>
  </w:style>
  <w:style w:type="character" w:styleId="Strong">
    <w:name w:val="Strong"/>
    <w:basedOn w:val="DefaultParagraphFont"/>
    <w:qFormat/>
    <w:rsid w:val="00192FD6"/>
    <w:rPr>
      <w:b/>
      <w:bCs/>
    </w:rPr>
  </w:style>
  <w:style w:type="paragraph" w:styleId="BodyText0">
    <w:name w:val="Body Text"/>
    <w:basedOn w:val="Normal"/>
    <w:link w:val="BodyTextChar"/>
    <w:unhideWhenUsed/>
    <w:rsid w:val="00632C09"/>
    <w:pPr>
      <w:widowControl w:val="0"/>
      <w:suppressAutoHyphens/>
      <w:spacing w:after="120"/>
    </w:pPr>
    <w:rPr>
      <w:rFonts w:ascii="Times New Roman" w:eastAsia="SimSun" w:hAnsi="Times New Roman" w:cs="Arial"/>
      <w:kern w:val="2"/>
      <w:szCs w:val="24"/>
      <w:lang w:eastAsia="hi-IN" w:bidi="hi-IN"/>
    </w:rPr>
  </w:style>
  <w:style w:type="character" w:customStyle="1" w:styleId="BodyTextChar">
    <w:name w:val="Body Text Char"/>
    <w:basedOn w:val="DefaultParagraphFont"/>
    <w:link w:val="BodyText0"/>
    <w:rsid w:val="00632C09"/>
    <w:rPr>
      <w:rFonts w:ascii="Times New Roman" w:eastAsia="SimSun" w:hAnsi="Times New Roman" w:cs="Arial"/>
      <w:kern w:val="2"/>
      <w:sz w:val="24"/>
      <w:szCs w:val="24"/>
      <w:lang w:eastAsia="hi-IN" w:bidi="hi-IN"/>
    </w:rPr>
  </w:style>
  <w:style w:type="paragraph" w:styleId="Revision">
    <w:name w:val="Revision"/>
    <w:hidden/>
    <w:uiPriority w:val="99"/>
    <w:semiHidden/>
    <w:rsid w:val="00AE7513"/>
    <w:pPr>
      <w:spacing w:after="0" w:line="240" w:lineRule="auto"/>
    </w:pPr>
    <w:rPr>
      <w:rFonts w:ascii="Trebuchet MS" w:eastAsia="Times New Roman" w:hAnsi="Trebuchet M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1074">
      <w:bodyDiv w:val="1"/>
      <w:marLeft w:val="0"/>
      <w:marRight w:val="0"/>
      <w:marTop w:val="0"/>
      <w:marBottom w:val="0"/>
      <w:divBdr>
        <w:top w:val="none" w:sz="0" w:space="0" w:color="auto"/>
        <w:left w:val="none" w:sz="0" w:space="0" w:color="auto"/>
        <w:bottom w:val="none" w:sz="0" w:space="0" w:color="auto"/>
        <w:right w:val="none" w:sz="0" w:space="0" w:color="auto"/>
      </w:divBdr>
    </w:div>
    <w:div w:id="24449900">
      <w:bodyDiv w:val="1"/>
      <w:marLeft w:val="0"/>
      <w:marRight w:val="0"/>
      <w:marTop w:val="0"/>
      <w:marBottom w:val="0"/>
      <w:divBdr>
        <w:top w:val="none" w:sz="0" w:space="0" w:color="auto"/>
        <w:left w:val="none" w:sz="0" w:space="0" w:color="auto"/>
        <w:bottom w:val="none" w:sz="0" w:space="0" w:color="auto"/>
        <w:right w:val="none" w:sz="0" w:space="0" w:color="auto"/>
      </w:divBdr>
    </w:div>
    <w:div w:id="24524119">
      <w:bodyDiv w:val="1"/>
      <w:marLeft w:val="0"/>
      <w:marRight w:val="0"/>
      <w:marTop w:val="0"/>
      <w:marBottom w:val="0"/>
      <w:divBdr>
        <w:top w:val="none" w:sz="0" w:space="0" w:color="auto"/>
        <w:left w:val="none" w:sz="0" w:space="0" w:color="auto"/>
        <w:bottom w:val="none" w:sz="0" w:space="0" w:color="auto"/>
        <w:right w:val="none" w:sz="0" w:space="0" w:color="auto"/>
      </w:divBdr>
    </w:div>
    <w:div w:id="26571148">
      <w:bodyDiv w:val="1"/>
      <w:marLeft w:val="0"/>
      <w:marRight w:val="0"/>
      <w:marTop w:val="0"/>
      <w:marBottom w:val="0"/>
      <w:divBdr>
        <w:top w:val="none" w:sz="0" w:space="0" w:color="auto"/>
        <w:left w:val="none" w:sz="0" w:space="0" w:color="auto"/>
        <w:bottom w:val="none" w:sz="0" w:space="0" w:color="auto"/>
        <w:right w:val="none" w:sz="0" w:space="0" w:color="auto"/>
      </w:divBdr>
    </w:div>
    <w:div w:id="30301674">
      <w:bodyDiv w:val="1"/>
      <w:marLeft w:val="0"/>
      <w:marRight w:val="0"/>
      <w:marTop w:val="0"/>
      <w:marBottom w:val="0"/>
      <w:divBdr>
        <w:top w:val="none" w:sz="0" w:space="0" w:color="auto"/>
        <w:left w:val="none" w:sz="0" w:space="0" w:color="auto"/>
        <w:bottom w:val="none" w:sz="0" w:space="0" w:color="auto"/>
        <w:right w:val="none" w:sz="0" w:space="0" w:color="auto"/>
      </w:divBdr>
    </w:div>
    <w:div w:id="37975670">
      <w:bodyDiv w:val="1"/>
      <w:marLeft w:val="0"/>
      <w:marRight w:val="0"/>
      <w:marTop w:val="0"/>
      <w:marBottom w:val="0"/>
      <w:divBdr>
        <w:top w:val="none" w:sz="0" w:space="0" w:color="auto"/>
        <w:left w:val="none" w:sz="0" w:space="0" w:color="auto"/>
        <w:bottom w:val="none" w:sz="0" w:space="0" w:color="auto"/>
        <w:right w:val="none" w:sz="0" w:space="0" w:color="auto"/>
      </w:divBdr>
      <w:divsChild>
        <w:div w:id="166673839">
          <w:marLeft w:val="0"/>
          <w:marRight w:val="0"/>
          <w:marTop w:val="0"/>
          <w:marBottom w:val="0"/>
          <w:divBdr>
            <w:top w:val="none" w:sz="0" w:space="0" w:color="auto"/>
            <w:left w:val="none" w:sz="0" w:space="0" w:color="auto"/>
            <w:bottom w:val="none" w:sz="0" w:space="0" w:color="auto"/>
            <w:right w:val="none" w:sz="0" w:space="0" w:color="auto"/>
          </w:divBdr>
        </w:div>
        <w:div w:id="202257016">
          <w:marLeft w:val="0"/>
          <w:marRight w:val="0"/>
          <w:marTop w:val="0"/>
          <w:marBottom w:val="0"/>
          <w:divBdr>
            <w:top w:val="none" w:sz="0" w:space="0" w:color="auto"/>
            <w:left w:val="none" w:sz="0" w:space="0" w:color="auto"/>
            <w:bottom w:val="none" w:sz="0" w:space="0" w:color="auto"/>
            <w:right w:val="none" w:sz="0" w:space="0" w:color="auto"/>
          </w:divBdr>
        </w:div>
        <w:div w:id="245119312">
          <w:marLeft w:val="0"/>
          <w:marRight w:val="0"/>
          <w:marTop w:val="0"/>
          <w:marBottom w:val="0"/>
          <w:divBdr>
            <w:top w:val="none" w:sz="0" w:space="0" w:color="auto"/>
            <w:left w:val="none" w:sz="0" w:space="0" w:color="auto"/>
            <w:bottom w:val="none" w:sz="0" w:space="0" w:color="auto"/>
            <w:right w:val="none" w:sz="0" w:space="0" w:color="auto"/>
          </w:divBdr>
        </w:div>
        <w:div w:id="781999587">
          <w:marLeft w:val="0"/>
          <w:marRight w:val="0"/>
          <w:marTop w:val="0"/>
          <w:marBottom w:val="0"/>
          <w:divBdr>
            <w:top w:val="none" w:sz="0" w:space="0" w:color="auto"/>
            <w:left w:val="none" w:sz="0" w:space="0" w:color="auto"/>
            <w:bottom w:val="none" w:sz="0" w:space="0" w:color="auto"/>
            <w:right w:val="none" w:sz="0" w:space="0" w:color="auto"/>
          </w:divBdr>
        </w:div>
        <w:div w:id="1009992118">
          <w:marLeft w:val="0"/>
          <w:marRight w:val="0"/>
          <w:marTop w:val="0"/>
          <w:marBottom w:val="0"/>
          <w:divBdr>
            <w:top w:val="none" w:sz="0" w:space="0" w:color="auto"/>
            <w:left w:val="none" w:sz="0" w:space="0" w:color="auto"/>
            <w:bottom w:val="none" w:sz="0" w:space="0" w:color="auto"/>
            <w:right w:val="none" w:sz="0" w:space="0" w:color="auto"/>
          </w:divBdr>
        </w:div>
        <w:div w:id="1325470845">
          <w:marLeft w:val="0"/>
          <w:marRight w:val="0"/>
          <w:marTop w:val="0"/>
          <w:marBottom w:val="0"/>
          <w:divBdr>
            <w:top w:val="none" w:sz="0" w:space="0" w:color="auto"/>
            <w:left w:val="none" w:sz="0" w:space="0" w:color="auto"/>
            <w:bottom w:val="none" w:sz="0" w:space="0" w:color="auto"/>
            <w:right w:val="none" w:sz="0" w:space="0" w:color="auto"/>
          </w:divBdr>
        </w:div>
        <w:div w:id="1346253419">
          <w:marLeft w:val="0"/>
          <w:marRight w:val="0"/>
          <w:marTop w:val="0"/>
          <w:marBottom w:val="0"/>
          <w:divBdr>
            <w:top w:val="none" w:sz="0" w:space="0" w:color="auto"/>
            <w:left w:val="none" w:sz="0" w:space="0" w:color="auto"/>
            <w:bottom w:val="none" w:sz="0" w:space="0" w:color="auto"/>
            <w:right w:val="none" w:sz="0" w:space="0" w:color="auto"/>
          </w:divBdr>
        </w:div>
        <w:div w:id="2090105608">
          <w:marLeft w:val="0"/>
          <w:marRight w:val="0"/>
          <w:marTop w:val="0"/>
          <w:marBottom w:val="0"/>
          <w:divBdr>
            <w:top w:val="none" w:sz="0" w:space="0" w:color="auto"/>
            <w:left w:val="none" w:sz="0" w:space="0" w:color="auto"/>
            <w:bottom w:val="none" w:sz="0" w:space="0" w:color="auto"/>
            <w:right w:val="none" w:sz="0" w:space="0" w:color="auto"/>
          </w:divBdr>
        </w:div>
        <w:div w:id="2109302890">
          <w:marLeft w:val="0"/>
          <w:marRight w:val="0"/>
          <w:marTop w:val="0"/>
          <w:marBottom w:val="0"/>
          <w:divBdr>
            <w:top w:val="none" w:sz="0" w:space="0" w:color="auto"/>
            <w:left w:val="none" w:sz="0" w:space="0" w:color="auto"/>
            <w:bottom w:val="none" w:sz="0" w:space="0" w:color="auto"/>
            <w:right w:val="none" w:sz="0" w:space="0" w:color="auto"/>
          </w:divBdr>
        </w:div>
      </w:divsChild>
    </w:div>
    <w:div w:id="52117718">
      <w:bodyDiv w:val="1"/>
      <w:marLeft w:val="0"/>
      <w:marRight w:val="0"/>
      <w:marTop w:val="0"/>
      <w:marBottom w:val="0"/>
      <w:divBdr>
        <w:top w:val="none" w:sz="0" w:space="0" w:color="auto"/>
        <w:left w:val="none" w:sz="0" w:space="0" w:color="auto"/>
        <w:bottom w:val="none" w:sz="0" w:space="0" w:color="auto"/>
        <w:right w:val="none" w:sz="0" w:space="0" w:color="auto"/>
      </w:divBdr>
    </w:div>
    <w:div w:id="57557629">
      <w:bodyDiv w:val="1"/>
      <w:marLeft w:val="0"/>
      <w:marRight w:val="0"/>
      <w:marTop w:val="0"/>
      <w:marBottom w:val="0"/>
      <w:divBdr>
        <w:top w:val="none" w:sz="0" w:space="0" w:color="auto"/>
        <w:left w:val="none" w:sz="0" w:space="0" w:color="auto"/>
        <w:bottom w:val="none" w:sz="0" w:space="0" w:color="auto"/>
        <w:right w:val="none" w:sz="0" w:space="0" w:color="auto"/>
      </w:divBdr>
    </w:div>
    <w:div w:id="62216402">
      <w:bodyDiv w:val="1"/>
      <w:marLeft w:val="0"/>
      <w:marRight w:val="0"/>
      <w:marTop w:val="0"/>
      <w:marBottom w:val="0"/>
      <w:divBdr>
        <w:top w:val="none" w:sz="0" w:space="0" w:color="auto"/>
        <w:left w:val="none" w:sz="0" w:space="0" w:color="auto"/>
        <w:bottom w:val="none" w:sz="0" w:space="0" w:color="auto"/>
        <w:right w:val="none" w:sz="0" w:space="0" w:color="auto"/>
      </w:divBdr>
    </w:div>
    <w:div w:id="65959168">
      <w:bodyDiv w:val="1"/>
      <w:marLeft w:val="0"/>
      <w:marRight w:val="0"/>
      <w:marTop w:val="0"/>
      <w:marBottom w:val="0"/>
      <w:divBdr>
        <w:top w:val="none" w:sz="0" w:space="0" w:color="auto"/>
        <w:left w:val="none" w:sz="0" w:space="0" w:color="auto"/>
        <w:bottom w:val="none" w:sz="0" w:space="0" w:color="auto"/>
        <w:right w:val="none" w:sz="0" w:space="0" w:color="auto"/>
      </w:divBdr>
    </w:div>
    <w:div w:id="80565483">
      <w:bodyDiv w:val="1"/>
      <w:marLeft w:val="0"/>
      <w:marRight w:val="0"/>
      <w:marTop w:val="0"/>
      <w:marBottom w:val="0"/>
      <w:divBdr>
        <w:top w:val="none" w:sz="0" w:space="0" w:color="auto"/>
        <w:left w:val="none" w:sz="0" w:space="0" w:color="auto"/>
        <w:bottom w:val="none" w:sz="0" w:space="0" w:color="auto"/>
        <w:right w:val="none" w:sz="0" w:space="0" w:color="auto"/>
      </w:divBdr>
    </w:div>
    <w:div w:id="101263015">
      <w:bodyDiv w:val="1"/>
      <w:marLeft w:val="0"/>
      <w:marRight w:val="0"/>
      <w:marTop w:val="0"/>
      <w:marBottom w:val="0"/>
      <w:divBdr>
        <w:top w:val="none" w:sz="0" w:space="0" w:color="auto"/>
        <w:left w:val="none" w:sz="0" w:space="0" w:color="auto"/>
        <w:bottom w:val="none" w:sz="0" w:space="0" w:color="auto"/>
        <w:right w:val="none" w:sz="0" w:space="0" w:color="auto"/>
      </w:divBdr>
    </w:div>
    <w:div w:id="125590782">
      <w:bodyDiv w:val="1"/>
      <w:marLeft w:val="0"/>
      <w:marRight w:val="0"/>
      <w:marTop w:val="0"/>
      <w:marBottom w:val="0"/>
      <w:divBdr>
        <w:top w:val="none" w:sz="0" w:space="0" w:color="auto"/>
        <w:left w:val="none" w:sz="0" w:space="0" w:color="auto"/>
        <w:bottom w:val="none" w:sz="0" w:space="0" w:color="auto"/>
        <w:right w:val="none" w:sz="0" w:space="0" w:color="auto"/>
      </w:divBdr>
    </w:div>
    <w:div w:id="133721236">
      <w:bodyDiv w:val="1"/>
      <w:marLeft w:val="0"/>
      <w:marRight w:val="0"/>
      <w:marTop w:val="0"/>
      <w:marBottom w:val="0"/>
      <w:divBdr>
        <w:top w:val="none" w:sz="0" w:space="0" w:color="auto"/>
        <w:left w:val="none" w:sz="0" w:space="0" w:color="auto"/>
        <w:bottom w:val="none" w:sz="0" w:space="0" w:color="auto"/>
        <w:right w:val="none" w:sz="0" w:space="0" w:color="auto"/>
      </w:divBdr>
    </w:div>
    <w:div w:id="150484310">
      <w:bodyDiv w:val="1"/>
      <w:marLeft w:val="0"/>
      <w:marRight w:val="0"/>
      <w:marTop w:val="0"/>
      <w:marBottom w:val="0"/>
      <w:divBdr>
        <w:top w:val="none" w:sz="0" w:space="0" w:color="auto"/>
        <w:left w:val="none" w:sz="0" w:space="0" w:color="auto"/>
        <w:bottom w:val="none" w:sz="0" w:space="0" w:color="auto"/>
        <w:right w:val="none" w:sz="0" w:space="0" w:color="auto"/>
      </w:divBdr>
    </w:div>
    <w:div w:id="152766460">
      <w:bodyDiv w:val="1"/>
      <w:marLeft w:val="0"/>
      <w:marRight w:val="0"/>
      <w:marTop w:val="0"/>
      <w:marBottom w:val="0"/>
      <w:divBdr>
        <w:top w:val="none" w:sz="0" w:space="0" w:color="auto"/>
        <w:left w:val="none" w:sz="0" w:space="0" w:color="auto"/>
        <w:bottom w:val="none" w:sz="0" w:space="0" w:color="auto"/>
        <w:right w:val="none" w:sz="0" w:space="0" w:color="auto"/>
      </w:divBdr>
    </w:div>
    <w:div w:id="154730735">
      <w:bodyDiv w:val="1"/>
      <w:marLeft w:val="0"/>
      <w:marRight w:val="0"/>
      <w:marTop w:val="0"/>
      <w:marBottom w:val="0"/>
      <w:divBdr>
        <w:top w:val="none" w:sz="0" w:space="0" w:color="auto"/>
        <w:left w:val="none" w:sz="0" w:space="0" w:color="auto"/>
        <w:bottom w:val="none" w:sz="0" w:space="0" w:color="auto"/>
        <w:right w:val="none" w:sz="0" w:space="0" w:color="auto"/>
      </w:divBdr>
      <w:divsChild>
        <w:div w:id="574515260">
          <w:marLeft w:val="0"/>
          <w:marRight w:val="0"/>
          <w:marTop w:val="0"/>
          <w:marBottom w:val="0"/>
          <w:divBdr>
            <w:top w:val="none" w:sz="0" w:space="0" w:color="auto"/>
            <w:left w:val="none" w:sz="0" w:space="0" w:color="auto"/>
            <w:bottom w:val="none" w:sz="0" w:space="0" w:color="auto"/>
            <w:right w:val="none" w:sz="0" w:space="0" w:color="auto"/>
          </w:divBdr>
        </w:div>
        <w:div w:id="1205799426">
          <w:marLeft w:val="0"/>
          <w:marRight w:val="0"/>
          <w:marTop w:val="0"/>
          <w:marBottom w:val="0"/>
          <w:divBdr>
            <w:top w:val="none" w:sz="0" w:space="0" w:color="auto"/>
            <w:left w:val="none" w:sz="0" w:space="0" w:color="auto"/>
            <w:bottom w:val="none" w:sz="0" w:space="0" w:color="auto"/>
            <w:right w:val="none" w:sz="0" w:space="0" w:color="auto"/>
          </w:divBdr>
          <w:divsChild>
            <w:div w:id="1373730152">
              <w:marLeft w:val="0"/>
              <w:marRight w:val="0"/>
              <w:marTop w:val="0"/>
              <w:marBottom w:val="0"/>
              <w:divBdr>
                <w:top w:val="none" w:sz="0" w:space="0" w:color="auto"/>
                <w:left w:val="none" w:sz="0" w:space="0" w:color="auto"/>
                <w:bottom w:val="none" w:sz="0" w:space="0" w:color="auto"/>
                <w:right w:val="none" w:sz="0" w:space="0" w:color="auto"/>
              </w:divBdr>
              <w:divsChild>
                <w:div w:id="1678072767">
                  <w:marLeft w:val="0"/>
                  <w:marRight w:val="0"/>
                  <w:marTop w:val="0"/>
                  <w:marBottom w:val="0"/>
                  <w:divBdr>
                    <w:top w:val="none" w:sz="0" w:space="0" w:color="auto"/>
                    <w:left w:val="none" w:sz="0" w:space="0" w:color="auto"/>
                    <w:bottom w:val="none" w:sz="0" w:space="0" w:color="auto"/>
                    <w:right w:val="none" w:sz="0" w:space="0" w:color="auto"/>
                  </w:divBdr>
                  <w:divsChild>
                    <w:div w:id="2031955420">
                      <w:marLeft w:val="0"/>
                      <w:marRight w:val="0"/>
                      <w:marTop w:val="0"/>
                      <w:marBottom w:val="0"/>
                      <w:divBdr>
                        <w:top w:val="none" w:sz="0" w:space="0" w:color="auto"/>
                        <w:left w:val="none" w:sz="0" w:space="0" w:color="auto"/>
                        <w:bottom w:val="none" w:sz="0" w:space="0" w:color="auto"/>
                        <w:right w:val="none" w:sz="0" w:space="0" w:color="auto"/>
                      </w:divBdr>
                      <w:divsChild>
                        <w:div w:id="662490">
                          <w:marLeft w:val="0"/>
                          <w:marRight w:val="0"/>
                          <w:marTop w:val="0"/>
                          <w:marBottom w:val="0"/>
                          <w:divBdr>
                            <w:top w:val="none" w:sz="0" w:space="0" w:color="auto"/>
                            <w:left w:val="none" w:sz="0" w:space="0" w:color="auto"/>
                            <w:bottom w:val="none" w:sz="0" w:space="0" w:color="auto"/>
                            <w:right w:val="none" w:sz="0" w:space="0" w:color="auto"/>
                          </w:divBdr>
                          <w:divsChild>
                            <w:div w:id="1438715031">
                              <w:marLeft w:val="0"/>
                              <w:marRight w:val="0"/>
                              <w:marTop w:val="0"/>
                              <w:marBottom w:val="0"/>
                              <w:divBdr>
                                <w:top w:val="none" w:sz="0" w:space="0" w:color="auto"/>
                                <w:left w:val="none" w:sz="0" w:space="0" w:color="auto"/>
                                <w:bottom w:val="none" w:sz="0" w:space="0" w:color="auto"/>
                                <w:right w:val="none" w:sz="0" w:space="0" w:color="auto"/>
                              </w:divBdr>
                              <w:divsChild>
                                <w:div w:id="298460198">
                                  <w:marLeft w:val="0"/>
                                  <w:marRight w:val="0"/>
                                  <w:marTop w:val="0"/>
                                  <w:marBottom w:val="0"/>
                                  <w:divBdr>
                                    <w:top w:val="none" w:sz="0" w:space="0" w:color="auto"/>
                                    <w:left w:val="none" w:sz="0" w:space="0" w:color="auto"/>
                                    <w:bottom w:val="none" w:sz="0" w:space="0" w:color="auto"/>
                                    <w:right w:val="none" w:sz="0" w:space="0" w:color="auto"/>
                                  </w:divBdr>
                                  <w:divsChild>
                                    <w:div w:id="1818456716">
                                      <w:marLeft w:val="0"/>
                                      <w:marRight w:val="0"/>
                                      <w:marTop w:val="0"/>
                                      <w:marBottom w:val="0"/>
                                      <w:divBdr>
                                        <w:top w:val="none" w:sz="0" w:space="0" w:color="auto"/>
                                        <w:left w:val="none" w:sz="0" w:space="0" w:color="auto"/>
                                        <w:bottom w:val="none" w:sz="0" w:space="0" w:color="auto"/>
                                        <w:right w:val="none" w:sz="0" w:space="0" w:color="auto"/>
                                      </w:divBdr>
                                      <w:divsChild>
                                        <w:div w:id="1133912082">
                                          <w:marLeft w:val="0"/>
                                          <w:marRight w:val="0"/>
                                          <w:marTop w:val="0"/>
                                          <w:marBottom w:val="0"/>
                                          <w:divBdr>
                                            <w:top w:val="none" w:sz="0" w:space="0" w:color="auto"/>
                                            <w:left w:val="none" w:sz="0" w:space="0" w:color="auto"/>
                                            <w:bottom w:val="none" w:sz="0" w:space="0" w:color="auto"/>
                                            <w:right w:val="none" w:sz="0" w:space="0" w:color="auto"/>
                                          </w:divBdr>
                                          <w:divsChild>
                                            <w:div w:id="703485386">
                                              <w:marLeft w:val="0"/>
                                              <w:marRight w:val="0"/>
                                              <w:marTop w:val="0"/>
                                              <w:marBottom w:val="0"/>
                                              <w:divBdr>
                                                <w:top w:val="none" w:sz="0" w:space="0" w:color="auto"/>
                                                <w:left w:val="none" w:sz="0" w:space="0" w:color="auto"/>
                                                <w:bottom w:val="none" w:sz="0" w:space="0" w:color="auto"/>
                                                <w:right w:val="none" w:sz="0" w:space="0" w:color="auto"/>
                                              </w:divBdr>
                                              <w:divsChild>
                                                <w:div w:id="2106028398">
                                                  <w:marLeft w:val="0"/>
                                                  <w:marRight w:val="0"/>
                                                  <w:marTop w:val="0"/>
                                                  <w:marBottom w:val="0"/>
                                                  <w:divBdr>
                                                    <w:top w:val="none" w:sz="0" w:space="0" w:color="auto"/>
                                                    <w:left w:val="none" w:sz="0" w:space="0" w:color="auto"/>
                                                    <w:bottom w:val="none" w:sz="0" w:space="0" w:color="auto"/>
                                                    <w:right w:val="none" w:sz="0" w:space="0" w:color="auto"/>
                                                  </w:divBdr>
                                                </w:div>
                                                <w:div w:id="662470111">
                                                  <w:marLeft w:val="0"/>
                                                  <w:marRight w:val="0"/>
                                                  <w:marTop w:val="0"/>
                                                  <w:marBottom w:val="0"/>
                                                  <w:divBdr>
                                                    <w:top w:val="none" w:sz="0" w:space="0" w:color="auto"/>
                                                    <w:left w:val="none" w:sz="0" w:space="0" w:color="auto"/>
                                                    <w:bottom w:val="none" w:sz="0" w:space="0" w:color="auto"/>
                                                    <w:right w:val="none" w:sz="0" w:space="0" w:color="auto"/>
                                                  </w:divBdr>
                                                </w:div>
                                                <w:div w:id="1952590493">
                                                  <w:marLeft w:val="0"/>
                                                  <w:marRight w:val="0"/>
                                                  <w:marTop w:val="0"/>
                                                  <w:marBottom w:val="0"/>
                                                  <w:divBdr>
                                                    <w:top w:val="none" w:sz="0" w:space="0" w:color="auto"/>
                                                    <w:left w:val="none" w:sz="0" w:space="0" w:color="auto"/>
                                                    <w:bottom w:val="none" w:sz="0" w:space="0" w:color="auto"/>
                                                    <w:right w:val="none" w:sz="0" w:space="0" w:color="auto"/>
                                                  </w:divBdr>
                                                </w:div>
                                                <w:div w:id="1508641010">
                                                  <w:marLeft w:val="0"/>
                                                  <w:marRight w:val="0"/>
                                                  <w:marTop w:val="0"/>
                                                  <w:marBottom w:val="0"/>
                                                  <w:divBdr>
                                                    <w:top w:val="none" w:sz="0" w:space="0" w:color="auto"/>
                                                    <w:left w:val="none" w:sz="0" w:space="0" w:color="auto"/>
                                                    <w:bottom w:val="none" w:sz="0" w:space="0" w:color="auto"/>
                                                    <w:right w:val="none" w:sz="0" w:space="0" w:color="auto"/>
                                                  </w:divBdr>
                                                </w:div>
                                                <w:div w:id="1184784101">
                                                  <w:marLeft w:val="0"/>
                                                  <w:marRight w:val="0"/>
                                                  <w:marTop w:val="0"/>
                                                  <w:marBottom w:val="0"/>
                                                  <w:divBdr>
                                                    <w:top w:val="none" w:sz="0" w:space="0" w:color="auto"/>
                                                    <w:left w:val="none" w:sz="0" w:space="0" w:color="auto"/>
                                                    <w:bottom w:val="none" w:sz="0" w:space="0" w:color="auto"/>
                                                    <w:right w:val="none" w:sz="0" w:space="0" w:color="auto"/>
                                                  </w:divBdr>
                                                </w:div>
                                                <w:div w:id="1549754796">
                                                  <w:marLeft w:val="0"/>
                                                  <w:marRight w:val="0"/>
                                                  <w:marTop w:val="0"/>
                                                  <w:marBottom w:val="0"/>
                                                  <w:divBdr>
                                                    <w:top w:val="none" w:sz="0" w:space="0" w:color="auto"/>
                                                    <w:left w:val="none" w:sz="0" w:space="0" w:color="auto"/>
                                                    <w:bottom w:val="none" w:sz="0" w:space="0" w:color="auto"/>
                                                    <w:right w:val="none" w:sz="0" w:space="0" w:color="auto"/>
                                                  </w:divBdr>
                                                  <w:divsChild>
                                                    <w:div w:id="406924772">
                                                      <w:marLeft w:val="0"/>
                                                      <w:marRight w:val="0"/>
                                                      <w:marTop w:val="0"/>
                                                      <w:marBottom w:val="0"/>
                                                      <w:divBdr>
                                                        <w:top w:val="none" w:sz="0" w:space="0" w:color="auto"/>
                                                        <w:left w:val="none" w:sz="0" w:space="0" w:color="auto"/>
                                                        <w:bottom w:val="none" w:sz="0" w:space="0" w:color="auto"/>
                                                        <w:right w:val="none" w:sz="0" w:space="0" w:color="auto"/>
                                                      </w:divBdr>
                                                    </w:div>
                                                    <w:div w:id="190611214">
                                                      <w:marLeft w:val="0"/>
                                                      <w:marRight w:val="0"/>
                                                      <w:marTop w:val="0"/>
                                                      <w:marBottom w:val="0"/>
                                                      <w:divBdr>
                                                        <w:top w:val="none" w:sz="0" w:space="0" w:color="auto"/>
                                                        <w:left w:val="none" w:sz="0" w:space="0" w:color="auto"/>
                                                        <w:bottom w:val="none" w:sz="0" w:space="0" w:color="auto"/>
                                                        <w:right w:val="none" w:sz="0" w:space="0" w:color="auto"/>
                                                      </w:divBdr>
                                                    </w:div>
                                                    <w:div w:id="1732463178">
                                                      <w:marLeft w:val="0"/>
                                                      <w:marRight w:val="0"/>
                                                      <w:marTop w:val="0"/>
                                                      <w:marBottom w:val="0"/>
                                                      <w:divBdr>
                                                        <w:top w:val="none" w:sz="0" w:space="0" w:color="auto"/>
                                                        <w:left w:val="none" w:sz="0" w:space="0" w:color="auto"/>
                                                        <w:bottom w:val="none" w:sz="0" w:space="0" w:color="auto"/>
                                                        <w:right w:val="none" w:sz="0" w:space="0" w:color="auto"/>
                                                      </w:divBdr>
                                                    </w:div>
                                                    <w:div w:id="3985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3077">
                                              <w:marLeft w:val="0"/>
                                              <w:marRight w:val="0"/>
                                              <w:marTop w:val="0"/>
                                              <w:marBottom w:val="0"/>
                                              <w:divBdr>
                                                <w:top w:val="none" w:sz="0" w:space="0" w:color="auto"/>
                                                <w:left w:val="none" w:sz="0" w:space="0" w:color="auto"/>
                                                <w:bottom w:val="none" w:sz="0" w:space="0" w:color="auto"/>
                                                <w:right w:val="none" w:sz="0" w:space="0" w:color="auto"/>
                                              </w:divBdr>
                                              <w:divsChild>
                                                <w:div w:id="1459684925">
                                                  <w:marLeft w:val="0"/>
                                                  <w:marRight w:val="0"/>
                                                  <w:marTop w:val="0"/>
                                                  <w:marBottom w:val="0"/>
                                                  <w:divBdr>
                                                    <w:top w:val="none" w:sz="0" w:space="0" w:color="auto"/>
                                                    <w:left w:val="none" w:sz="0" w:space="0" w:color="auto"/>
                                                    <w:bottom w:val="none" w:sz="0" w:space="0" w:color="auto"/>
                                                    <w:right w:val="none" w:sz="0" w:space="0" w:color="auto"/>
                                                  </w:divBdr>
                                                </w:div>
                                                <w:div w:id="12916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21594">
      <w:bodyDiv w:val="1"/>
      <w:marLeft w:val="0"/>
      <w:marRight w:val="0"/>
      <w:marTop w:val="0"/>
      <w:marBottom w:val="0"/>
      <w:divBdr>
        <w:top w:val="none" w:sz="0" w:space="0" w:color="auto"/>
        <w:left w:val="none" w:sz="0" w:space="0" w:color="auto"/>
        <w:bottom w:val="none" w:sz="0" w:space="0" w:color="auto"/>
        <w:right w:val="none" w:sz="0" w:space="0" w:color="auto"/>
      </w:divBdr>
    </w:div>
    <w:div w:id="192619550">
      <w:bodyDiv w:val="1"/>
      <w:marLeft w:val="0"/>
      <w:marRight w:val="0"/>
      <w:marTop w:val="0"/>
      <w:marBottom w:val="0"/>
      <w:divBdr>
        <w:top w:val="none" w:sz="0" w:space="0" w:color="auto"/>
        <w:left w:val="none" w:sz="0" w:space="0" w:color="auto"/>
        <w:bottom w:val="none" w:sz="0" w:space="0" w:color="auto"/>
        <w:right w:val="none" w:sz="0" w:space="0" w:color="auto"/>
      </w:divBdr>
    </w:div>
    <w:div w:id="223029556">
      <w:bodyDiv w:val="1"/>
      <w:marLeft w:val="0"/>
      <w:marRight w:val="0"/>
      <w:marTop w:val="0"/>
      <w:marBottom w:val="0"/>
      <w:divBdr>
        <w:top w:val="none" w:sz="0" w:space="0" w:color="auto"/>
        <w:left w:val="none" w:sz="0" w:space="0" w:color="auto"/>
        <w:bottom w:val="none" w:sz="0" w:space="0" w:color="auto"/>
        <w:right w:val="none" w:sz="0" w:space="0" w:color="auto"/>
      </w:divBdr>
    </w:div>
    <w:div w:id="240523522">
      <w:bodyDiv w:val="1"/>
      <w:marLeft w:val="0"/>
      <w:marRight w:val="0"/>
      <w:marTop w:val="0"/>
      <w:marBottom w:val="0"/>
      <w:divBdr>
        <w:top w:val="none" w:sz="0" w:space="0" w:color="auto"/>
        <w:left w:val="none" w:sz="0" w:space="0" w:color="auto"/>
        <w:bottom w:val="none" w:sz="0" w:space="0" w:color="auto"/>
        <w:right w:val="none" w:sz="0" w:space="0" w:color="auto"/>
      </w:divBdr>
    </w:div>
    <w:div w:id="289434445">
      <w:bodyDiv w:val="1"/>
      <w:marLeft w:val="0"/>
      <w:marRight w:val="0"/>
      <w:marTop w:val="0"/>
      <w:marBottom w:val="0"/>
      <w:divBdr>
        <w:top w:val="none" w:sz="0" w:space="0" w:color="auto"/>
        <w:left w:val="none" w:sz="0" w:space="0" w:color="auto"/>
        <w:bottom w:val="none" w:sz="0" w:space="0" w:color="auto"/>
        <w:right w:val="none" w:sz="0" w:space="0" w:color="auto"/>
      </w:divBdr>
      <w:divsChild>
        <w:div w:id="733086557">
          <w:marLeft w:val="0"/>
          <w:marRight w:val="0"/>
          <w:marTop w:val="0"/>
          <w:marBottom w:val="0"/>
          <w:divBdr>
            <w:top w:val="none" w:sz="0" w:space="0" w:color="auto"/>
            <w:left w:val="none" w:sz="0" w:space="0" w:color="auto"/>
            <w:bottom w:val="none" w:sz="0" w:space="0" w:color="auto"/>
            <w:right w:val="none" w:sz="0" w:space="0" w:color="auto"/>
          </w:divBdr>
        </w:div>
        <w:div w:id="347021583">
          <w:marLeft w:val="0"/>
          <w:marRight w:val="0"/>
          <w:marTop w:val="0"/>
          <w:marBottom w:val="0"/>
          <w:divBdr>
            <w:top w:val="none" w:sz="0" w:space="0" w:color="auto"/>
            <w:left w:val="none" w:sz="0" w:space="0" w:color="auto"/>
            <w:bottom w:val="none" w:sz="0" w:space="0" w:color="auto"/>
            <w:right w:val="none" w:sz="0" w:space="0" w:color="auto"/>
          </w:divBdr>
        </w:div>
        <w:div w:id="1329402191">
          <w:marLeft w:val="0"/>
          <w:marRight w:val="0"/>
          <w:marTop w:val="0"/>
          <w:marBottom w:val="0"/>
          <w:divBdr>
            <w:top w:val="none" w:sz="0" w:space="0" w:color="auto"/>
            <w:left w:val="none" w:sz="0" w:space="0" w:color="auto"/>
            <w:bottom w:val="none" w:sz="0" w:space="0" w:color="auto"/>
            <w:right w:val="none" w:sz="0" w:space="0" w:color="auto"/>
          </w:divBdr>
        </w:div>
        <w:div w:id="238445526">
          <w:marLeft w:val="0"/>
          <w:marRight w:val="0"/>
          <w:marTop w:val="0"/>
          <w:marBottom w:val="0"/>
          <w:divBdr>
            <w:top w:val="none" w:sz="0" w:space="0" w:color="auto"/>
            <w:left w:val="none" w:sz="0" w:space="0" w:color="auto"/>
            <w:bottom w:val="none" w:sz="0" w:space="0" w:color="auto"/>
            <w:right w:val="none" w:sz="0" w:space="0" w:color="auto"/>
          </w:divBdr>
        </w:div>
        <w:div w:id="523128124">
          <w:marLeft w:val="0"/>
          <w:marRight w:val="0"/>
          <w:marTop w:val="0"/>
          <w:marBottom w:val="0"/>
          <w:divBdr>
            <w:top w:val="none" w:sz="0" w:space="0" w:color="auto"/>
            <w:left w:val="none" w:sz="0" w:space="0" w:color="auto"/>
            <w:bottom w:val="none" w:sz="0" w:space="0" w:color="auto"/>
            <w:right w:val="none" w:sz="0" w:space="0" w:color="auto"/>
          </w:divBdr>
        </w:div>
        <w:div w:id="246116929">
          <w:marLeft w:val="0"/>
          <w:marRight w:val="0"/>
          <w:marTop w:val="0"/>
          <w:marBottom w:val="0"/>
          <w:divBdr>
            <w:top w:val="none" w:sz="0" w:space="0" w:color="auto"/>
            <w:left w:val="none" w:sz="0" w:space="0" w:color="auto"/>
            <w:bottom w:val="none" w:sz="0" w:space="0" w:color="auto"/>
            <w:right w:val="none" w:sz="0" w:space="0" w:color="auto"/>
          </w:divBdr>
        </w:div>
        <w:div w:id="1253318297">
          <w:marLeft w:val="0"/>
          <w:marRight w:val="0"/>
          <w:marTop w:val="0"/>
          <w:marBottom w:val="0"/>
          <w:divBdr>
            <w:top w:val="none" w:sz="0" w:space="0" w:color="auto"/>
            <w:left w:val="none" w:sz="0" w:space="0" w:color="auto"/>
            <w:bottom w:val="none" w:sz="0" w:space="0" w:color="auto"/>
            <w:right w:val="none" w:sz="0" w:space="0" w:color="auto"/>
          </w:divBdr>
        </w:div>
        <w:div w:id="1587612614">
          <w:marLeft w:val="0"/>
          <w:marRight w:val="0"/>
          <w:marTop w:val="0"/>
          <w:marBottom w:val="0"/>
          <w:divBdr>
            <w:top w:val="none" w:sz="0" w:space="0" w:color="auto"/>
            <w:left w:val="none" w:sz="0" w:space="0" w:color="auto"/>
            <w:bottom w:val="none" w:sz="0" w:space="0" w:color="auto"/>
            <w:right w:val="none" w:sz="0" w:space="0" w:color="auto"/>
          </w:divBdr>
        </w:div>
        <w:div w:id="1007026431">
          <w:marLeft w:val="0"/>
          <w:marRight w:val="0"/>
          <w:marTop w:val="0"/>
          <w:marBottom w:val="0"/>
          <w:divBdr>
            <w:top w:val="none" w:sz="0" w:space="0" w:color="auto"/>
            <w:left w:val="none" w:sz="0" w:space="0" w:color="auto"/>
            <w:bottom w:val="none" w:sz="0" w:space="0" w:color="auto"/>
            <w:right w:val="none" w:sz="0" w:space="0" w:color="auto"/>
          </w:divBdr>
        </w:div>
        <w:div w:id="869144231">
          <w:marLeft w:val="0"/>
          <w:marRight w:val="0"/>
          <w:marTop w:val="0"/>
          <w:marBottom w:val="0"/>
          <w:divBdr>
            <w:top w:val="none" w:sz="0" w:space="0" w:color="auto"/>
            <w:left w:val="none" w:sz="0" w:space="0" w:color="auto"/>
            <w:bottom w:val="none" w:sz="0" w:space="0" w:color="auto"/>
            <w:right w:val="none" w:sz="0" w:space="0" w:color="auto"/>
          </w:divBdr>
        </w:div>
      </w:divsChild>
    </w:div>
    <w:div w:id="302270430">
      <w:bodyDiv w:val="1"/>
      <w:marLeft w:val="0"/>
      <w:marRight w:val="0"/>
      <w:marTop w:val="0"/>
      <w:marBottom w:val="0"/>
      <w:divBdr>
        <w:top w:val="none" w:sz="0" w:space="0" w:color="auto"/>
        <w:left w:val="none" w:sz="0" w:space="0" w:color="auto"/>
        <w:bottom w:val="none" w:sz="0" w:space="0" w:color="auto"/>
        <w:right w:val="none" w:sz="0" w:space="0" w:color="auto"/>
      </w:divBdr>
    </w:div>
    <w:div w:id="307250884">
      <w:bodyDiv w:val="1"/>
      <w:marLeft w:val="0"/>
      <w:marRight w:val="0"/>
      <w:marTop w:val="0"/>
      <w:marBottom w:val="0"/>
      <w:divBdr>
        <w:top w:val="none" w:sz="0" w:space="0" w:color="auto"/>
        <w:left w:val="none" w:sz="0" w:space="0" w:color="auto"/>
        <w:bottom w:val="none" w:sz="0" w:space="0" w:color="auto"/>
        <w:right w:val="none" w:sz="0" w:space="0" w:color="auto"/>
      </w:divBdr>
    </w:div>
    <w:div w:id="316543200">
      <w:bodyDiv w:val="1"/>
      <w:marLeft w:val="0"/>
      <w:marRight w:val="0"/>
      <w:marTop w:val="0"/>
      <w:marBottom w:val="0"/>
      <w:divBdr>
        <w:top w:val="none" w:sz="0" w:space="0" w:color="auto"/>
        <w:left w:val="none" w:sz="0" w:space="0" w:color="auto"/>
        <w:bottom w:val="none" w:sz="0" w:space="0" w:color="auto"/>
        <w:right w:val="none" w:sz="0" w:space="0" w:color="auto"/>
      </w:divBdr>
    </w:div>
    <w:div w:id="318920597">
      <w:bodyDiv w:val="1"/>
      <w:marLeft w:val="0"/>
      <w:marRight w:val="0"/>
      <w:marTop w:val="0"/>
      <w:marBottom w:val="0"/>
      <w:divBdr>
        <w:top w:val="none" w:sz="0" w:space="0" w:color="auto"/>
        <w:left w:val="none" w:sz="0" w:space="0" w:color="auto"/>
        <w:bottom w:val="none" w:sz="0" w:space="0" w:color="auto"/>
        <w:right w:val="none" w:sz="0" w:space="0" w:color="auto"/>
      </w:divBdr>
    </w:div>
    <w:div w:id="344212920">
      <w:bodyDiv w:val="1"/>
      <w:marLeft w:val="0"/>
      <w:marRight w:val="0"/>
      <w:marTop w:val="0"/>
      <w:marBottom w:val="0"/>
      <w:divBdr>
        <w:top w:val="none" w:sz="0" w:space="0" w:color="auto"/>
        <w:left w:val="none" w:sz="0" w:space="0" w:color="auto"/>
        <w:bottom w:val="none" w:sz="0" w:space="0" w:color="auto"/>
        <w:right w:val="none" w:sz="0" w:space="0" w:color="auto"/>
      </w:divBdr>
    </w:div>
    <w:div w:id="376320745">
      <w:bodyDiv w:val="1"/>
      <w:marLeft w:val="0"/>
      <w:marRight w:val="0"/>
      <w:marTop w:val="0"/>
      <w:marBottom w:val="0"/>
      <w:divBdr>
        <w:top w:val="none" w:sz="0" w:space="0" w:color="auto"/>
        <w:left w:val="none" w:sz="0" w:space="0" w:color="auto"/>
        <w:bottom w:val="none" w:sz="0" w:space="0" w:color="auto"/>
        <w:right w:val="none" w:sz="0" w:space="0" w:color="auto"/>
      </w:divBdr>
    </w:div>
    <w:div w:id="402065770">
      <w:bodyDiv w:val="1"/>
      <w:marLeft w:val="0"/>
      <w:marRight w:val="0"/>
      <w:marTop w:val="0"/>
      <w:marBottom w:val="0"/>
      <w:divBdr>
        <w:top w:val="none" w:sz="0" w:space="0" w:color="auto"/>
        <w:left w:val="none" w:sz="0" w:space="0" w:color="auto"/>
        <w:bottom w:val="none" w:sz="0" w:space="0" w:color="auto"/>
        <w:right w:val="none" w:sz="0" w:space="0" w:color="auto"/>
      </w:divBdr>
    </w:div>
    <w:div w:id="409497896">
      <w:bodyDiv w:val="1"/>
      <w:marLeft w:val="0"/>
      <w:marRight w:val="0"/>
      <w:marTop w:val="0"/>
      <w:marBottom w:val="0"/>
      <w:divBdr>
        <w:top w:val="none" w:sz="0" w:space="0" w:color="auto"/>
        <w:left w:val="none" w:sz="0" w:space="0" w:color="auto"/>
        <w:bottom w:val="none" w:sz="0" w:space="0" w:color="auto"/>
        <w:right w:val="none" w:sz="0" w:space="0" w:color="auto"/>
      </w:divBdr>
    </w:div>
    <w:div w:id="416370876">
      <w:bodyDiv w:val="1"/>
      <w:marLeft w:val="0"/>
      <w:marRight w:val="0"/>
      <w:marTop w:val="0"/>
      <w:marBottom w:val="0"/>
      <w:divBdr>
        <w:top w:val="none" w:sz="0" w:space="0" w:color="auto"/>
        <w:left w:val="none" w:sz="0" w:space="0" w:color="auto"/>
        <w:bottom w:val="none" w:sz="0" w:space="0" w:color="auto"/>
        <w:right w:val="none" w:sz="0" w:space="0" w:color="auto"/>
      </w:divBdr>
    </w:div>
    <w:div w:id="424493846">
      <w:bodyDiv w:val="1"/>
      <w:marLeft w:val="0"/>
      <w:marRight w:val="0"/>
      <w:marTop w:val="0"/>
      <w:marBottom w:val="0"/>
      <w:divBdr>
        <w:top w:val="none" w:sz="0" w:space="0" w:color="auto"/>
        <w:left w:val="none" w:sz="0" w:space="0" w:color="auto"/>
        <w:bottom w:val="none" w:sz="0" w:space="0" w:color="auto"/>
        <w:right w:val="none" w:sz="0" w:space="0" w:color="auto"/>
      </w:divBdr>
    </w:div>
    <w:div w:id="458647421">
      <w:bodyDiv w:val="1"/>
      <w:marLeft w:val="0"/>
      <w:marRight w:val="0"/>
      <w:marTop w:val="0"/>
      <w:marBottom w:val="0"/>
      <w:divBdr>
        <w:top w:val="none" w:sz="0" w:space="0" w:color="auto"/>
        <w:left w:val="none" w:sz="0" w:space="0" w:color="auto"/>
        <w:bottom w:val="none" w:sz="0" w:space="0" w:color="auto"/>
        <w:right w:val="none" w:sz="0" w:space="0" w:color="auto"/>
      </w:divBdr>
    </w:div>
    <w:div w:id="461657280">
      <w:bodyDiv w:val="1"/>
      <w:marLeft w:val="0"/>
      <w:marRight w:val="0"/>
      <w:marTop w:val="0"/>
      <w:marBottom w:val="0"/>
      <w:divBdr>
        <w:top w:val="none" w:sz="0" w:space="0" w:color="auto"/>
        <w:left w:val="none" w:sz="0" w:space="0" w:color="auto"/>
        <w:bottom w:val="none" w:sz="0" w:space="0" w:color="auto"/>
        <w:right w:val="none" w:sz="0" w:space="0" w:color="auto"/>
      </w:divBdr>
    </w:div>
    <w:div w:id="491070858">
      <w:bodyDiv w:val="1"/>
      <w:marLeft w:val="0"/>
      <w:marRight w:val="0"/>
      <w:marTop w:val="0"/>
      <w:marBottom w:val="0"/>
      <w:divBdr>
        <w:top w:val="none" w:sz="0" w:space="0" w:color="auto"/>
        <w:left w:val="none" w:sz="0" w:space="0" w:color="auto"/>
        <w:bottom w:val="none" w:sz="0" w:space="0" w:color="auto"/>
        <w:right w:val="none" w:sz="0" w:space="0" w:color="auto"/>
      </w:divBdr>
      <w:divsChild>
        <w:div w:id="109325176">
          <w:marLeft w:val="0"/>
          <w:marRight w:val="0"/>
          <w:marTop w:val="0"/>
          <w:marBottom w:val="0"/>
          <w:divBdr>
            <w:top w:val="none" w:sz="0" w:space="0" w:color="auto"/>
            <w:left w:val="none" w:sz="0" w:space="0" w:color="auto"/>
            <w:bottom w:val="none" w:sz="0" w:space="0" w:color="auto"/>
            <w:right w:val="none" w:sz="0" w:space="0" w:color="auto"/>
          </w:divBdr>
        </w:div>
        <w:div w:id="1112289109">
          <w:marLeft w:val="0"/>
          <w:marRight w:val="0"/>
          <w:marTop w:val="0"/>
          <w:marBottom w:val="0"/>
          <w:divBdr>
            <w:top w:val="none" w:sz="0" w:space="0" w:color="auto"/>
            <w:left w:val="none" w:sz="0" w:space="0" w:color="auto"/>
            <w:bottom w:val="none" w:sz="0" w:space="0" w:color="auto"/>
            <w:right w:val="none" w:sz="0" w:space="0" w:color="auto"/>
          </w:divBdr>
        </w:div>
        <w:div w:id="1973637185">
          <w:marLeft w:val="0"/>
          <w:marRight w:val="0"/>
          <w:marTop w:val="0"/>
          <w:marBottom w:val="0"/>
          <w:divBdr>
            <w:top w:val="none" w:sz="0" w:space="0" w:color="auto"/>
            <w:left w:val="none" w:sz="0" w:space="0" w:color="auto"/>
            <w:bottom w:val="none" w:sz="0" w:space="0" w:color="auto"/>
            <w:right w:val="none" w:sz="0" w:space="0" w:color="auto"/>
          </w:divBdr>
        </w:div>
        <w:div w:id="1653556368">
          <w:marLeft w:val="0"/>
          <w:marRight w:val="0"/>
          <w:marTop w:val="0"/>
          <w:marBottom w:val="0"/>
          <w:divBdr>
            <w:top w:val="none" w:sz="0" w:space="0" w:color="auto"/>
            <w:left w:val="none" w:sz="0" w:space="0" w:color="auto"/>
            <w:bottom w:val="none" w:sz="0" w:space="0" w:color="auto"/>
            <w:right w:val="none" w:sz="0" w:space="0" w:color="auto"/>
          </w:divBdr>
        </w:div>
        <w:div w:id="1559894922">
          <w:marLeft w:val="0"/>
          <w:marRight w:val="0"/>
          <w:marTop w:val="0"/>
          <w:marBottom w:val="0"/>
          <w:divBdr>
            <w:top w:val="none" w:sz="0" w:space="0" w:color="auto"/>
            <w:left w:val="none" w:sz="0" w:space="0" w:color="auto"/>
            <w:bottom w:val="none" w:sz="0" w:space="0" w:color="auto"/>
            <w:right w:val="none" w:sz="0" w:space="0" w:color="auto"/>
          </w:divBdr>
        </w:div>
        <w:div w:id="425274568">
          <w:marLeft w:val="0"/>
          <w:marRight w:val="0"/>
          <w:marTop w:val="0"/>
          <w:marBottom w:val="0"/>
          <w:divBdr>
            <w:top w:val="none" w:sz="0" w:space="0" w:color="auto"/>
            <w:left w:val="none" w:sz="0" w:space="0" w:color="auto"/>
            <w:bottom w:val="none" w:sz="0" w:space="0" w:color="auto"/>
            <w:right w:val="none" w:sz="0" w:space="0" w:color="auto"/>
          </w:divBdr>
        </w:div>
        <w:div w:id="288433437">
          <w:marLeft w:val="0"/>
          <w:marRight w:val="0"/>
          <w:marTop w:val="0"/>
          <w:marBottom w:val="0"/>
          <w:divBdr>
            <w:top w:val="none" w:sz="0" w:space="0" w:color="auto"/>
            <w:left w:val="none" w:sz="0" w:space="0" w:color="auto"/>
            <w:bottom w:val="none" w:sz="0" w:space="0" w:color="auto"/>
            <w:right w:val="none" w:sz="0" w:space="0" w:color="auto"/>
          </w:divBdr>
        </w:div>
        <w:div w:id="1525286067">
          <w:marLeft w:val="0"/>
          <w:marRight w:val="0"/>
          <w:marTop w:val="0"/>
          <w:marBottom w:val="0"/>
          <w:divBdr>
            <w:top w:val="none" w:sz="0" w:space="0" w:color="auto"/>
            <w:left w:val="none" w:sz="0" w:space="0" w:color="auto"/>
            <w:bottom w:val="none" w:sz="0" w:space="0" w:color="auto"/>
            <w:right w:val="none" w:sz="0" w:space="0" w:color="auto"/>
          </w:divBdr>
        </w:div>
        <w:div w:id="1284338078">
          <w:marLeft w:val="0"/>
          <w:marRight w:val="0"/>
          <w:marTop w:val="0"/>
          <w:marBottom w:val="0"/>
          <w:divBdr>
            <w:top w:val="none" w:sz="0" w:space="0" w:color="auto"/>
            <w:left w:val="none" w:sz="0" w:space="0" w:color="auto"/>
            <w:bottom w:val="none" w:sz="0" w:space="0" w:color="auto"/>
            <w:right w:val="none" w:sz="0" w:space="0" w:color="auto"/>
          </w:divBdr>
        </w:div>
        <w:div w:id="1551189460">
          <w:marLeft w:val="0"/>
          <w:marRight w:val="0"/>
          <w:marTop w:val="0"/>
          <w:marBottom w:val="0"/>
          <w:divBdr>
            <w:top w:val="none" w:sz="0" w:space="0" w:color="auto"/>
            <w:left w:val="none" w:sz="0" w:space="0" w:color="auto"/>
            <w:bottom w:val="none" w:sz="0" w:space="0" w:color="auto"/>
            <w:right w:val="none" w:sz="0" w:space="0" w:color="auto"/>
          </w:divBdr>
        </w:div>
        <w:div w:id="2048600047">
          <w:marLeft w:val="0"/>
          <w:marRight w:val="0"/>
          <w:marTop w:val="0"/>
          <w:marBottom w:val="0"/>
          <w:divBdr>
            <w:top w:val="none" w:sz="0" w:space="0" w:color="auto"/>
            <w:left w:val="none" w:sz="0" w:space="0" w:color="auto"/>
            <w:bottom w:val="none" w:sz="0" w:space="0" w:color="auto"/>
            <w:right w:val="none" w:sz="0" w:space="0" w:color="auto"/>
          </w:divBdr>
        </w:div>
      </w:divsChild>
    </w:div>
    <w:div w:id="502279140">
      <w:bodyDiv w:val="1"/>
      <w:marLeft w:val="0"/>
      <w:marRight w:val="0"/>
      <w:marTop w:val="0"/>
      <w:marBottom w:val="0"/>
      <w:divBdr>
        <w:top w:val="none" w:sz="0" w:space="0" w:color="auto"/>
        <w:left w:val="none" w:sz="0" w:space="0" w:color="auto"/>
        <w:bottom w:val="none" w:sz="0" w:space="0" w:color="auto"/>
        <w:right w:val="none" w:sz="0" w:space="0" w:color="auto"/>
      </w:divBdr>
    </w:div>
    <w:div w:id="514003374">
      <w:bodyDiv w:val="1"/>
      <w:marLeft w:val="0"/>
      <w:marRight w:val="0"/>
      <w:marTop w:val="0"/>
      <w:marBottom w:val="0"/>
      <w:divBdr>
        <w:top w:val="none" w:sz="0" w:space="0" w:color="auto"/>
        <w:left w:val="none" w:sz="0" w:space="0" w:color="auto"/>
        <w:bottom w:val="none" w:sz="0" w:space="0" w:color="auto"/>
        <w:right w:val="none" w:sz="0" w:space="0" w:color="auto"/>
      </w:divBdr>
      <w:divsChild>
        <w:div w:id="1410887869">
          <w:marLeft w:val="0"/>
          <w:marRight w:val="0"/>
          <w:marTop w:val="0"/>
          <w:marBottom w:val="0"/>
          <w:divBdr>
            <w:top w:val="none" w:sz="0" w:space="0" w:color="auto"/>
            <w:left w:val="none" w:sz="0" w:space="0" w:color="auto"/>
            <w:bottom w:val="none" w:sz="0" w:space="0" w:color="auto"/>
            <w:right w:val="none" w:sz="0" w:space="0" w:color="auto"/>
          </w:divBdr>
        </w:div>
        <w:div w:id="732238709">
          <w:marLeft w:val="0"/>
          <w:marRight w:val="0"/>
          <w:marTop w:val="0"/>
          <w:marBottom w:val="0"/>
          <w:divBdr>
            <w:top w:val="none" w:sz="0" w:space="0" w:color="auto"/>
            <w:left w:val="none" w:sz="0" w:space="0" w:color="auto"/>
            <w:bottom w:val="none" w:sz="0" w:space="0" w:color="auto"/>
            <w:right w:val="none" w:sz="0" w:space="0" w:color="auto"/>
          </w:divBdr>
        </w:div>
        <w:div w:id="142966103">
          <w:marLeft w:val="0"/>
          <w:marRight w:val="0"/>
          <w:marTop w:val="0"/>
          <w:marBottom w:val="0"/>
          <w:divBdr>
            <w:top w:val="none" w:sz="0" w:space="0" w:color="auto"/>
            <w:left w:val="none" w:sz="0" w:space="0" w:color="auto"/>
            <w:bottom w:val="none" w:sz="0" w:space="0" w:color="auto"/>
            <w:right w:val="none" w:sz="0" w:space="0" w:color="auto"/>
          </w:divBdr>
        </w:div>
      </w:divsChild>
    </w:div>
    <w:div w:id="520709256">
      <w:bodyDiv w:val="1"/>
      <w:marLeft w:val="0"/>
      <w:marRight w:val="0"/>
      <w:marTop w:val="0"/>
      <w:marBottom w:val="0"/>
      <w:divBdr>
        <w:top w:val="none" w:sz="0" w:space="0" w:color="auto"/>
        <w:left w:val="none" w:sz="0" w:space="0" w:color="auto"/>
        <w:bottom w:val="none" w:sz="0" w:space="0" w:color="auto"/>
        <w:right w:val="none" w:sz="0" w:space="0" w:color="auto"/>
      </w:divBdr>
    </w:div>
    <w:div w:id="538323687">
      <w:bodyDiv w:val="1"/>
      <w:marLeft w:val="0"/>
      <w:marRight w:val="0"/>
      <w:marTop w:val="0"/>
      <w:marBottom w:val="0"/>
      <w:divBdr>
        <w:top w:val="none" w:sz="0" w:space="0" w:color="auto"/>
        <w:left w:val="none" w:sz="0" w:space="0" w:color="auto"/>
        <w:bottom w:val="none" w:sz="0" w:space="0" w:color="auto"/>
        <w:right w:val="none" w:sz="0" w:space="0" w:color="auto"/>
      </w:divBdr>
    </w:div>
    <w:div w:id="565723004">
      <w:bodyDiv w:val="1"/>
      <w:marLeft w:val="0"/>
      <w:marRight w:val="0"/>
      <w:marTop w:val="0"/>
      <w:marBottom w:val="0"/>
      <w:divBdr>
        <w:top w:val="none" w:sz="0" w:space="0" w:color="auto"/>
        <w:left w:val="none" w:sz="0" w:space="0" w:color="auto"/>
        <w:bottom w:val="none" w:sz="0" w:space="0" w:color="auto"/>
        <w:right w:val="none" w:sz="0" w:space="0" w:color="auto"/>
      </w:divBdr>
    </w:div>
    <w:div w:id="587545678">
      <w:bodyDiv w:val="1"/>
      <w:marLeft w:val="0"/>
      <w:marRight w:val="0"/>
      <w:marTop w:val="0"/>
      <w:marBottom w:val="0"/>
      <w:divBdr>
        <w:top w:val="none" w:sz="0" w:space="0" w:color="auto"/>
        <w:left w:val="none" w:sz="0" w:space="0" w:color="auto"/>
        <w:bottom w:val="none" w:sz="0" w:space="0" w:color="auto"/>
        <w:right w:val="none" w:sz="0" w:space="0" w:color="auto"/>
      </w:divBdr>
    </w:div>
    <w:div w:id="657808436">
      <w:bodyDiv w:val="1"/>
      <w:marLeft w:val="0"/>
      <w:marRight w:val="0"/>
      <w:marTop w:val="0"/>
      <w:marBottom w:val="0"/>
      <w:divBdr>
        <w:top w:val="none" w:sz="0" w:space="0" w:color="auto"/>
        <w:left w:val="none" w:sz="0" w:space="0" w:color="auto"/>
        <w:bottom w:val="none" w:sz="0" w:space="0" w:color="auto"/>
        <w:right w:val="none" w:sz="0" w:space="0" w:color="auto"/>
      </w:divBdr>
    </w:div>
    <w:div w:id="724916662">
      <w:bodyDiv w:val="1"/>
      <w:marLeft w:val="0"/>
      <w:marRight w:val="0"/>
      <w:marTop w:val="0"/>
      <w:marBottom w:val="0"/>
      <w:divBdr>
        <w:top w:val="none" w:sz="0" w:space="0" w:color="auto"/>
        <w:left w:val="none" w:sz="0" w:space="0" w:color="auto"/>
        <w:bottom w:val="none" w:sz="0" w:space="0" w:color="auto"/>
        <w:right w:val="none" w:sz="0" w:space="0" w:color="auto"/>
      </w:divBdr>
    </w:div>
    <w:div w:id="728189299">
      <w:bodyDiv w:val="1"/>
      <w:marLeft w:val="0"/>
      <w:marRight w:val="0"/>
      <w:marTop w:val="0"/>
      <w:marBottom w:val="0"/>
      <w:divBdr>
        <w:top w:val="none" w:sz="0" w:space="0" w:color="auto"/>
        <w:left w:val="none" w:sz="0" w:space="0" w:color="auto"/>
        <w:bottom w:val="none" w:sz="0" w:space="0" w:color="auto"/>
        <w:right w:val="none" w:sz="0" w:space="0" w:color="auto"/>
      </w:divBdr>
    </w:div>
    <w:div w:id="733158654">
      <w:bodyDiv w:val="1"/>
      <w:marLeft w:val="0"/>
      <w:marRight w:val="0"/>
      <w:marTop w:val="0"/>
      <w:marBottom w:val="0"/>
      <w:divBdr>
        <w:top w:val="none" w:sz="0" w:space="0" w:color="auto"/>
        <w:left w:val="none" w:sz="0" w:space="0" w:color="auto"/>
        <w:bottom w:val="none" w:sz="0" w:space="0" w:color="auto"/>
        <w:right w:val="none" w:sz="0" w:space="0" w:color="auto"/>
      </w:divBdr>
    </w:div>
    <w:div w:id="742147460">
      <w:bodyDiv w:val="1"/>
      <w:marLeft w:val="0"/>
      <w:marRight w:val="0"/>
      <w:marTop w:val="0"/>
      <w:marBottom w:val="0"/>
      <w:divBdr>
        <w:top w:val="none" w:sz="0" w:space="0" w:color="auto"/>
        <w:left w:val="none" w:sz="0" w:space="0" w:color="auto"/>
        <w:bottom w:val="none" w:sz="0" w:space="0" w:color="auto"/>
        <w:right w:val="none" w:sz="0" w:space="0" w:color="auto"/>
      </w:divBdr>
    </w:div>
    <w:div w:id="749890384">
      <w:bodyDiv w:val="1"/>
      <w:marLeft w:val="0"/>
      <w:marRight w:val="0"/>
      <w:marTop w:val="0"/>
      <w:marBottom w:val="0"/>
      <w:divBdr>
        <w:top w:val="none" w:sz="0" w:space="0" w:color="auto"/>
        <w:left w:val="none" w:sz="0" w:space="0" w:color="auto"/>
        <w:bottom w:val="none" w:sz="0" w:space="0" w:color="auto"/>
        <w:right w:val="none" w:sz="0" w:space="0" w:color="auto"/>
      </w:divBdr>
    </w:div>
    <w:div w:id="762649311">
      <w:bodyDiv w:val="1"/>
      <w:marLeft w:val="0"/>
      <w:marRight w:val="0"/>
      <w:marTop w:val="0"/>
      <w:marBottom w:val="0"/>
      <w:divBdr>
        <w:top w:val="none" w:sz="0" w:space="0" w:color="auto"/>
        <w:left w:val="none" w:sz="0" w:space="0" w:color="auto"/>
        <w:bottom w:val="none" w:sz="0" w:space="0" w:color="auto"/>
        <w:right w:val="none" w:sz="0" w:space="0" w:color="auto"/>
      </w:divBdr>
    </w:div>
    <w:div w:id="780884023">
      <w:bodyDiv w:val="1"/>
      <w:marLeft w:val="0"/>
      <w:marRight w:val="0"/>
      <w:marTop w:val="0"/>
      <w:marBottom w:val="0"/>
      <w:divBdr>
        <w:top w:val="none" w:sz="0" w:space="0" w:color="auto"/>
        <w:left w:val="none" w:sz="0" w:space="0" w:color="auto"/>
        <w:bottom w:val="none" w:sz="0" w:space="0" w:color="auto"/>
        <w:right w:val="none" w:sz="0" w:space="0" w:color="auto"/>
      </w:divBdr>
      <w:divsChild>
        <w:div w:id="1062143438">
          <w:marLeft w:val="0"/>
          <w:marRight w:val="0"/>
          <w:marTop w:val="0"/>
          <w:marBottom w:val="0"/>
          <w:divBdr>
            <w:top w:val="none" w:sz="0" w:space="0" w:color="auto"/>
            <w:left w:val="none" w:sz="0" w:space="0" w:color="auto"/>
            <w:bottom w:val="none" w:sz="0" w:space="0" w:color="auto"/>
            <w:right w:val="none" w:sz="0" w:space="0" w:color="auto"/>
          </w:divBdr>
          <w:divsChild>
            <w:div w:id="686911309">
              <w:marLeft w:val="0"/>
              <w:marRight w:val="0"/>
              <w:marTop w:val="0"/>
              <w:marBottom w:val="0"/>
              <w:divBdr>
                <w:top w:val="none" w:sz="0" w:space="0" w:color="auto"/>
                <w:left w:val="none" w:sz="0" w:space="0" w:color="auto"/>
                <w:bottom w:val="none" w:sz="0" w:space="0" w:color="auto"/>
                <w:right w:val="none" w:sz="0" w:space="0" w:color="auto"/>
              </w:divBdr>
              <w:divsChild>
                <w:div w:id="813765215">
                  <w:marLeft w:val="0"/>
                  <w:marRight w:val="0"/>
                  <w:marTop w:val="0"/>
                  <w:marBottom w:val="0"/>
                  <w:divBdr>
                    <w:top w:val="none" w:sz="0" w:space="0" w:color="auto"/>
                    <w:left w:val="none" w:sz="0" w:space="0" w:color="auto"/>
                    <w:bottom w:val="none" w:sz="0" w:space="0" w:color="auto"/>
                    <w:right w:val="none" w:sz="0" w:space="0" w:color="auto"/>
                  </w:divBdr>
                  <w:divsChild>
                    <w:div w:id="1565219104">
                      <w:marLeft w:val="0"/>
                      <w:marRight w:val="0"/>
                      <w:marTop w:val="0"/>
                      <w:marBottom w:val="0"/>
                      <w:divBdr>
                        <w:top w:val="none" w:sz="0" w:space="0" w:color="auto"/>
                        <w:left w:val="none" w:sz="0" w:space="0" w:color="auto"/>
                        <w:bottom w:val="none" w:sz="0" w:space="0" w:color="auto"/>
                        <w:right w:val="none" w:sz="0" w:space="0" w:color="auto"/>
                      </w:divBdr>
                    </w:div>
                  </w:divsChild>
                </w:div>
                <w:div w:id="1597783756">
                  <w:marLeft w:val="0"/>
                  <w:marRight w:val="0"/>
                  <w:marTop w:val="0"/>
                  <w:marBottom w:val="0"/>
                  <w:divBdr>
                    <w:top w:val="none" w:sz="0" w:space="0" w:color="auto"/>
                    <w:left w:val="none" w:sz="0" w:space="0" w:color="auto"/>
                    <w:bottom w:val="none" w:sz="0" w:space="0" w:color="auto"/>
                    <w:right w:val="none" w:sz="0" w:space="0" w:color="auto"/>
                  </w:divBdr>
                </w:div>
              </w:divsChild>
            </w:div>
            <w:div w:id="1115175576">
              <w:marLeft w:val="0"/>
              <w:marRight w:val="0"/>
              <w:marTop w:val="0"/>
              <w:marBottom w:val="0"/>
              <w:divBdr>
                <w:top w:val="none" w:sz="0" w:space="0" w:color="auto"/>
                <w:left w:val="none" w:sz="0" w:space="0" w:color="auto"/>
                <w:bottom w:val="none" w:sz="0" w:space="0" w:color="auto"/>
                <w:right w:val="none" w:sz="0" w:space="0" w:color="auto"/>
              </w:divBdr>
              <w:divsChild>
                <w:div w:id="439449205">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
                  </w:divsChild>
                </w:div>
                <w:div w:id="510341225">
                  <w:marLeft w:val="0"/>
                  <w:marRight w:val="0"/>
                  <w:marTop w:val="0"/>
                  <w:marBottom w:val="0"/>
                  <w:divBdr>
                    <w:top w:val="none" w:sz="0" w:space="0" w:color="auto"/>
                    <w:left w:val="none" w:sz="0" w:space="0" w:color="auto"/>
                    <w:bottom w:val="none" w:sz="0" w:space="0" w:color="auto"/>
                    <w:right w:val="none" w:sz="0" w:space="0" w:color="auto"/>
                  </w:divBdr>
                </w:div>
              </w:divsChild>
            </w:div>
            <w:div w:id="1693340025">
              <w:marLeft w:val="0"/>
              <w:marRight w:val="0"/>
              <w:marTop w:val="0"/>
              <w:marBottom w:val="0"/>
              <w:divBdr>
                <w:top w:val="none" w:sz="0" w:space="0" w:color="auto"/>
                <w:left w:val="none" w:sz="0" w:space="0" w:color="auto"/>
                <w:bottom w:val="none" w:sz="0" w:space="0" w:color="auto"/>
                <w:right w:val="none" w:sz="0" w:space="0" w:color="auto"/>
              </w:divBdr>
              <w:divsChild>
                <w:div w:id="1420172776">
                  <w:marLeft w:val="0"/>
                  <w:marRight w:val="0"/>
                  <w:marTop w:val="0"/>
                  <w:marBottom w:val="0"/>
                  <w:divBdr>
                    <w:top w:val="none" w:sz="0" w:space="0" w:color="auto"/>
                    <w:left w:val="none" w:sz="0" w:space="0" w:color="auto"/>
                    <w:bottom w:val="none" w:sz="0" w:space="0" w:color="auto"/>
                    <w:right w:val="none" w:sz="0" w:space="0" w:color="auto"/>
                  </w:divBdr>
                  <w:divsChild>
                    <w:div w:id="2146778345">
                      <w:marLeft w:val="0"/>
                      <w:marRight w:val="0"/>
                      <w:marTop w:val="0"/>
                      <w:marBottom w:val="0"/>
                      <w:divBdr>
                        <w:top w:val="none" w:sz="0" w:space="0" w:color="auto"/>
                        <w:left w:val="none" w:sz="0" w:space="0" w:color="auto"/>
                        <w:bottom w:val="none" w:sz="0" w:space="0" w:color="auto"/>
                        <w:right w:val="none" w:sz="0" w:space="0" w:color="auto"/>
                      </w:divBdr>
                    </w:div>
                  </w:divsChild>
                </w:div>
                <w:div w:id="1676953137">
                  <w:marLeft w:val="0"/>
                  <w:marRight w:val="0"/>
                  <w:marTop w:val="0"/>
                  <w:marBottom w:val="0"/>
                  <w:divBdr>
                    <w:top w:val="none" w:sz="0" w:space="0" w:color="auto"/>
                    <w:left w:val="none" w:sz="0" w:space="0" w:color="auto"/>
                    <w:bottom w:val="none" w:sz="0" w:space="0" w:color="auto"/>
                    <w:right w:val="none" w:sz="0" w:space="0" w:color="auto"/>
                  </w:divBdr>
                </w:div>
              </w:divsChild>
            </w:div>
            <w:div w:id="1988048933">
              <w:marLeft w:val="0"/>
              <w:marRight w:val="0"/>
              <w:marTop w:val="0"/>
              <w:marBottom w:val="0"/>
              <w:divBdr>
                <w:top w:val="none" w:sz="0" w:space="0" w:color="auto"/>
                <w:left w:val="none" w:sz="0" w:space="0" w:color="auto"/>
                <w:bottom w:val="none" w:sz="0" w:space="0" w:color="auto"/>
                <w:right w:val="none" w:sz="0" w:space="0" w:color="auto"/>
              </w:divBdr>
              <w:divsChild>
                <w:div w:id="1881621751">
                  <w:marLeft w:val="0"/>
                  <w:marRight w:val="0"/>
                  <w:marTop w:val="0"/>
                  <w:marBottom w:val="0"/>
                  <w:divBdr>
                    <w:top w:val="none" w:sz="0" w:space="0" w:color="auto"/>
                    <w:left w:val="none" w:sz="0" w:space="0" w:color="auto"/>
                    <w:bottom w:val="none" w:sz="0" w:space="0" w:color="auto"/>
                    <w:right w:val="none" w:sz="0" w:space="0" w:color="auto"/>
                  </w:divBdr>
                  <w:divsChild>
                    <w:div w:id="805129247">
                      <w:marLeft w:val="0"/>
                      <w:marRight w:val="0"/>
                      <w:marTop w:val="0"/>
                      <w:marBottom w:val="0"/>
                      <w:divBdr>
                        <w:top w:val="none" w:sz="0" w:space="0" w:color="auto"/>
                        <w:left w:val="none" w:sz="0" w:space="0" w:color="auto"/>
                        <w:bottom w:val="none" w:sz="0" w:space="0" w:color="auto"/>
                        <w:right w:val="none" w:sz="0" w:space="0" w:color="auto"/>
                      </w:divBdr>
                    </w:div>
                  </w:divsChild>
                </w:div>
                <w:div w:id="1558934646">
                  <w:marLeft w:val="0"/>
                  <w:marRight w:val="0"/>
                  <w:marTop w:val="0"/>
                  <w:marBottom w:val="0"/>
                  <w:divBdr>
                    <w:top w:val="none" w:sz="0" w:space="0" w:color="auto"/>
                    <w:left w:val="none" w:sz="0" w:space="0" w:color="auto"/>
                    <w:bottom w:val="none" w:sz="0" w:space="0" w:color="auto"/>
                    <w:right w:val="none" w:sz="0" w:space="0" w:color="auto"/>
                  </w:divBdr>
                </w:div>
              </w:divsChild>
            </w:div>
            <w:div w:id="1298997721">
              <w:marLeft w:val="0"/>
              <w:marRight w:val="0"/>
              <w:marTop w:val="0"/>
              <w:marBottom w:val="0"/>
              <w:divBdr>
                <w:top w:val="none" w:sz="0" w:space="0" w:color="auto"/>
                <w:left w:val="none" w:sz="0" w:space="0" w:color="auto"/>
                <w:bottom w:val="none" w:sz="0" w:space="0" w:color="auto"/>
                <w:right w:val="none" w:sz="0" w:space="0" w:color="auto"/>
              </w:divBdr>
              <w:divsChild>
                <w:div w:id="2115050913">
                  <w:marLeft w:val="0"/>
                  <w:marRight w:val="0"/>
                  <w:marTop w:val="0"/>
                  <w:marBottom w:val="0"/>
                  <w:divBdr>
                    <w:top w:val="none" w:sz="0" w:space="0" w:color="auto"/>
                    <w:left w:val="none" w:sz="0" w:space="0" w:color="auto"/>
                    <w:bottom w:val="none" w:sz="0" w:space="0" w:color="auto"/>
                    <w:right w:val="none" w:sz="0" w:space="0" w:color="auto"/>
                  </w:divBdr>
                  <w:divsChild>
                    <w:div w:id="1867867423">
                      <w:marLeft w:val="0"/>
                      <w:marRight w:val="0"/>
                      <w:marTop w:val="0"/>
                      <w:marBottom w:val="0"/>
                      <w:divBdr>
                        <w:top w:val="none" w:sz="0" w:space="0" w:color="auto"/>
                        <w:left w:val="none" w:sz="0" w:space="0" w:color="auto"/>
                        <w:bottom w:val="none" w:sz="0" w:space="0" w:color="auto"/>
                        <w:right w:val="none" w:sz="0" w:space="0" w:color="auto"/>
                      </w:divBdr>
                    </w:div>
                  </w:divsChild>
                </w:div>
                <w:div w:id="867061681">
                  <w:marLeft w:val="0"/>
                  <w:marRight w:val="0"/>
                  <w:marTop w:val="0"/>
                  <w:marBottom w:val="0"/>
                  <w:divBdr>
                    <w:top w:val="none" w:sz="0" w:space="0" w:color="auto"/>
                    <w:left w:val="none" w:sz="0" w:space="0" w:color="auto"/>
                    <w:bottom w:val="none" w:sz="0" w:space="0" w:color="auto"/>
                    <w:right w:val="none" w:sz="0" w:space="0" w:color="auto"/>
                  </w:divBdr>
                </w:div>
              </w:divsChild>
            </w:div>
            <w:div w:id="366106907">
              <w:marLeft w:val="0"/>
              <w:marRight w:val="0"/>
              <w:marTop w:val="0"/>
              <w:marBottom w:val="0"/>
              <w:divBdr>
                <w:top w:val="none" w:sz="0" w:space="0" w:color="auto"/>
                <w:left w:val="none" w:sz="0" w:space="0" w:color="auto"/>
                <w:bottom w:val="none" w:sz="0" w:space="0" w:color="auto"/>
                <w:right w:val="none" w:sz="0" w:space="0" w:color="auto"/>
              </w:divBdr>
              <w:divsChild>
                <w:div w:id="500050747">
                  <w:marLeft w:val="-240"/>
                  <w:marRight w:val="0"/>
                  <w:marTop w:val="0"/>
                  <w:marBottom w:val="0"/>
                  <w:divBdr>
                    <w:top w:val="none" w:sz="0" w:space="0" w:color="auto"/>
                    <w:left w:val="none" w:sz="0" w:space="0" w:color="auto"/>
                    <w:bottom w:val="none" w:sz="0" w:space="0" w:color="auto"/>
                    <w:right w:val="none" w:sz="0" w:space="0" w:color="auto"/>
                  </w:divBdr>
                </w:div>
                <w:div w:id="293490340">
                  <w:marLeft w:val="0"/>
                  <w:marRight w:val="0"/>
                  <w:marTop w:val="0"/>
                  <w:marBottom w:val="0"/>
                  <w:divBdr>
                    <w:top w:val="none" w:sz="0" w:space="0" w:color="auto"/>
                    <w:left w:val="none" w:sz="0" w:space="0" w:color="auto"/>
                    <w:bottom w:val="none" w:sz="0" w:space="0" w:color="auto"/>
                    <w:right w:val="none" w:sz="0" w:space="0" w:color="auto"/>
                  </w:divBdr>
                  <w:divsChild>
                    <w:div w:id="2694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3918">
              <w:marLeft w:val="0"/>
              <w:marRight w:val="0"/>
              <w:marTop w:val="0"/>
              <w:marBottom w:val="0"/>
              <w:divBdr>
                <w:top w:val="none" w:sz="0" w:space="0" w:color="auto"/>
                <w:left w:val="none" w:sz="0" w:space="0" w:color="auto"/>
                <w:bottom w:val="none" w:sz="0" w:space="0" w:color="auto"/>
                <w:right w:val="none" w:sz="0" w:space="0" w:color="auto"/>
              </w:divBdr>
              <w:divsChild>
                <w:div w:id="53939343">
                  <w:marLeft w:val="0"/>
                  <w:marRight w:val="0"/>
                  <w:marTop w:val="0"/>
                  <w:marBottom w:val="0"/>
                  <w:divBdr>
                    <w:top w:val="none" w:sz="0" w:space="0" w:color="auto"/>
                    <w:left w:val="none" w:sz="0" w:space="0" w:color="auto"/>
                    <w:bottom w:val="none" w:sz="0" w:space="0" w:color="auto"/>
                    <w:right w:val="none" w:sz="0" w:space="0" w:color="auto"/>
                  </w:divBdr>
                  <w:divsChild>
                    <w:div w:id="318776259">
                      <w:marLeft w:val="0"/>
                      <w:marRight w:val="0"/>
                      <w:marTop w:val="0"/>
                      <w:marBottom w:val="0"/>
                      <w:divBdr>
                        <w:top w:val="none" w:sz="0" w:space="0" w:color="auto"/>
                        <w:left w:val="none" w:sz="0" w:space="0" w:color="auto"/>
                        <w:bottom w:val="none" w:sz="0" w:space="0" w:color="auto"/>
                        <w:right w:val="none" w:sz="0" w:space="0" w:color="auto"/>
                      </w:divBdr>
                    </w:div>
                  </w:divsChild>
                </w:div>
                <w:div w:id="1154028590">
                  <w:marLeft w:val="0"/>
                  <w:marRight w:val="0"/>
                  <w:marTop w:val="0"/>
                  <w:marBottom w:val="0"/>
                  <w:divBdr>
                    <w:top w:val="none" w:sz="0" w:space="0" w:color="auto"/>
                    <w:left w:val="none" w:sz="0" w:space="0" w:color="auto"/>
                    <w:bottom w:val="none" w:sz="0" w:space="0" w:color="auto"/>
                    <w:right w:val="none" w:sz="0" w:space="0" w:color="auto"/>
                  </w:divBdr>
                </w:div>
              </w:divsChild>
            </w:div>
            <w:div w:id="1422137943">
              <w:marLeft w:val="0"/>
              <w:marRight w:val="0"/>
              <w:marTop w:val="0"/>
              <w:marBottom w:val="0"/>
              <w:divBdr>
                <w:top w:val="none" w:sz="0" w:space="0" w:color="auto"/>
                <w:left w:val="none" w:sz="0" w:space="0" w:color="auto"/>
                <w:bottom w:val="none" w:sz="0" w:space="0" w:color="auto"/>
                <w:right w:val="none" w:sz="0" w:space="0" w:color="auto"/>
              </w:divBdr>
              <w:divsChild>
                <w:div w:id="498278997">
                  <w:marLeft w:val="0"/>
                  <w:marRight w:val="0"/>
                  <w:marTop w:val="0"/>
                  <w:marBottom w:val="0"/>
                  <w:divBdr>
                    <w:top w:val="none" w:sz="0" w:space="0" w:color="auto"/>
                    <w:left w:val="none" w:sz="0" w:space="0" w:color="auto"/>
                    <w:bottom w:val="none" w:sz="0" w:space="0" w:color="auto"/>
                    <w:right w:val="none" w:sz="0" w:space="0" w:color="auto"/>
                  </w:divBdr>
                  <w:divsChild>
                    <w:div w:id="1737237560">
                      <w:marLeft w:val="0"/>
                      <w:marRight w:val="0"/>
                      <w:marTop w:val="0"/>
                      <w:marBottom w:val="0"/>
                      <w:divBdr>
                        <w:top w:val="none" w:sz="0" w:space="0" w:color="auto"/>
                        <w:left w:val="none" w:sz="0" w:space="0" w:color="auto"/>
                        <w:bottom w:val="none" w:sz="0" w:space="0" w:color="auto"/>
                        <w:right w:val="none" w:sz="0" w:space="0" w:color="auto"/>
                      </w:divBdr>
                    </w:div>
                  </w:divsChild>
                </w:div>
                <w:div w:id="429816479">
                  <w:marLeft w:val="0"/>
                  <w:marRight w:val="0"/>
                  <w:marTop w:val="0"/>
                  <w:marBottom w:val="0"/>
                  <w:divBdr>
                    <w:top w:val="none" w:sz="0" w:space="0" w:color="auto"/>
                    <w:left w:val="none" w:sz="0" w:space="0" w:color="auto"/>
                    <w:bottom w:val="none" w:sz="0" w:space="0" w:color="auto"/>
                    <w:right w:val="none" w:sz="0" w:space="0" w:color="auto"/>
                  </w:divBdr>
                </w:div>
              </w:divsChild>
            </w:div>
            <w:div w:id="624576662">
              <w:marLeft w:val="0"/>
              <w:marRight w:val="0"/>
              <w:marTop w:val="0"/>
              <w:marBottom w:val="0"/>
              <w:divBdr>
                <w:top w:val="none" w:sz="0" w:space="0" w:color="auto"/>
                <w:left w:val="none" w:sz="0" w:space="0" w:color="auto"/>
                <w:bottom w:val="none" w:sz="0" w:space="0" w:color="auto"/>
                <w:right w:val="none" w:sz="0" w:space="0" w:color="auto"/>
              </w:divBdr>
              <w:divsChild>
                <w:div w:id="2064012664">
                  <w:marLeft w:val="0"/>
                  <w:marRight w:val="0"/>
                  <w:marTop w:val="0"/>
                  <w:marBottom w:val="0"/>
                  <w:divBdr>
                    <w:top w:val="none" w:sz="0" w:space="0" w:color="auto"/>
                    <w:left w:val="none" w:sz="0" w:space="0" w:color="auto"/>
                    <w:bottom w:val="none" w:sz="0" w:space="0" w:color="auto"/>
                    <w:right w:val="none" w:sz="0" w:space="0" w:color="auto"/>
                  </w:divBdr>
                  <w:divsChild>
                    <w:div w:id="2102945696">
                      <w:marLeft w:val="0"/>
                      <w:marRight w:val="0"/>
                      <w:marTop w:val="0"/>
                      <w:marBottom w:val="0"/>
                      <w:divBdr>
                        <w:top w:val="none" w:sz="0" w:space="0" w:color="auto"/>
                        <w:left w:val="none" w:sz="0" w:space="0" w:color="auto"/>
                        <w:bottom w:val="none" w:sz="0" w:space="0" w:color="auto"/>
                        <w:right w:val="none" w:sz="0" w:space="0" w:color="auto"/>
                      </w:divBdr>
                    </w:div>
                  </w:divsChild>
                </w:div>
                <w:div w:id="36976368">
                  <w:marLeft w:val="0"/>
                  <w:marRight w:val="0"/>
                  <w:marTop w:val="0"/>
                  <w:marBottom w:val="0"/>
                  <w:divBdr>
                    <w:top w:val="none" w:sz="0" w:space="0" w:color="auto"/>
                    <w:left w:val="none" w:sz="0" w:space="0" w:color="auto"/>
                    <w:bottom w:val="none" w:sz="0" w:space="0" w:color="auto"/>
                    <w:right w:val="none" w:sz="0" w:space="0" w:color="auto"/>
                  </w:divBdr>
                </w:div>
              </w:divsChild>
            </w:div>
            <w:div w:id="286012416">
              <w:marLeft w:val="0"/>
              <w:marRight w:val="0"/>
              <w:marTop w:val="0"/>
              <w:marBottom w:val="0"/>
              <w:divBdr>
                <w:top w:val="none" w:sz="0" w:space="0" w:color="auto"/>
                <w:left w:val="none" w:sz="0" w:space="0" w:color="auto"/>
                <w:bottom w:val="none" w:sz="0" w:space="0" w:color="auto"/>
                <w:right w:val="none" w:sz="0" w:space="0" w:color="auto"/>
              </w:divBdr>
              <w:divsChild>
                <w:div w:id="1043871419">
                  <w:marLeft w:val="-240"/>
                  <w:marRight w:val="0"/>
                  <w:marTop w:val="0"/>
                  <w:marBottom w:val="0"/>
                  <w:divBdr>
                    <w:top w:val="none" w:sz="0" w:space="0" w:color="auto"/>
                    <w:left w:val="none" w:sz="0" w:space="0" w:color="auto"/>
                    <w:bottom w:val="none" w:sz="0" w:space="0" w:color="auto"/>
                    <w:right w:val="none" w:sz="0" w:space="0" w:color="auto"/>
                  </w:divBdr>
                </w:div>
                <w:div w:id="1604149565">
                  <w:marLeft w:val="0"/>
                  <w:marRight w:val="0"/>
                  <w:marTop w:val="0"/>
                  <w:marBottom w:val="0"/>
                  <w:divBdr>
                    <w:top w:val="none" w:sz="0" w:space="0" w:color="auto"/>
                    <w:left w:val="none" w:sz="0" w:space="0" w:color="auto"/>
                    <w:bottom w:val="none" w:sz="0" w:space="0" w:color="auto"/>
                    <w:right w:val="none" w:sz="0" w:space="0" w:color="auto"/>
                  </w:divBdr>
                  <w:divsChild>
                    <w:div w:id="10058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969">
              <w:marLeft w:val="0"/>
              <w:marRight w:val="0"/>
              <w:marTop w:val="0"/>
              <w:marBottom w:val="0"/>
              <w:divBdr>
                <w:top w:val="none" w:sz="0" w:space="0" w:color="auto"/>
                <w:left w:val="none" w:sz="0" w:space="0" w:color="auto"/>
                <w:bottom w:val="none" w:sz="0" w:space="0" w:color="auto"/>
                <w:right w:val="none" w:sz="0" w:space="0" w:color="auto"/>
              </w:divBdr>
              <w:divsChild>
                <w:div w:id="1943147042">
                  <w:marLeft w:val="0"/>
                  <w:marRight w:val="0"/>
                  <w:marTop w:val="0"/>
                  <w:marBottom w:val="0"/>
                  <w:divBdr>
                    <w:top w:val="none" w:sz="0" w:space="0" w:color="auto"/>
                    <w:left w:val="none" w:sz="0" w:space="0" w:color="auto"/>
                    <w:bottom w:val="none" w:sz="0" w:space="0" w:color="auto"/>
                    <w:right w:val="none" w:sz="0" w:space="0" w:color="auto"/>
                  </w:divBdr>
                  <w:divsChild>
                    <w:div w:id="53284661">
                      <w:marLeft w:val="0"/>
                      <w:marRight w:val="0"/>
                      <w:marTop w:val="0"/>
                      <w:marBottom w:val="0"/>
                      <w:divBdr>
                        <w:top w:val="none" w:sz="0" w:space="0" w:color="auto"/>
                        <w:left w:val="none" w:sz="0" w:space="0" w:color="auto"/>
                        <w:bottom w:val="none" w:sz="0" w:space="0" w:color="auto"/>
                        <w:right w:val="none" w:sz="0" w:space="0" w:color="auto"/>
                      </w:divBdr>
                    </w:div>
                  </w:divsChild>
                </w:div>
                <w:div w:id="704405313">
                  <w:marLeft w:val="0"/>
                  <w:marRight w:val="0"/>
                  <w:marTop w:val="0"/>
                  <w:marBottom w:val="0"/>
                  <w:divBdr>
                    <w:top w:val="none" w:sz="0" w:space="0" w:color="auto"/>
                    <w:left w:val="none" w:sz="0" w:space="0" w:color="auto"/>
                    <w:bottom w:val="none" w:sz="0" w:space="0" w:color="auto"/>
                    <w:right w:val="none" w:sz="0" w:space="0" w:color="auto"/>
                  </w:divBdr>
                </w:div>
              </w:divsChild>
            </w:div>
            <w:div w:id="1259172104">
              <w:marLeft w:val="0"/>
              <w:marRight w:val="0"/>
              <w:marTop w:val="0"/>
              <w:marBottom w:val="0"/>
              <w:divBdr>
                <w:top w:val="none" w:sz="0" w:space="0" w:color="auto"/>
                <w:left w:val="none" w:sz="0" w:space="0" w:color="auto"/>
                <w:bottom w:val="none" w:sz="0" w:space="0" w:color="auto"/>
                <w:right w:val="none" w:sz="0" w:space="0" w:color="auto"/>
              </w:divBdr>
              <w:divsChild>
                <w:div w:id="924530636">
                  <w:marLeft w:val="0"/>
                  <w:marRight w:val="0"/>
                  <w:marTop w:val="0"/>
                  <w:marBottom w:val="0"/>
                  <w:divBdr>
                    <w:top w:val="none" w:sz="0" w:space="0" w:color="auto"/>
                    <w:left w:val="none" w:sz="0" w:space="0" w:color="auto"/>
                    <w:bottom w:val="none" w:sz="0" w:space="0" w:color="auto"/>
                    <w:right w:val="none" w:sz="0" w:space="0" w:color="auto"/>
                  </w:divBdr>
                  <w:divsChild>
                    <w:div w:id="416708141">
                      <w:marLeft w:val="0"/>
                      <w:marRight w:val="0"/>
                      <w:marTop w:val="0"/>
                      <w:marBottom w:val="0"/>
                      <w:divBdr>
                        <w:top w:val="none" w:sz="0" w:space="0" w:color="auto"/>
                        <w:left w:val="none" w:sz="0" w:space="0" w:color="auto"/>
                        <w:bottom w:val="none" w:sz="0" w:space="0" w:color="auto"/>
                        <w:right w:val="none" w:sz="0" w:space="0" w:color="auto"/>
                      </w:divBdr>
                    </w:div>
                  </w:divsChild>
                </w:div>
                <w:div w:id="561644986">
                  <w:marLeft w:val="0"/>
                  <w:marRight w:val="0"/>
                  <w:marTop w:val="0"/>
                  <w:marBottom w:val="0"/>
                  <w:divBdr>
                    <w:top w:val="none" w:sz="0" w:space="0" w:color="auto"/>
                    <w:left w:val="none" w:sz="0" w:space="0" w:color="auto"/>
                    <w:bottom w:val="none" w:sz="0" w:space="0" w:color="auto"/>
                    <w:right w:val="none" w:sz="0" w:space="0" w:color="auto"/>
                  </w:divBdr>
                </w:div>
              </w:divsChild>
            </w:div>
            <w:div w:id="730038221">
              <w:marLeft w:val="0"/>
              <w:marRight w:val="0"/>
              <w:marTop w:val="0"/>
              <w:marBottom w:val="0"/>
              <w:divBdr>
                <w:top w:val="none" w:sz="0" w:space="0" w:color="auto"/>
                <w:left w:val="none" w:sz="0" w:space="0" w:color="auto"/>
                <w:bottom w:val="none" w:sz="0" w:space="0" w:color="auto"/>
                <w:right w:val="none" w:sz="0" w:space="0" w:color="auto"/>
              </w:divBdr>
              <w:divsChild>
                <w:div w:id="1913275246">
                  <w:marLeft w:val="-240"/>
                  <w:marRight w:val="0"/>
                  <w:marTop w:val="0"/>
                  <w:marBottom w:val="0"/>
                  <w:divBdr>
                    <w:top w:val="none" w:sz="0" w:space="0" w:color="auto"/>
                    <w:left w:val="none" w:sz="0" w:space="0" w:color="auto"/>
                    <w:bottom w:val="none" w:sz="0" w:space="0" w:color="auto"/>
                    <w:right w:val="none" w:sz="0" w:space="0" w:color="auto"/>
                  </w:divBdr>
                </w:div>
                <w:div w:id="1831671500">
                  <w:marLeft w:val="0"/>
                  <w:marRight w:val="0"/>
                  <w:marTop w:val="0"/>
                  <w:marBottom w:val="0"/>
                  <w:divBdr>
                    <w:top w:val="none" w:sz="0" w:space="0" w:color="auto"/>
                    <w:left w:val="none" w:sz="0" w:space="0" w:color="auto"/>
                    <w:bottom w:val="none" w:sz="0" w:space="0" w:color="auto"/>
                    <w:right w:val="none" w:sz="0" w:space="0" w:color="auto"/>
                  </w:divBdr>
                  <w:divsChild>
                    <w:div w:id="20120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491">
              <w:marLeft w:val="0"/>
              <w:marRight w:val="0"/>
              <w:marTop w:val="0"/>
              <w:marBottom w:val="0"/>
              <w:divBdr>
                <w:top w:val="none" w:sz="0" w:space="0" w:color="auto"/>
                <w:left w:val="none" w:sz="0" w:space="0" w:color="auto"/>
                <w:bottom w:val="none" w:sz="0" w:space="0" w:color="auto"/>
                <w:right w:val="none" w:sz="0" w:space="0" w:color="auto"/>
              </w:divBdr>
              <w:divsChild>
                <w:div w:id="1014646939">
                  <w:marLeft w:val="0"/>
                  <w:marRight w:val="0"/>
                  <w:marTop w:val="0"/>
                  <w:marBottom w:val="0"/>
                  <w:divBdr>
                    <w:top w:val="none" w:sz="0" w:space="0" w:color="auto"/>
                    <w:left w:val="none" w:sz="0" w:space="0" w:color="auto"/>
                    <w:bottom w:val="none" w:sz="0" w:space="0" w:color="auto"/>
                    <w:right w:val="none" w:sz="0" w:space="0" w:color="auto"/>
                  </w:divBdr>
                  <w:divsChild>
                    <w:div w:id="256985054">
                      <w:marLeft w:val="0"/>
                      <w:marRight w:val="0"/>
                      <w:marTop w:val="0"/>
                      <w:marBottom w:val="0"/>
                      <w:divBdr>
                        <w:top w:val="none" w:sz="0" w:space="0" w:color="auto"/>
                        <w:left w:val="none" w:sz="0" w:space="0" w:color="auto"/>
                        <w:bottom w:val="none" w:sz="0" w:space="0" w:color="auto"/>
                        <w:right w:val="none" w:sz="0" w:space="0" w:color="auto"/>
                      </w:divBdr>
                    </w:div>
                  </w:divsChild>
                </w:div>
                <w:div w:id="179517854">
                  <w:marLeft w:val="0"/>
                  <w:marRight w:val="0"/>
                  <w:marTop w:val="0"/>
                  <w:marBottom w:val="0"/>
                  <w:divBdr>
                    <w:top w:val="none" w:sz="0" w:space="0" w:color="auto"/>
                    <w:left w:val="none" w:sz="0" w:space="0" w:color="auto"/>
                    <w:bottom w:val="none" w:sz="0" w:space="0" w:color="auto"/>
                    <w:right w:val="none" w:sz="0" w:space="0" w:color="auto"/>
                  </w:divBdr>
                </w:div>
              </w:divsChild>
            </w:div>
            <w:div w:id="2104642778">
              <w:marLeft w:val="0"/>
              <w:marRight w:val="0"/>
              <w:marTop w:val="0"/>
              <w:marBottom w:val="0"/>
              <w:divBdr>
                <w:top w:val="none" w:sz="0" w:space="0" w:color="auto"/>
                <w:left w:val="none" w:sz="0" w:space="0" w:color="auto"/>
                <w:bottom w:val="none" w:sz="0" w:space="0" w:color="auto"/>
                <w:right w:val="none" w:sz="0" w:space="0" w:color="auto"/>
              </w:divBdr>
              <w:divsChild>
                <w:div w:id="1876387632">
                  <w:marLeft w:val="0"/>
                  <w:marRight w:val="0"/>
                  <w:marTop w:val="0"/>
                  <w:marBottom w:val="0"/>
                  <w:divBdr>
                    <w:top w:val="none" w:sz="0" w:space="0" w:color="auto"/>
                    <w:left w:val="none" w:sz="0" w:space="0" w:color="auto"/>
                    <w:bottom w:val="none" w:sz="0" w:space="0" w:color="auto"/>
                    <w:right w:val="none" w:sz="0" w:space="0" w:color="auto"/>
                  </w:divBdr>
                  <w:divsChild>
                    <w:div w:id="188302524">
                      <w:marLeft w:val="0"/>
                      <w:marRight w:val="0"/>
                      <w:marTop w:val="0"/>
                      <w:marBottom w:val="0"/>
                      <w:divBdr>
                        <w:top w:val="none" w:sz="0" w:space="0" w:color="auto"/>
                        <w:left w:val="none" w:sz="0" w:space="0" w:color="auto"/>
                        <w:bottom w:val="none" w:sz="0" w:space="0" w:color="auto"/>
                        <w:right w:val="none" w:sz="0" w:space="0" w:color="auto"/>
                      </w:divBdr>
                    </w:div>
                  </w:divsChild>
                </w:div>
                <w:div w:id="1192570579">
                  <w:marLeft w:val="0"/>
                  <w:marRight w:val="0"/>
                  <w:marTop w:val="0"/>
                  <w:marBottom w:val="0"/>
                  <w:divBdr>
                    <w:top w:val="none" w:sz="0" w:space="0" w:color="auto"/>
                    <w:left w:val="none" w:sz="0" w:space="0" w:color="auto"/>
                    <w:bottom w:val="none" w:sz="0" w:space="0" w:color="auto"/>
                    <w:right w:val="none" w:sz="0" w:space="0" w:color="auto"/>
                  </w:divBdr>
                </w:div>
              </w:divsChild>
            </w:div>
            <w:div w:id="524901953">
              <w:marLeft w:val="0"/>
              <w:marRight w:val="0"/>
              <w:marTop w:val="0"/>
              <w:marBottom w:val="0"/>
              <w:divBdr>
                <w:top w:val="none" w:sz="0" w:space="0" w:color="auto"/>
                <w:left w:val="none" w:sz="0" w:space="0" w:color="auto"/>
                <w:bottom w:val="none" w:sz="0" w:space="0" w:color="auto"/>
                <w:right w:val="none" w:sz="0" w:space="0" w:color="auto"/>
              </w:divBdr>
              <w:divsChild>
                <w:div w:id="306975734">
                  <w:marLeft w:val="0"/>
                  <w:marRight w:val="0"/>
                  <w:marTop w:val="0"/>
                  <w:marBottom w:val="0"/>
                  <w:divBdr>
                    <w:top w:val="none" w:sz="0" w:space="0" w:color="auto"/>
                    <w:left w:val="none" w:sz="0" w:space="0" w:color="auto"/>
                    <w:bottom w:val="none" w:sz="0" w:space="0" w:color="auto"/>
                    <w:right w:val="none" w:sz="0" w:space="0" w:color="auto"/>
                  </w:divBdr>
                  <w:divsChild>
                    <w:div w:id="1969623428">
                      <w:marLeft w:val="0"/>
                      <w:marRight w:val="0"/>
                      <w:marTop w:val="0"/>
                      <w:marBottom w:val="0"/>
                      <w:divBdr>
                        <w:top w:val="none" w:sz="0" w:space="0" w:color="auto"/>
                        <w:left w:val="none" w:sz="0" w:space="0" w:color="auto"/>
                        <w:bottom w:val="none" w:sz="0" w:space="0" w:color="auto"/>
                        <w:right w:val="none" w:sz="0" w:space="0" w:color="auto"/>
                      </w:divBdr>
                    </w:div>
                  </w:divsChild>
                </w:div>
                <w:div w:id="1243761346">
                  <w:marLeft w:val="0"/>
                  <w:marRight w:val="0"/>
                  <w:marTop w:val="0"/>
                  <w:marBottom w:val="0"/>
                  <w:divBdr>
                    <w:top w:val="none" w:sz="0" w:space="0" w:color="auto"/>
                    <w:left w:val="none" w:sz="0" w:space="0" w:color="auto"/>
                    <w:bottom w:val="none" w:sz="0" w:space="0" w:color="auto"/>
                    <w:right w:val="none" w:sz="0" w:space="0" w:color="auto"/>
                  </w:divBdr>
                </w:div>
              </w:divsChild>
            </w:div>
            <w:div w:id="258372103">
              <w:marLeft w:val="0"/>
              <w:marRight w:val="0"/>
              <w:marTop w:val="0"/>
              <w:marBottom w:val="0"/>
              <w:divBdr>
                <w:top w:val="none" w:sz="0" w:space="0" w:color="auto"/>
                <w:left w:val="none" w:sz="0" w:space="0" w:color="auto"/>
                <w:bottom w:val="none" w:sz="0" w:space="0" w:color="auto"/>
                <w:right w:val="none" w:sz="0" w:space="0" w:color="auto"/>
              </w:divBdr>
              <w:divsChild>
                <w:div w:id="133379258">
                  <w:marLeft w:val="-240"/>
                  <w:marRight w:val="0"/>
                  <w:marTop w:val="0"/>
                  <w:marBottom w:val="0"/>
                  <w:divBdr>
                    <w:top w:val="none" w:sz="0" w:space="0" w:color="auto"/>
                    <w:left w:val="none" w:sz="0" w:space="0" w:color="auto"/>
                    <w:bottom w:val="none" w:sz="0" w:space="0" w:color="auto"/>
                    <w:right w:val="none" w:sz="0" w:space="0" w:color="auto"/>
                  </w:divBdr>
                </w:div>
                <w:div w:id="1514026829">
                  <w:marLeft w:val="0"/>
                  <w:marRight w:val="0"/>
                  <w:marTop w:val="0"/>
                  <w:marBottom w:val="0"/>
                  <w:divBdr>
                    <w:top w:val="none" w:sz="0" w:space="0" w:color="auto"/>
                    <w:left w:val="none" w:sz="0" w:space="0" w:color="auto"/>
                    <w:bottom w:val="none" w:sz="0" w:space="0" w:color="auto"/>
                    <w:right w:val="none" w:sz="0" w:space="0" w:color="auto"/>
                  </w:divBdr>
                  <w:divsChild>
                    <w:div w:id="16095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5124">
              <w:marLeft w:val="0"/>
              <w:marRight w:val="0"/>
              <w:marTop w:val="0"/>
              <w:marBottom w:val="0"/>
              <w:divBdr>
                <w:top w:val="none" w:sz="0" w:space="0" w:color="auto"/>
                <w:left w:val="none" w:sz="0" w:space="0" w:color="auto"/>
                <w:bottom w:val="none" w:sz="0" w:space="0" w:color="auto"/>
                <w:right w:val="none" w:sz="0" w:space="0" w:color="auto"/>
              </w:divBdr>
              <w:divsChild>
                <w:div w:id="448159090">
                  <w:marLeft w:val="-240"/>
                  <w:marRight w:val="0"/>
                  <w:marTop w:val="0"/>
                  <w:marBottom w:val="0"/>
                  <w:divBdr>
                    <w:top w:val="none" w:sz="0" w:space="0" w:color="auto"/>
                    <w:left w:val="none" w:sz="0" w:space="0" w:color="auto"/>
                    <w:bottom w:val="none" w:sz="0" w:space="0" w:color="auto"/>
                    <w:right w:val="none" w:sz="0" w:space="0" w:color="auto"/>
                  </w:divBdr>
                </w:div>
                <w:div w:id="2120641815">
                  <w:marLeft w:val="0"/>
                  <w:marRight w:val="0"/>
                  <w:marTop w:val="0"/>
                  <w:marBottom w:val="0"/>
                  <w:divBdr>
                    <w:top w:val="none" w:sz="0" w:space="0" w:color="auto"/>
                    <w:left w:val="none" w:sz="0" w:space="0" w:color="auto"/>
                    <w:bottom w:val="none" w:sz="0" w:space="0" w:color="auto"/>
                    <w:right w:val="none" w:sz="0" w:space="0" w:color="auto"/>
                  </w:divBdr>
                  <w:divsChild>
                    <w:div w:id="1655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81">
          <w:marLeft w:val="0"/>
          <w:marRight w:val="0"/>
          <w:marTop w:val="720"/>
          <w:marBottom w:val="720"/>
          <w:divBdr>
            <w:top w:val="none" w:sz="0" w:space="0" w:color="auto"/>
            <w:left w:val="none" w:sz="0" w:space="0" w:color="auto"/>
            <w:bottom w:val="none" w:sz="0" w:space="0" w:color="auto"/>
            <w:right w:val="none" w:sz="0" w:space="0" w:color="auto"/>
          </w:divBdr>
        </w:div>
        <w:div w:id="767892313">
          <w:marLeft w:val="0"/>
          <w:marRight w:val="0"/>
          <w:marTop w:val="720"/>
          <w:marBottom w:val="720"/>
          <w:divBdr>
            <w:top w:val="none" w:sz="0" w:space="0" w:color="auto"/>
            <w:left w:val="none" w:sz="0" w:space="0" w:color="auto"/>
            <w:bottom w:val="none" w:sz="0" w:space="0" w:color="auto"/>
            <w:right w:val="none" w:sz="0" w:space="0" w:color="auto"/>
          </w:divBdr>
        </w:div>
      </w:divsChild>
    </w:div>
    <w:div w:id="803737227">
      <w:bodyDiv w:val="1"/>
      <w:marLeft w:val="0"/>
      <w:marRight w:val="0"/>
      <w:marTop w:val="0"/>
      <w:marBottom w:val="0"/>
      <w:divBdr>
        <w:top w:val="none" w:sz="0" w:space="0" w:color="auto"/>
        <w:left w:val="none" w:sz="0" w:space="0" w:color="auto"/>
        <w:bottom w:val="none" w:sz="0" w:space="0" w:color="auto"/>
        <w:right w:val="none" w:sz="0" w:space="0" w:color="auto"/>
      </w:divBdr>
    </w:div>
    <w:div w:id="870847986">
      <w:bodyDiv w:val="1"/>
      <w:marLeft w:val="0"/>
      <w:marRight w:val="0"/>
      <w:marTop w:val="0"/>
      <w:marBottom w:val="0"/>
      <w:divBdr>
        <w:top w:val="none" w:sz="0" w:space="0" w:color="auto"/>
        <w:left w:val="none" w:sz="0" w:space="0" w:color="auto"/>
        <w:bottom w:val="none" w:sz="0" w:space="0" w:color="auto"/>
        <w:right w:val="none" w:sz="0" w:space="0" w:color="auto"/>
      </w:divBdr>
      <w:divsChild>
        <w:div w:id="42411616">
          <w:marLeft w:val="0"/>
          <w:marRight w:val="0"/>
          <w:marTop w:val="30"/>
          <w:marBottom w:val="0"/>
          <w:divBdr>
            <w:top w:val="none" w:sz="0" w:space="0" w:color="auto"/>
            <w:left w:val="none" w:sz="0" w:space="0" w:color="auto"/>
            <w:bottom w:val="none" w:sz="0" w:space="0" w:color="auto"/>
            <w:right w:val="none" w:sz="0" w:space="0" w:color="auto"/>
          </w:divBdr>
          <w:divsChild>
            <w:div w:id="21319740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65164395">
          <w:marLeft w:val="0"/>
          <w:marRight w:val="0"/>
          <w:marTop w:val="0"/>
          <w:marBottom w:val="0"/>
          <w:divBdr>
            <w:top w:val="none" w:sz="0" w:space="0" w:color="auto"/>
            <w:left w:val="none" w:sz="0" w:space="0" w:color="auto"/>
            <w:bottom w:val="none" w:sz="0" w:space="0" w:color="auto"/>
            <w:right w:val="none" w:sz="0" w:space="0" w:color="auto"/>
          </w:divBdr>
        </w:div>
        <w:div w:id="320895010">
          <w:marLeft w:val="0"/>
          <w:marRight w:val="0"/>
          <w:marTop w:val="0"/>
          <w:marBottom w:val="0"/>
          <w:divBdr>
            <w:top w:val="none" w:sz="0" w:space="0" w:color="auto"/>
            <w:left w:val="none" w:sz="0" w:space="0" w:color="auto"/>
            <w:bottom w:val="none" w:sz="0" w:space="0" w:color="auto"/>
            <w:right w:val="none" w:sz="0" w:space="0" w:color="auto"/>
          </w:divBdr>
        </w:div>
        <w:div w:id="680133221">
          <w:marLeft w:val="0"/>
          <w:marRight w:val="0"/>
          <w:marTop w:val="0"/>
          <w:marBottom w:val="0"/>
          <w:divBdr>
            <w:top w:val="none" w:sz="0" w:space="0" w:color="auto"/>
            <w:left w:val="none" w:sz="0" w:space="0" w:color="auto"/>
            <w:bottom w:val="none" w:sz="0" w:space="0" w:color="auto"/>
            <w:right w:val="none" w:sz="0" w:space="0" w:color="auto"/>
          </w:divBdr>
        </w:div>
        <w:div w:id="1343704677">
          <w:marLeft w:val="0"/>
          <w:marRight w:val="0"/>
          <w:marTop w:val="0"/>
          <w:marBottom w:val="0"/>
          <w:divBdr>
            <w:top w:val="none" w:sz="0" w:space="0" w:color="auto"/>
            <w:left w:val="none" w:sz="0" w:space="0" w:color="auto"/>
            <w:bottom w:val="none" w:sz="0" w:space="0" w:color="auto"/>
            <w:right w:val="none" w:sz="0" w:space="0" w:color="auto"/>
          </w:divBdr>
        </w:div>
        <w:div w:id="1400710402">
          <w:marLeft w:val="0"/>
          <w:marRight w:val="0"/>
          <w:marTop w:val="0"/>
          <w:marBottom w:val="0"/>
          <w:divBdr>
            <w:top w:val="none" w:sz="0" w:space="0" w:color="auto"/>
            <w:left w:val="none" w:sz="0" w:space="0" w:color="auto"/>
            <w:bottom w:val="none" w:sz="0" w:space="0" w:color="auto"/>
            <w:right w:val="none" w:sz="0" w:space="0" w:color="auto"/>
          </w:divBdr>
        </w:div>
        <w:div w:id="1578975039">
          <w:marLeft w:val="0"/>
          <w:marRight w:val="0"/>
          <w:marTop w:val="0"/>
          <w:marBottom w:val="0"/>
          <w:divBdr>
            <w:top w:val="none" w:sz="0" w:space="0" w:color="auto"/>
            <w:left w:val="none" w:sz="0" w:space="0" w:color="auto"/>
            <w:bottom w:val="none" w:sz="0" w:space="0" w:color="auto"/>
            <w:right w:val="none" w:sz="0" w:space="0" w:color="auto"/>
          </w:divBdr>
        </w:div>
        <w:div w:id="1968849957">
          <w:marLeft w:val="0"/>
          <w:marRight w:val="0"/>
          <w:marTop w:val="0"/>
          <w:marBottom w:val="0"/>
          <w:divBdr>
            <w:top w:val="none" w:sz="0" w:space="0" w:color="auto"/>
            <w:left w:val="none" w:sz="0" w:space="0" w:color="auto"/>
            <w:bottom w:val="none" w:sz="0" w:space="0" w:color="auto"/>
            <w:right w:val="none" w:sz="0" w:space="0" w:color="auto"/>
          </w:divBdr>
        </w:div>
      </w:divsChild>
    </w:div>
    <w:div w:id="888108876">
      <w:bodyDiv w:val="1"/>
      <w:marLeft w:val="0"/>
      <w:marRight w:val="0"/>
      <w:marTop w:val="0"/>
      <w:marBottom w:val="0"/>
      <w:divBdr>
        <w:top w:val="none" w:sz="0" w:space="0" w:color="auto"/>
        <w:left w:val="none" w:sz="0" w:space="0" w:color="auto"/>
        <w:bottom w:val="none" w:sz="0" w:space="0" w:color="auto"/>
        <w:right w:val="none" w:sz="0" w:space="0" w:color="auto"/>
      </w:divBdr>
      <w:divsChild>
        <w:div w:id="177699563">
          <w:marLeft w:val="0"/>
          <w:marRight w:val="0"/>
          <w:marTop w:val="0"/>
          <w:marBottom w:val="0"/>
          <w:divBdr>
            <w:top w:val="none" w:sz="0" w:space="0" w:color="auto"/>
            <w:left w:val="none" w:sz="0" w:space="0" w:color="auto"/>
            <w:bottom w:val="none" w:sz="0" w:space="0" w:color="auto"/>
            <w:right w:val="none" w:sz="0" w:space="0" w:color="auto"/>
          </w:divBdr>
          <w:divsChild>
            <w:div w:id="101995689">
              <w:marLeft w:val="0"/>
              <w:marRight w:val="0"/>
              <w:marTop w:val="0"/>
              <w:marBottom w:val="0"/>
              <w:divBdr>
                <w:top w:val="none" w:sz="0" w:space="0" w:color="auto"/>
                <w:left w:val="none" w:sz="0" w:space="0" w:color="auto"/>
                <w:bottom w:val="none" w:sz="0" w:space="0" w:color="auto"/>
                <w:right w:val="none" w:sz="0" w:space="0" w:color="auto"/>
              </w:divBdr>
              <w:divsChild>
                <w:div w:id="1156992546">
                  <w:marLeft w:val="0"/>
                  <w:marRight w:val="0"/>
                  <w:marTop w:val="120"/>
                  <w:marBottom w:val="0"/>
                  <w:divBdr>
                    <w:top w:val="none" w:sz="0" w:space="0" w:color="auto"/>
                    <w:left w:val="none" w:sz="0" w:space="0" w:color="auto"/>
                    <w:bottom w:val="none" w:sz="0" w:space="0" w:color="auto"/>
                    <w:right w:val="none" w:sz="0" w:space="0" w:color="auto"/>
                  </w:divBdr>
                  <w:divsChild>
                    <w:div w:id="1650592450">
                      <w:marLeft w:val="0"/>
                      <w:marRight w:val="0"/>
                      <w:marTop w:val="0"/>
                      <w:marBottom w:val="0"/>
                      <w:divBdr>
                        <w:top w:val="none" w:sz="0" w:space="0" w:color="auto"/>
                        <w:left w:val="none" w:sz="0" w:space="0" w:color="auto"/>
                        <w:bottom w:val="none" w:sz="0" w:space="0" w:color="auto"/>
                        <w:right w:val="none" w:sz="0" w:space="0" w:color="auto"/>
                      </w:divBdr>
                      <w:divsChild>
                        <w:div w:id="1025206035">
                          <w:marLeft w:val="0"/>
                          <w:marRight w:val="0"/>
                          <w:marTop w:val="0"/>
                          <w:marBottom w:val="0"/>
                          <w:divBdr>
                            <w:top w:val="none" w:sz="0" w:space="0" w:color="auto"/>
                            <w:left w:val="none" w:sz="0" w:space="0" w:color="auto"/>
                            <w:bottom w:val="none" w:sz="0" w:space="0" w:color="auto"/>
                            <w:right w:val="none" w:sz="0" w:space="0" w:color="auto"/>
                          </w:divBdr>
                          <w:divsChild>
                            <w:div w:id="682828042">
                              <w:marLeft w:val="0"/>
                              <w:marRight w:val="0"/>
                              <w:marTop w:val="0"/>
                              <w:marBottom w:val="0"/>
                              <w:divBdr>
                                <w:top w:val="none" w:sz="0" w:space="0" w:color="auto"/>
                                <w:left w:val="none" w:sz="0" w:space="0" w:color="auto"/>
                                <w:bottom w:val="none" w:sz="0" w:space="0" w:color="auto"/>
                                <w:right w:val="none" w:sz="0" w:space="0" w:color="auto"/>
                              </w:divBdr>
                            </w:div>
                            <w:div w:id="228347742">
                              <w:marLeft w:val="0"/>
                              <w:marRight w:val="0"/>
                              <w:marTop w:val="0"/>
                              <w:marBottom w:val="0"/>
                              <w:divBdr>
                                <w:top w:val="none" w:sz="0" w:space="0" w:color="auto"/>
                                <w:left w:val="none" w:sz="0" w:space="0" w:color="auto"/>
                                <w:bottom w:val="none" w:sz="0" w:space="0" w:color="auto"/>
                                <w:right w:val="none" w:sz="0" w:space="0" w:color="auto"/>
                              </w:divBdr>
                            </w:div>
                            <w:div w:id="1684896970">
                              <w:marLeft w:val="0"/>
                              <w:marRight w:val="0"/>
                              <w:marTop w:val="0"/>
                              <w:marBottom w:val="0"/>
                              <w:divBdr>
                                <w:top w:val="none" w:sz="0" w:space="0" w:color="auto"/>
                                <w:left w:val="none" w:sz="0" w:space="0" w:color="auto"/>
                                <w:bottom w:val="none" w:sz="0" w:space="0" w:color="auto"/>
                                <w:right w:val="none" w:sz="0" w:space="0" w:color="auto"/>
                              </w:divBdr>
                            </w:div>
                            <w:div w:id="1805850610">
                              <w:marLeft w:val="0"/>
                              <w:marRight w:val="0"/>
                              <w:marTop w:val="0"/>
                              <w:marBottom w:val="0"/>
                              <w:divBdr>
                                <w:top w:val="none" w:sz="0" w:space="0" w:color="auto"/>
                                <w:left w:val="none" w:sz="0" w:space="0" w:color="auto"/>
                                <w:bottom w:val="none" w:sz="0" w:space="0" w:color="auto"/>
                                <w:right w:val="none" w:sz="0" w:space="0" w:color="auto"/>
                              </w:divBdr>
                            </w:div>
                            <w:div w:id="5066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76343">
      <w:bodyDiv w:val="1"/>
      <w:marLeft w:val="0"/>
      <w:marRight w:val="0"/>
      <w:marTop w:val="0"/>
      <w:marBottom w:val="0"/>
      <w:divBdr>
        <w:top w:val="none" w:sz="0" w:space="0" w:color="auto"/>
        <w:left w:val="none" w:sz="0" w:space="0" w:color="auto"/>
        <w:bottom w:val="none" w:sz="0" w:space="0" w:color="auto"/>
        <w:right w:val="none" w:sz="0" w:space="0" w:color="auto"/>
      </w:divBdr>
    </w:div>
    <w:div w:id="928200525">
      <w:bodyDiv w:val="1"/>
      <w:marLeft w:val="0"/>
      <w:marRight w:val="0"/>
      <w:marTop w:val="0"/>
      <w:marBottom w:val="0"/>
      <w:divBdr>
        <w:top w:val="none" w:sz="0" w:space="0" w:color="auto"/>
        <w:left w:val="none" w:sz="0" w:space="0" w:color="auto"/>
        <w:bottom w:val="none" w:sz="0" w:space="0" w:color="auto"/>
        <w:right w:val="none" w:sz="0" w:space="0" w:color="auto"/>
      </w:divBdr>
    </w:div>
    <w:div w:id="943534188">
      <w:bodyDiv w:val="1"/>
      <w:marLeft w:val="0"/>
      <w:marRight w:val="0"/>
      <w:marTop w:val="0"/>
      <w:marBottom w:val="0"/>
      <w:divBdr>
        <w:top w:val="none" w:sz="0" w:space="0" w:color="auto"/>
        <w:left w:val="none" w:sz="0" w:space="0" w:color="auto"/>
        <w:bottom w:val="none" w:sz="0" w:space="0" w:color="auto"/>
        <w:right w:val="none" w:sz="0" w:space="0" w:color="auto"/>
      </w:divBdr>
      <w:divsChild>
        <w:div w:id="527647935">
          <w:marLeft w:val="0"/>
          <w:marRight w:val="0"/>
          <w:marTop w:val="0"/>
          <w:marBottom w:val="0"/>
          <w:divBdr>
            <w:top w:val="none" w:sz="0" w:space="0" w:color="auto"/>
            <w:left w:val="none" w:sz="0" w:space="0" w:color="auto"/>
            <w:bottom w:val="none" w:sz="0" w:space="0" w:color="auto"/>
            <w:right w:val="none" w:sz="0" w:space="0" w:color="auto"/>
          </w:divBdr>
        </w:div>
        <w:div w:id="2036539127">
          <w:marLeft w:val="0"/>
          <w:marRight w:val="0"/>
          <w:marTop w:val="0"/>
          <w:marBottom w:val="0"/>
          <w:divBdr>
            <w:top w:val="none" w:sz="0" w:space="0" w:color="auto"/>
            <w:left w:val="none" w:sz="0" w:space="0" w:color="auto"/>
            <w:bottom w:val="none" w:sz="0" w:space="0" w:color="auto"/>
            <w:right w:val="none" w:sz="0" w:space="0" w:color="auto"/>
          </w:divBdr>
        </w:div>
        <w:div w:id="135418997">
          <w:marLeft w:val="0"/>
          <w:marRight w:val="0"/>
          <w:marTop w:val="0"/>
          <w:marBottom w:val="0"/>
          <w:divBdr>
            <w:top w:val="none" w:sz="0" w:space="0" w:color="auto"/>
            <w:left w:val="none" w:sz="0" w:space="0" w:color="auto"/>
            <w:bottom w:val="none" w:sz="0" w:space="0" w:color="auto"/>
            <w:right w:val="none" w:sz="0" w:space="0" w:color="auto"/>
          </w:divBdr>
        </w:div>
        <w:div w:id="944194494">
          <w:marLeft w:val="0"/>
          <w:marRight w:val="0"/>
          <w:marTop w:val="0"/>
          <w:marBottom w:val="0"/>
          <w:divBdr>
            <w:top w:val="none" w:sz="0" w:space="0" w:color="auto"/>
            <w:left w:val="none" w:sz="0" w:space="0" w:color="auto"/>
            <w:bottom w:val="none" w:sz="0" w:space="0" w:color="auto"/>
            <w:right w:val="none" w:sz="0" w:space="0" w:color="auto"/>
          </w:divBdr>
        </w:div>
        <w:div w:id="1704283159">
          <w:marLeft w:val="0"/>
          <w:marRight w:val="0"/>
          <w:marTop w:val="0"/>
          <w:marBottom w:val="0"/>
          <w:divBdr>
            <w:top w:val="none" w:sz="0" w:space="0" w:color="auto"/>
            <w:left w:val="none" w:sz="0" w:space="0" w:color="auto"/>
            <w:bottom w:val="none" w:sz="0" w:space="0" w:color="auto"/>
            <w:right w:val="none" w:sz="0" w:space="0" w:color="auto"/>
          </w:divBdr>
        </w:div>
      </w:divsChild>
    </w:div>
    <w:div w:id="947542755">
      <w:bodyDiv w:val="1"/>
      <w:marLeft w:val="0"/>
      <w:marRight w:val="0"/>
      <w:marTop w:val="0"/>
      <w:marBottom w:val="0"/>
      <w:divBdr>
        <w:top w:val="none" w:sz="0" w:space="0" w:color="auto"/>
        <w:left w:val="none" w:sz="0" w:space="0" w:color="auto"/>
        <w:bottom w:val="none" w:sz="0" w:space="0" w:color="auto"/>
        <w:right w:val="none" w:sz="0" w:space="0" w:color="auto"/>
      </w:divBdr>
    </w:div>
    <w:div w:id="950550762">
      <w:bodyDiv w:val="1"/>
      <w:marLeft w:val="0"/>
      <w:marRight w:val="0"/>
      <w:marTop w:val="0"/>
      <w:marBottom w:val="0"/>
      <w:divBdr>
        <w:top w:val="none" w:sz="0" w:space="0" w:color="auto"/>
        <w:left w:val="none" w:sz="0" w:space="0" w:color="auto"/>
        <w:bottom w:val="none" w:sz="0" w:space="0" w:color="auto"/>
        <w:right w:val="none" w:sz="0" w:space="0" w:color="auto"/>
      </w:divBdr>
    </w:div>
    <w:div w:id="983970596">
      <w:bodyDiv w:val="1"/>
      <w:marLeft w:val="0"/>
      <w:marRight w:val="0"/>
      <w:marTop w:val="0"/>
      <w:marBottom w:val="0"/>
      <w:divBdr>
        <w:top w:val="none" w:sz="0" w:space="0" w:color="auto"/>
        <w:left w:val="none" w:sz="0" w:space="0" w:color="auto"/>
        <w:bottom w:val="none" w:sz="0" w:space="0" w:color="auto"/>
        <w:right w:val="none" w:sz="0" w:space="0" w:color="auto"/>
      </w:divBdr>
    </w:div>
    <w:div w:id="990403853">
      <w:bodyDiv w:val="1"/>
      <w:marLeft w:val="0"/>
      <w:marRight w:val="0"/>
      <w:marTop w:val="0"/>
      <w:marBottom w:val="0"/>
      <w:divBdr>
        <w:top w:val="none" w:sz="0" w:space="0" w:color="auto"/>
        <w:left w:val="none" w:sz="0" w:space="0" w:color="auto"/>
        <w:bottom w:val="none" w:sz="0" w:space="0" w:color="auto"/>
        <w:right w:val="none" w:sz="0" w:space="0" w:color="auto"/>
      </w:divBdr>
    </w:div>
    <w:div w:id="995574970">
      <w:bodyDiv w:val="1"/>
      <w:marLeft w:val="0"/>
      <w:marRight w:val="0"/>
      <w:marTop w:val="0"/>
      <w:marBottom w:val="0"/>
      <w:divBdr>
        <w:top w:val="none" w:sz="0" w:space="0" w:color="auto"/>
        <w:left w:val="none" w:sz="0" w:space="0" w:color="auto"/>
        <w:bottom w:val="none" w:sz="0" w:space="0" w:color="auto"/>
        <w:right w:val="none" w:sz="0" w:space="0" w:color="auto"/>
      </w:divBdr>
    </w:div>
    <w:div w:id="1009216192">
      <w:bodyDiv w:val="1"/>
      <w:marLeft w:val="0"/>
      <w:marRight w:val="0"/>
      <w:marTop w:val="0"/>
      <w:marBottom w:val="0"/>
      <w:divBdr>
        <w:top w:val="none" w:sz="0" w:space="0" w:color="auto"/>
        <w:left w:val="none" w:sz="0" w:space="0" w:color="auto"/>
        <w:bottom w:val="none" w:sz="0" w:space="0" w:color="auto"/>
        <w:right w:val="none" w:sz="0" w:space="0" w:color="auto"/>
      </w:divBdr>
    </w:div>
    <w:div w:id="1026633758">
      <w:bodyDiv w:val="1"/>
      <w:marLeft w:val="0"/>
      <w:marRight w:val="0"/>
      <w:marTop w:val="0"/>
      <w:marBottom w:val="0"/>
      <w:divBdr>
        <w:top w:val="none" w:sz="0" w:space="0" w:color="auto"/>
        <w:left w:val="none" w:sz="0" w:space="0" w:color="auto"/>
        <w:bottom w:val="none" w:sz="0" w:space="0" w:color="auto"/>
        <w:right w:val="none" w:sz="0" w:space="0" w:color="auto"/>
      </w:divBdr>
      <w:divsChild>
        <w:div w:id="83232368">
          <w:marLeft w:val="0"/>
          <w:marRight w:val="0"/>
          <w:marTop w:val="0"/>
          <w:marBottom w:val="0"/>
          <w:divBdr>
            <w:top w:val="none" w:sz="0" w:space="0" w:color="auto"/>
            <w:left w:val="none" w:sz="0" w:space="0" w:color="auto"/>
            <w:bottom w:val="none" w:sz="0" w:space="0" w:color="auto"/>
            <w:right w:val="none" w:sz="0" w:space="0" w:color="auto"/>
          </w:divBdr>
        </w:div>
        <w:div w:id="1319110603">
          <w:marLeft w:val="0"/>
          <w:marRight w:val="0"/>
          <w:marTop w:val="0"/>
          <w:marBottom w:val="0"/>
          <w:divBdr>
            <w:top w:val="none" w:sz="0" w:space="0" w:color="auto"/>
            <w:left w:val="none" w:sz="0" w:space="0" w:color="auto"/>
            <w:bottom w:val="none" w:sz="0" w:space="0" w:color="auto"/>
            <w:right w:val="none" w:sz="0" w:space="0" w:color="auto"/>
          </w:divBdr>
        </w:div>
        <w:div w:id="1708529415">
          <w:marLeft w:val="0"/>
          <w:marRight w:val="0"/>
          <w:marTop w:val="0"/>
          <w:marBottom w:val="0"/>
          <w:divBdr>
            <w:top w:val="none" w:sz="0" w:space="0" w:color="auto"/>
            <w:left w:val="none" w:sz="0" w:space="0" w:color="auto"/>
            <w:bottom w:val="none" w:sz="0" w:space="0" w:color="auto"/>
            <w:right w:val="none" w:sz="0" w:space="0" w:color="auto"/>
          </w:divBdr>
        </w:div>
        <w:div w:id="1943223856">
          <w:marLeft w:val="0"/>
          <w:marRight w:val="0"/>
          <w:marTop w:val="0"/>
          <w:marBottom w:val="0"/>
          <w:divBdr>
            <w:top w:val="none" w:sz="0" w:space="0" w:color="auto"/>
            <w:left w:val="none" w:sz="0" w:space="0" w:color="auto"/>
            <w:bottom w:val="none" w:sz="0" w:space="0" w:color="auto"/>
            <w:right w:val="none" w:sz="0" w:space="0" w:color="auto"/>
          </w:divBdr>
        </w:div>
        <w:div w:id="1969243120">
          <w:marLeft w:val="0"/>
          <w:marRight w:val="0"/>
          <w:marTop w:val="0"/>
          <w:marBottom w:val="0"/>
          <w:divBdr>
            <w:top w:val="none" w:sz="0" w:space="0" w:color="auto"/>
            <w:left w:val="none" w:sz="0" w:space="0" w:color="auto"/>
            <w:bottom w:val="none" w:sz="0" w:space="0" w:color="auto"/>
            <w:right w:val="none" w:sz="0" w:space="0" w:color="auto"/>
          </w:divBdr>
        </w:div>
        <w:div w:id="1986078778">
          <w:marLeft w:val="0"/>
          <w:marRight w:val="0"/>
          <w:marTop w:val="0"/>
          <w:marBottom w:val="0"/>
          <w:divBdr>
            <w:top w:val="none" w:sz="0" w:space="0" w:color="auto"/>
            <w:left w:val="none" w:sz="0" w:space="0" w:color="auto"/>
            <w:bottom w:val="none" w:sz="0" w:space="0" w:color="auto"/>
            <w:right w:val="none" w:sz="0" w:space="0" w:color="auto"/>
          </w:divBdr>
        </w:div>
        <w:div w:id="2017882981">
          <w:marLeft w:val="0"/>
          <w:marRight w:val="0"/>
          <w:marTop w:val="0"/>
          <w:marBottom w:val="0"/>
          <w:divBdr>
            <w:top w:val="none" w:sz="0" w:space="0" w:color="auto"/>
            <w:left w:val="none" w:sz="0" w:space="0" w:color="auto"/>
            <w:bottom w:val="none" w:sz="0" w:space="0" w:color="auto"/>
            <w:right w:val="none" w:sz="0" w:space="0" w:color="auto"/>
          </w:divBdr>
        </w:div>
      </w:divsChild>
    </w:div>
    <w:div w:id="1041587309">
      <w:bodyDiv w:val="1"/>
      <w:marLeft w:val="0"/>
      <w:marRight w:val="0"/>
      <w:marTop w:val="0"/>
      <w:marBottom w:val="0"/>
      <w:divBdr>
        <w:top w:val="none" w:sz="0" w:space="0" w:color="auto"/>
        <w:left w:val="none" w:sz="0" w:space="0" w:color="auto"/>
        <w:bottom w:val="none" w:sz="0" w:space="0" w:color="auto"/>
        <w:right w:val="none" w:sz="0" w:space="0" w:color="auto"/>
      </w:divBdr>
    </w:div>
    <w:div w:id="1082020985">
      <w:bodyDiv w:val="1"/>
      <w:marLeft w:val="0"/>
      <w:marRight w:val="0"/>
      <w:marTop w:val="0"/>
      <w:marBottom w:val="0"/>
      <w:divBdr>
        <w:top w:val="none" w:sz="0" w:space="0" w:color="auto"/>
        <w:left w:val="none" w:sz="0" w:space="0" w:color="auto"/>
        <w:bottom w:val="none" w:sz="0" w:space="0" w:color="auto"/>
        <w:right w:val="none" w:sz="0" w:space="0" w:color="auto"/>
      </w:divBdr>
    </w:div>
    <w:div w:id="1101415562">
      <w:bodyDiv w:val="1"/>
      <w:marLeft w:val="0"/>
      <w:marRight w:val="0"/>
      <w:marTop w:val="0"/>
      <w:marBottom w:val="0"/>
      <w:divBdr>
        <w:top w:val="none" w:sz="0" w:space="0" w:color="auto"/>
        <w:left w:val="none" w:sz="0" w:space="0" w:color="auto"/>
        <w:bottom w:val="none" w:sz="0" w:space="0" w:color="auto"/>
        <w:right w:val="none" w:sz="0" w:space="0" w:color="auto"/>
      </w:divBdr>
    </w:div>
    <w:div w:id="1101486091">
      <w:bodyDiv w:val="1"/>
      <w:marLeft w:val="0"/>
      <w:marRight w:val="0"/>
      <w:marTop w:val="0"/>
      <w:marBottom w:val="0"/>
      <w:divBdr>
        <w:top w:val="none" w:sz="0" w:space="0" w:color="auto"/>
        <w:left w:val="none" w:sz="0" w:space="0" w:color="auto"/>
        <w:bottom w:val="none" w:sz="0" w:space="0" w:color="auto"/>
        <w:right w:val="none" w:sz="0" w:space="0" w:color="auto"/>
      </w:divBdr>
    </w:div>
    <w:div w:id="1106510519">
      <w:bodyDiv w:val="1"/>
      <w:marLeft w:val="0"/>
      <w:marRight w:val="0"/>
      <w:marTop w:val="0"/>
      <w:marBottom w:val="0"/>
      <w:divBdr>
        <w:top w:val="none" w:sz="0" w:space="0" w:color="auto"/>
        <w:left w:val="none" w:sz="0" w:space="0" w:color="auto"/>
        <w:bottom w:val="none" w:sz="0" w:space="0" w:color="auto"/>
        <w:right w:val="none" w:sz="0" w:space="0" w:color="auto"/>
      </w:divBdr>
    </w:div>
    <w:div w:id="1132598334">
      <w:bodyDiv w:val="1"/>
      <w:marLeft w:val="0"/>
      <w:marRight w:val="0"/>
      <w:marTop w:val="0"/>
      <w:marBottom w:val="0"/>
      <w:divBdr>
        <w:top w:val="none" w:sz="0" w:space="0" w:color="auto"/>
        <w:left w:val="none" w:sz="0" w:space="0" w:color="auto"/>
        <w:bottom w:val="none" w:sz="0" w:space="0" w:color="auto"/>
        <w:right w:val="none" w:sz="0" w:space="0" w:color="auto"/>
      </w:divBdr>
    </w:div>
    <w:div w:id="1135025568">
      <w:bodyDiv w:val="1"/>
      <w:marLeft w:val="0"/>
      <w:marRight w:val="0"/>
      <w:marTop w:val="0"/>
      <w:marBottom w:val="0"/>
      <w:divBdr>
        <w:top w:val="none" w:sz="0" w:space="0" w:color="auto"/>
        <w:left w:val="none" w:sz="0" w:space="0" w:color="auto"/>
        <w:bottom w:val="none" w:sz="0" w:space="0" w:color="auto"/>
        <w:right w:val="none" w:sz="0" w:space="0" w:color="auto"/>
      </w:divBdr>
    </w:div>
    <w:div w:id="1151562061">
      <w:bodyDiv w:val="1"/>
      <w:marLeft w:val="0"/>
      <w:marRight w:val="0"/>
      <w:marTop w:val="0"/>
      <w:marBottom w:val="0"/>
      <w:divBdr>
        <w:top w:val="none" w:sz="0" w:space="0" w:color="auto"/>
        <w:left w:val="none" w:sz="0" w:space="0" w:color="auto"/>
        <w:bottom w:val="none" w:sz="0" w:space="0" w:color="auto"/>
        <w:right w:val="none" w:sz="0" w:space="0" w:color="auto"/>
      </w:divBdr>
    </w:div>
    <w:div w:id="1159225867">
      <w:bodyDiv w:val="1"/>
      <w:marLeft w:val="0"/>
      <w:marRight w:val="0"/>
      <w:marTop w:val="0"/>
      <w:marBottom w:val="0"/>
      <w:divBdr>
        <w:top w:val="none" w:sz="0" w:space="0" w:color="auto"/>
        <w:left w:val="none" w:sz="0" w:space="0" w:color="auto"/>
        <w:bottom w:val="none" w:sz="0" w:space="0" w:color="auto"/>
        <w:right w:val="none" w:sz="0" w:space="0" w:color="auto"/>
      </w:divBdr>
      <w:divsChild>
        <w:div w:id="1584291456">
          <w:marLeft w:val="300"/>
          <w:marRight w:val="300"/>
          <w:marTop w:val="150"/>
          <w:marBottom w:val="60"/>
          <w:divBdr>
            <w:top w:val="none" w:sz="0" w:space="0" w:color="auto"/>
            <w:left w:val="none" w:sz="0" w:space="0" w:color="auto"/>
            <w:bottom w:val="none" w:sz="0" w:space="0" w:color="auto"/>
            <w:right w:val="none" w:sz="0" w:space="0" w:color="auto"/>
          </w:divBdr>
          <w:divsChild>
            <w:div w:id="1870023037">
              <w:marLeft w:val="0"/>
              <w:marRight w:val="0"/>
              <w:marTop w:val="0"/>
              <w:marBottom w:val="0"/>
              <w:divBdr>
                <w:top w:val="none" w:sz="0" w:space="0" w:color="auto"/>
                <w:left w:val="none" w:sz="0" w:space="0" w:color="auto"/>
                <w:bottom w:val="none" w:sz="0" w:space="0" w:color="auto"/>
                <w:right w:val="none" w:sz="0" w:space="0" w:color="auto"/>
              </w:divBdr>
              <w:divsChild>
                <w:div w:id="145360085">
                  <w:marLeft w:val="0"/>
                  <w:marRight w:val="0"/>
                  <w:marTop w:val="0"/>
                  <w:marBottom w:val="0"/>
                  <w:divBdr>
                    <w:top w:val="none" w:sz="0" w:space="0" w:color="auto"/>
                    <w:left w:val="none" w:sz="0" w:space="0" w:color="auto"/>
                    <w:bottom w:val="none" w:sz="0" w:space="0" w:color="auto"/>
                    <w:right w:val="none" w:sz="0" w:space="0" w:color="auto"/>
                  </w:divBdr>
                  <w:divsChild>
                    <w:div w:id="1788427233">
                      <w:marLeft w:val="0"/>
                      <w:marRight w:val="0"/>
                      <w:marTop w:val="0"/>
                      <w:marBottom w:val="0"/>
                      <w:divBdr>
                        <w:top w:val="none" w:sz="0" w:space="0" w:color="auto"/>
                        <w:left w:val="none" w:sz="0" w:space="0" w:color="auto"/>
                        <w:bottom w:val="none" w:sz="0" w:space="0" w:color="auto"/>
                        <w:right w:val="none" w:sz="0" w:space="0" w:color="auto"/>
                      </w:divBdr>
                    </w:div>
                    <w:div w:id="1059666502">
                      <w:marLeft w:val="0"/>
                      <w:marRight w:val="0"/>
                      <w:marTop w:val="0"/>
                      <w:marBottom w:val="0"/>
                      <w:divBdr>
                        <w:top w:val="none" w:sz="0" w:space="0" w:color="auto"/>
                        <w:left w:val="none" w:sz="0" w:space="0" w:color="auto"/>
                        <w:bottom w:val="none" w:sz="0" w:space="0" w:color="auto"/>
                        <w:right w:val="none" w:sz="0" w:space="0" w:color="auto"/>
                      </w:divBdr>
                    </w:div>
                    <w:div w:id="894894507">
                      <w:marLeft w:val="0"/>
                      <w:marRight w:val="0"/>
                      <w:marTop w:val="0"/>
                      <w:marBottom w:val="0"/>
                      <w:divBdr>
                        <w:top w:val="none" w:sz="0" w:space="0" w:color="auto"/>
                        <w:left w:val="none" w:sz="0" w:space="0" w:color="auto"/>
                        <w:bottom w:val="none" w:sz="0" w:space="0" w:color="auto"/>
                        <w:right w:val="none" w:sz="0" w:space="0" w:color="auto"/>
                      </w:divBdr>
                    </w:div>
                    <w:div w:id="380174913">
                      <w:marLeft w:val="0"/>
                      <w:marRight w:val="0"/>
                      <w:marTop w:val="0"/>
                      <w:marBottom w:val="0"/>
                      <w:divBdr>
                        <w:top w:val="none" w:sz="0" w:space="0" w:color="auto"/>
                        <w:left w:val="none" w:sz="0" w:space="0" w:color="auto"/>
                        <w:bottom w:val="none" w:sz="0" w:space="0" w:color="auto"/>
                        <w:right w:val="none" w:sz="0" w:space="0" w:color="auto"/>
                      </w:divBdr>
                    </w:div>
                    <w:div w:id="1956597537">
                      <w:marLeft w:val="0"/>
                      <w:marRight w:val="0"/>
                      <w:marTop w:val="0"/>
                      <w:marBottom w:val="0"/>
                      <w:divBdr>
                        <w:top w:val="none" w:sz="0" w:space="0" w:color="auto"/>
                        <w:left w:val="none" w:sz="0" w:space="0" w:color="auto"/>
                        <w:bottom w:val="none" w:sz="0" w:space="0" w:color="auto"/>
                        <w:right w:val="none" w:sz="0" w:space="0" w:color="auto"/>
                      </w:divBdr>
                    </w:div>
                    <w:div w:id="1414860445">
                      <w:marLeft w:val="0"/>
                      <w:marRight w:val="0"/>
                      <w:marTop w:val="0"/>
                      <w:marBottom w:val="0"/>
                      <w:divBdr>
                        <w:top w:val="none" w:sz="0" w:space="0" w:color="auto"/>
                        <w:left w:val="none" w:sz="0" w:space="0" w:color="auto"/>
                        <w:bottom w:val="none" w:sz="0" w:space="0" w:color="auto"/>
                        <w:right w:val="none" w:sz="0" w:space="0" w:color="auto"/>
                      </w:divBdr>
                    </w:div>
                    <w:div w:id="964695785">
                      <w:marLeft w:val="0"/>
                      <w:marRight w:val="0"/>
                      <w:marTop w:val="0"/>
                      <w:marBottom w:val="0"/>
                      <w:divBdr>
                        <w:top w:val="none" w:sz="0" w:space="0" w:color="auto"/>
                        <w:left w:val="none" w:sz="0" w:space="0" w:color="auto"/>
                        <w:bottom w:val="none" w:sz="0" w:space="0" w:color="auto"/>
                        <w:right w:val="none" w:sz="0" w:space="0" w:color="auto"/>
                      </w:divBdr>
                    </w:div>
                    <w:div w:id="2020618977">
                      <w:marLeft w:val="0"/>
                      <w:marRight w:val="0"/>
                      <w:marTop w:val="0"/>
                      <w:marBottom w:val="0"/>
                      <w:divBdr>
                        <w:top w:val="none" w:sz="0" w:space="0" w:color="auto"/>
                        <w:left w:val="none" w:sz="0" w:space="0" w:color="auto"/>
                        <w:bottom w:val="none" w:sz="0" w:space="0" w:color="auto"/>
                        <w:right w:val="none" w:sz="0" w:space="0" w:color="auto"/>
                      </w:divBdr>
                    </w:div>
                    <w:div w:id="75174043">
                      <w:marLeft w:val="0"/>
                      <w:marRight w:val="0"/>
                      <w:marTop w:val="0"/>
                      <w:marBottom w:val="0"/>
                      <w:divBdr>
                        <w:top w:val="none" w:sz="0" w:space="0" w:color="auto"/>
                        <w:left w:val="none" w:sz="0" w:space="0" w:color="auto"/>
                        <w:bottom w:val="none" w:sz="0" w:space="0" w:color="auto"/>
                        <w:right w:val="none" w:sz="0" w:space="0" w:color="auto"/>
                      </w:divBdr>
                    </w:div>
                    <w:div w:id="484590903">
                      <w:marLeft w:val="0"/>
                      <w:marRight w:val="0"/>
                      <w:marTop w:val="0"/>
                      <w:marBottom w:val="0"/>
                      <w:divBdr>
                        <w:top w:val="none" w:sz="0" w:space="0" w:color="auto"/>
                        <w:left w:val="none" w:sz="0" w:space="0" w:color="auto"/>
                        <w:bottom w:val="none" w:sz="0" w:space="0" w:color="auto"/>
                        <w:right w:val="none" w:sz="0" w:space="0" w:color="auto"/>
                      </w:divBdr>
                    </w:div>
                    <w:div w:id="16696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957">
          <w:marLeft w:val="0"/>
          <w:marRight w:val="0"/>
          <w:marTop w:val="0"/>
          <w:marBottom w:val="0"/>
          <w:divBdr>
            <w:top w:val="none" w:sz="0" w:space="0" w:color="auto"/>
            <w:left w:val="none" w:sz="0" w:space="0" w:color="auto"/>
            <w:bottom w:val="none" w:sz="0" w:space="0" w:color="auto"/>
            <w:right w:val="none" w:sz="0" w:space="0" w:color="auto"/>
          </w:divBdr>
          <w:divsChild>
            <w:div w:id="1774782193">
              <w:marLeft w:val="45"/>
              <w:marRight w:val="60"/>
              <w:marTop w:val="45"/>
              <w:marBottom w:val="150"/>
              <w:divBdr>
                <w:top w:val="none" w:sz="0" w:space="0" w:color="auto"/>
                <w:left w:val="none" w:sz="0" w:space="0" w:color="auto"/>
                <w:bottom w:val="none" w:sz="0" w:space="0" w:color="auto"/>
                <w:right w:val="none" w:sz="0" w:space="0" w:color="auto"/>
              </w:divBdr>
            </w:div>
          </w:divsChild>
        </w:div>
      </w:divsChild>
    </w:div>
    <w:div w:id="1173181583">
      <w:bodyDiv w:val="1"/>
      <w:marLeft w:val="0"/>
      <w:marRight w:val="0"/>
      <w:marTop w:val="0"/>
      <w:marBottom w:val="0"/>
      <w:divBdr>
        <w:top w:val="none" w:sz="0" w:space="0" w:color="auto"/>
        <w:left w:val="none" w:sz="0" w:space="0" w:color="auto"/>
        <w:bottom w:val="none" w:sz="0" w:space="0" w:color="auto"/>
        <w:right w:val="none" w:sz="0" w:space="0" w:color="auto"/>
      </w:divBdr>
    </w:div>
    <w:div w:id="1177113919">
      <w:bodyDiv w:val="1"/>
      <w:marLeft w:val="0"/>
      <w:marRight w:val="0"/>
      <w:marTop w:val="0"/>
      <w:marBottom w:val="0"/>
      <w:divBdr>
        <w:top w:val="none" w:sz="0" w:space="0" w:color="auto"/>
        <w:left w:val="none" w:sz="0" w:space="0" w:color="auto"/>
        <w:bottom w:val="none" w:sz="0" w:space="0" w:color="auto"/>
        <w:right w:val="none" w:sz="0" w:space="0" w:color="auto"/>
      </w:divBdr>
    </w:div>
    <w:div w:id="1183785987">
      <w:bodyDiv w:val="1"/>
      <w:marLeft w:val="0"/>
      <w:marRight w:val="0"/>
      <w:marTop w:val="0"/>
      <w:marBottom w:val="0"/>
      <w:divBdr>
        <w:top w:val="none" w:sz="0" w:space="0" w:color="auto"/>
        <w:left w:val="none" w:sz="0" w:space="0" w:color="auto"/>
        <w:bottom w:val="none" w:sz="0" w:space="0" w:color="auto"/>
        <w:right w:val="none" w:sz="0" w:space="0" w:color="auto"/>
      </w:divBdr>
    </w:div>
    <w:div w:id="1184593380">
      <w:bodyDiv w:val="1"/>
      <w:marLeft w:val="0"/>
      <w:marRight w:val="0"/>
      <w:marTop w:val="0"/>
      <w:marBottom w:val="0"/>
      <w:divBdr>
        <w:top w:val="none" w:sz="0" w:space="0" w:color="auto"/>
        <w:left w:val="none" w:sz="0" w:space="0" w:color="auto"/>
        <w:bottom w:val="none" w:sz="0" w:space="0" w:color="auto"/>
        <w:right w:val="none" w:sz="0" w:space="0" w:color="auto"/>
      </w:divBdr>
      <w:divsChild>
        <w:div w:id="1958415621">
          <w:marLeft w:val="0"/>
          <w:marRight w:val="0"/>
          <w:marTop w:val="0"/>
          <w:marBottom w:val="0"/>
          <w:divBdr>
            <w:top w:val="none" w:sz="0" w:space="0" w:color="auto"/>
            <w:left w:val="none" w:sz="0" w:space="0" w:color="auto"/>
            <w:bottom w:val="none" w:sz="0" w:space="0" w:color="auto"/>
            <w:right w:val="none" w:sz="0" w:space="0" w:color="auto"/>
          </w:divBdr>
        </w:div>
        <w:div w:id="19556781">
          <w:marLeft w:val="0"/>
          <w:marRight w:val="0"/>
          <w:marTop w:val="0"/>
          <w:marBottom w:val="0"/>
          <w:divBdr>
            <w:top w:val="none" w:sz="0" w:space="0" w:color="auto"/>
            <w:left w:val="none" w:sz="0" w:space="0" w:color="auto"/>
            <w:bottom w:val="none" w:sz="0" w:space="0" w:color="auto"/>
            <w:right w:val="none" w:sz="0" w:space="0" w:color="auto"/>
          </w:divBdr>
        </w:div>
        <w:div w:id="1044257489">
          <w:marLeft w:val="0"/>
          <w:marRight w:val="0"/>
          <w:marTop w:val="0"/>
          <w:marBottom w:val="0"/>
          <w:divBdr>
            <w:top w:val="none" w:sz="0" w:space="0" w:color="auto"/>
            <w:left w:val="none" w:sz="0" w:space="0" w:color="auto"/>
            <w:bottom w:val="none" w:sz="0" w:space="0" w:color="auto"/>
            <w:right w:val="none" w:sz="0" w:space="0" w:color="auto"/>
          </w:divBdr>
        </w:div>
        <w:div w:id="1183475734">
          <w:marLeft w:val="0"/>
          <w:marRight w:val="0"/>
          <w:marTop w:val="0"/>
          <w:marBottom w:val="0"/>
          <w:divBdr>
            <w:top w:val="none" w:sz="0" w:space="0" w:color="auto"/>
            <w:left w:val="none" w:sz="0" w:space="0" w:color="auto"/>
            <w:bottom w:val="none" w:sz="0" w:space="0" w:color="auto"/>
            <w:right w:val="none" w:sz="0" w:space="0" w:color="auto"/>
          </w:divBdr>
        </w:div>
      </w:divsChild>
    </w:div>
    <w:div w:id="1206680243">
      <w:bodyDiv w:val="1"/>
      <w:marLeft w:val="0"/>
      <w:marRight w:val="0"/>
      <w:marTop w:val="0"/>
      <w:marBottom w:val="0"/>
      <w:divBdr>
        <w:top w:val="none" w:sz="0" w:space="0" w:color="auto"/>
        <w:left w:val="none" w:sz="0" w:space="0" w:color="auto"/>
        <w:bottom w:val="none" w:sz="0" w:space="0" w:color="auto"/>
        <w:right w:val="none" w:sz="0" w:space="0" w:color="auto"/>
      </w:divBdr>
      <w:divsChild>
        <w:div w:id="673459882">
          <w:marLeft w:val="0"/>
          <w:marRight w:val="0"/>
          <w:marTop w:val="0"/>
          <w:marBottom w:val="0"/>
          <w:divBdr>
            <w:top w:val="none" w:sz="0" w:space="0" w:color="auto"/>
            <w:left w:val="none" w:sz="0" w:space="0" w:color="auto"/>
            <w:bottom w:val="none" w:sz="0" w:space="0" w:color="auto"/>
            <w:right w:val="none" w:sz="0" w:space="0" w:color="auto"/>
          </w:divBdr>
          <w:divsChild>
            <w:div w:id="1751077581">
              <w:marLeft w:val="0"/>
              <w:marRight w:val="0"/>
              <w:marTop w:val="0"/>
              <w:marBottom w:val="0"/>
              <w:divBdr>
                <w:top w:val="none" w:sz="0" w:space="0" w:color="auto"/>
                <w:left w:val="none" w:sz="0" w:space="0" w:color="auto"/>
                <w:bottom w:val="none" w:sz="0" w:space="0" w:color="auto"/>
                <w:right w:val="none" w:sz="0" w:space="0" w:color="auto"/>
              </w:divBdr>
              <w:divsChild>
                <w:div w:id="87772308">
                  <w:marLeft w:val="0"/>
                  <w:marRight w:val="0"/>
                  <w:marTop w:val="0"/>
                  <w:marBottom w:val="0"/>
                  <w:divBdr>
                    <w:top w:val="none" w:sz="0" w:space="0" w:color="auto"/>
                    <w:left w:val="none" w:sz="0" w:space="0" w:color="auto"/>
                    <w:bottom w:val="none" w:sz="0" w:space="0" w:color="auto"/>
                    <w:right w:val="none" w:sz="0" w:space="0" w:color="auto"/>
                  </w:divBdr>
                  <w:divsChild>
                    <w:div w:id="1045910944">
                      <w:marLeft w:val="0"/>
                      <w:marRight w:val="0"/>
                      <w:marTop w:val="120"/>
                      <w:marBottom w:val="0"/>
                      <w:divBdr>
                        <w:top w:val="none" w:sz="0" w:space="0" w:color="auto"/>
                        <w:left w:val="none" w:sz="0" w:space="0" w:color="auto"/>
                        <w:bottom w:val="none" w:sz="0" w:space="0" w:color="auto"/>
                        <w:right w:val="none" w:sz="0" w:space="0" w:color="auto"/>
                      </w:divBdr>
                      <w:divsChild>
                        <w:div w:id="1238245313">
                          <w:marLeft w:val="0"/>
                          <w:marRight w:val="0"/>
                          <w:marTop w:val="0"/>
                          <w:marBottom w:val="0"/>
                          <w:divBdr>
                            <w:top w:val="none" w:sz="0" w:space="0" w:color="auto"/>
                            <w:left w:val="none" w:sz="0" w:space="0" w:color="auto"/>
                            <w:bottom w:val="none" w:sz="0" w:space="0" w:color="auto"/>
                            <w:right w:val="none" w:sz="0" w:space="0" w:color="auto"/>
                          </w:divBdr>
                          <w:divsChild>
                            <w:div w:id="62071459">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
                                <w:div w:id="397829154">
                                  <w:marLeft w:val="0"/>
                                  <w:marRight w:val="0"/>
                                  <w:marTop w:val="0"/>
                                  <w:marBottom w:val="0"/>
                                  <w:divBdr>
                                    <w:top w:val="none" w:sz="0" w:space="0" w:color="auto"/>
                                    <w:left w:val="none" w:sz="0" w:space="0" w:color="auto"/>
                                    <w:bottom w:val="none" w:sz="0" w:space="0" w:color="auto"/>
                                    <w:right w:val="none" w:sz="0" w:space="0" w:color="auto"/>
                                  </w:divBdr>
                                </w:div>
                                <w:div w:id="1789012148">
                                  <w:marLeft w:val="0"/>
                                  <w:marRight w:val="0"/>
                                  <w:marTop w:val="30"/>
                                  <w:marBottom w:val="0"/>
                                  <w:divBdr>
                                    <w:top w:val="none" w:sz="0" w:space="0" w:color="auto"/>
                                    <w:left w:val="none" w:sz="0" w:space="0" w:color="auto"/>
                                    <w:bottom w:val="none" w:sz="0" w:space="0" w:color="auto"/>
                                    <w:right w:val="none" w:sz="0" w:space="0" w:color="auto"/>
                                  </w:divBdr>
                                  <w:divsChild>
                                    <w:div w:id="4015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869752">
          <w:marLeft w:val="0"/>
          <w:marRight w:val="0"/>
          <w:marTop w:val="0"/>
          <w:marBottom w:val="0"/>
          <w:divBdr>
            <w:top w:val="none" w:sz="0" w:space="0" w:color="auto"/>
            <w:left w:val="none" w:sz="0" w:space="0" w:color="auto"/>
            <w:bottom w:val="none" w:sz="0" w:space="0" w:color="auto"/>
            <w:right w:val="none" w:sz="0" w:space="0" w:color="auto"/>
          </w:divBdr>
          <w:divsChild>
            <w:div w:id="1496989996">
              <w:marLeft w:val="0"/>
              <w:marRight w:val="0"/>
              <w:marTop w:val="0"/>
              <w:marBottom w:val="0"/>
              <w:divBdr>
                <w:top w:val="none" w:sz="0" w:space="0" w:color="auto"/>
                <w:left w:val="none" w:sz="0" w:space="0" w:color="auto"/>
                <w:bottom w:val="none" w:sz="0" w:space="0" w:color="auto"/>
                <w:right w:val="none" w:sz="0" w:space="0" w:color="auto"/>
              </w:divBdr>
              <w:divsChild>
                <w:div w:id="1088892340">
                  <w:marLeft w:val="0"/>
                  <w:marRight w:val="0"/>
                  <w:marTop w:val="0"/>
                  <w:marBottom w:val="0"/>
                  <w:divBdr>
                    <w:top w:val="none" w:sz="0" w:space="0" w:color="auto"/>
                    <w:left w:val="none" w:sz="0" w:space="0" w:color="auto"/>
                    <w:bottom w:val="none" w:sz="0" w:space="0" w:color="auto"/>
                    <w:right w:val="none" w:sz="0" w:space="0" w:color="auto"/>
                  </w:divBdr>
                  <w:divsChild>
                    <w:div w:id="908269905">
                      <w:marLeft w:val="0"/>
                      <w:marRight w:val="0"/>
                      <w:marTop w:val="0"/>
                      <w:marBottom w:val="0"/>
                      <w:divBdr>
                        <w:top w:val="none" w:sz="0" w:space="0" w:color="auto"/>
                        <w:left w:val="none" w:sz="0" w:space="0" w:color="auto"/>
                        <w:bottom w:val="none" w:sz="0" w:space="0" w:color="auto"/>
                        <w:right w:val="none" w:sz="0" w:space="0" w:color="auto"/>
                      </w:divBdr>
                      <w:divsChild>
                        <w:div w:id="1896771144">
                          <w:marLeft w:val="0"/>
                          <w:marRight w:val="0"/>
                          <w:marTop w:val="0"/>
                          <w:marBottom w:val="0"/>
                          <w:divBdr>
                            <w:top w:val="none" w:sz="0" w:space="0" w:color="auto"/>
                            <w:left w:val="none" w:sz="0" w:space="0" w:color="auto"/>
                            <w:bottom w:val="none" w:sz="0" w:space="0" w:color="auto"/>
                            <w:right w:val="none" w:sz="0" w:space="0" w:color="auto"/>
                          </w:divBdr>
                          <w:divsChild>
                            <w:div w:id="12543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811433">
      <w:bodyDiv w:val="1"/>
      <w:marLeft w:val="0"/>
      <w:marRight w:val="0"/>
      <w:marTop w:val="0"/>
      <w:marBottom w:val="0"/>
      <w:divBdr>
        <w:top w:val="none" w:sz="0" w:space="0" w:color="auto"/>
        <w:left w:val="none" w:sz="0" w:space="0" w:color="auto"/>
        <w:bottom w:val="none" w:sz="0" w:space="0" w:color="auto"/>
        <w:right w:val="none" w:sz="0" w:space="0" w:color="auto"/>
      </w:divBdr>
    </w:div>
    <w:div w:id="1256787710">
      <w:bodyDiv w:val="1"/>
      <w:marLeft w:val="0"/>
      <w:marRight w:val="0"/>
      <w:marTop w:val="0"/>
      <w:marBottom w:val="0"/>
      <w:divBdr>
        <w:top w:val="none" w:sz="0" w:space="0" w:color="auto"/>
        <w:left w:val="none" w:sz="0" w:space="0" w:color="auto"/>
        <w:bottom w:val="none" w:sz="0" w:space="0" w:color="auto"/>
        <w:right w:val="none" w:sz="0" w:space="0" w:color="auto"/>
      </w:divBdr>
    </w:div>
    <w:div w:id="1296793461">
      <w:bodyDiv w:val="1"/>
      <w:marLeft w:val="0"/>
      <w:marRight w:val="0"/>
      <w:marTop w:val="0"/>
      <w:marBottom w:val="0"/>
      <w:divBdr>
        <w:top w:val="none" w:sz="0" w:space="0" w:color="auto"/>
        <w:left w:val="none" w:sz="0" w:space="0" w:color="auto"/>
        <w:bottom w:val="none" w:sz="0" w:space="0" w:color="auto"/>
        <w:right w:val="none" w:sz="0" w:space="0" w:color="auto"/>
      </w:divBdr>
      <w:divsChild>
        <w:div w:id="757865883">
          <w:marLeft w:val="0"/>
          <w:marRight w:val="0"/>
          <w:marTop w:val="0"/>
          <w:marBottom w:val="0"/>
          <w:divBdr>
            <w:top w:val="none" w:sz="0" w:space="0" w:color="auto"/>
            <w:left w:val="none" w:sz="0" w:space="0" w:color="auto"/>
            <w:bottom w:val="none" w:sz="0" w:space="0" w:color="auto"/>
            <w:right w:val="none" w:sz="0" w:space="0" w:color="auto"/>
          </w:divBdr>
        </w:div>
        <w:div w:id="1064068345">
          <w:marLeft w:val="0"/>
          <w:marRight w:val="0"/>
          <w:marTop w:val="0"/>
          <w:marBottom w:val="0"/>
          <w:divBdr>
            <w:top w:val="none" w:sz="0" w:space="0" w:color="auto"/>
            <w:left w:val="none" w:sz="0" w:space="0" w:color="auto"/>
            <w:bottom w:val="none" w:sz="0" w:space="0" w:color="auto"/>
            <w:right w:val="none" w:sz="0" w:space="0" w:color="auto"/>
          </w:divBdr>
          <w:divsChild>
            <w:div w:id="1390378792">
              <w:marLeft w:val="0"/>
              <w:marRight w:val="0"/>
              <w:marTop w:val="0"/>
              <w:marBottom w:val="0"/>
              <w:divBdr>
                <w:top w:val="none" w:sz="0" w:space="0" w:color="auto"/>
                <w:left w:val="none" w:sz="0" w:space="0" w:color="auto"/>
                <w:bottom w:val="none" w:sz="0" w:space="0" w:color="auto"/>
                <w:right w:val="none" w:sz="0" w:space="0" w:color="auto"/>
              </w:divBdr>
            </w:div>
            <w:div w:id="1271426491">
              <w:marLeft w:val="0"/>
              <w:marRight w:val="0"/>
              <w:marTop w:val="0"/>
              <w:marBottom w:val="0"/>
              <w:divBdr>
                <w:top w:val="none" w:sz="0" w:space="0" w:color="auto"/>
                <w:left w:val="none" w:sz="0" w:space="0" w:color="auto"/>
                <w:bottom w:val="none" w:sz="0" w:space="0" w:color="auto"/>
                <w:right w:val="none" w:sz="0" w:space="0" w:color="auto"/>
              </w:divBdr>
            </w:div>
            <w:div w:id="1004671497">
              <w:marLeft w:val="0"/>
              <w:marRight w:val="0"/>
              <w:marTop w:val="0"/>
              <w:marBottom w:val="0"/>
              <w:divBdr>
                <w:top w:val="none" w:sz="0" w:space="0" w:color="auto"/>
                <w:left w:val="none" w:sz="0" w:space="0" w:color="auto"/>
                <w:bottom w:val="none" w:sz="0" w:space="0" w:color="auto"/>
                <w:right w:val="none" w:sz="0" w:space="0" w:color="auto"/>
              </w:divBdr>
            </w:div>
            <w:div w:id="1810593585">
              <w:marLeft w:val="0"/>
              <w:marRight w:val="0"/>
              <w:marTop w:val="0"/>
              <w:marBottom w:val="0"/>
              <w:divBdr>
                <w:top w:val="none" w:sz="0" w:space="0" w:color="auto"/>
                <w:left w:val="none" w:sz="0" w:space="0" w:color="auto"/>
                <w:bottom w:val="none" w:sz="0" w:space="0" w:color="auto"/>
                <w:right w:val="none" w:sz="0" w:space="0" w:color="auto"/>
              </w:divBdr>
            </w:div>
            <w:div w:id="12600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2161">
      <w:bodyDiv w:val="1"/>
      <w:marLeft w:val="0"/>
      <w:marRight w:val="0"/>
      <w:marTop w:val="0"/>
      <w:marBottom w:val="0"/>
      <w:divBdr>
        <w:top w:val="none" w:sz="0" w:space="0" w:color="auto"/>
        <w:left w:val="none" w:sz="0" w:space="0" w:color="auto"/>
        <w:bottom w:val="none" w:sz="0" w:space="0" w:color="auto"/>
        <w:right w:val="none" w:sz="0" w:space="0" w:color="auto"/>
      </w:divBdr>
      <w:divsChild>
        <w:div w:id="721179169">
          <w:marLeft w:val="0"/>
          <w:marRight w:val="0"/>
          <w:marTop w:val="0"/>
          <w:marBottom w:val="0"/>
          <w:divBdr>
            <w:top w:val="none" w:sz="0" w:space="0" w:color="auto"/>
            <w:left w:val="none" w:sz="0" w:space="0" w:color="auto"/>
            <w:bottom w:val="none" w:sz="0" w:space="0" w:color="auto"/>
            <w:right w:val="none" w:sz="0" w:space="0" w:color="auto"/>
          </w:divBdr>
          <w:divsChild>
            <w:div w:id="677653735">
              <w:marLeft w:val="0"/>
              <w:marRight w:val="0"/>
              <w:marTop w:val="0"/>
              <w:marBottom w:val="0"/>
              <w:divBdr>
                <w:top w:val="none" w:sz="0" w:space="0" w:color="auto"/>
                <w:left w:val="none" w:sz="0" w:space="0" w:color="auto"/>
                <w:bottom w:val="none" w:sz="0" w:space="0" w:color="auto"/>
                <w:right w:val="none" w:sz="0" w:space="0" w:color="auto"/>
              </w:divBdr>
              <w:divsChild>
                <w:div w:id="1819494763">
                  <w:marLeft w:val="0"/>
                  <w:marRight w:val="0"/>
                  <w:marTop w:val="120"/>
                  <w:marBottom w:val="0"/>
                  <w:divBdr>
                    <w:top w:val="none" w:sz="0" w:space="0" w:color="auto"/>
                    <w:left w:val="none" w:sz="0" w:space="0" w:color="auto"/>
                    <w:bottom w:val="none" w:sz="0" w:space="0" w:color="auto"/>
                    <w:right w:val="none" w:sz="0" w:space="0" w:color="auto"/>
                  </w:divBdr>
                  <w:divsChild>
                    <w:div w:id="337663225">
                      <w:marLeft w:val="0"/>
                      <w:marRight w:val="0"/>
                      <w:marTop w:val="0"/>
                      <w:marBottom w:val="0"/>
                      <w:divBdr>
                        <w:top w:val="none" w:sz="0" w:space="0" w:color="auto"/>
                        <w:left w:val="none" w:sz="0" w:space="0" w:color="auto"/>
                        <w:bottom w:val="none" w:sz="0" w:space="0" w:color="auto"/>
                        <w:right w:val="none" w:sz="0" w:space="0" w:color="auto"/>
                      </w:divBdr>
                      <w:divsChild>
                        <w:div w:id="551429326">
                          <w:marLeft w:val="0"/>
                          <w:marRight w:val="0"/>
                          <w:marTop w:val="0"/>
                          <w:marBottom w:val="0"/>
                          <w:divBdr>
                            <w:top w:val="none" w:sz="0" w:space="0" w:color="auto"/>
                            <w:left w:val="none" w:sz="0" w:space="0" w:color="auto"/>
                            <w:bottom w:val="none" w:sz="0" w:space="0" w:color="auto"/>
                            <w:right w:val="none" w:sz="0" w:space="0" w:color="auto"/>
                          </w:divBdr>
                          <w:divsChild>
                            <w:div w:id="886378335">
                              <w:marLeft w:val="0"/>
                              <w:marRight w:val="0"/>
                              <w:marTop w:val="0"/>
                              <w:marBottom w:val="0"/>
                              <w:divBdr>
                                <w:top w:val="none" w:sz="0" w:space="0" w:color="auto"/>
                                <w:left w:val="none" w:sz="0" w:space="0" w:color="auto"/>
                                <w:bottom w:val="none" w:sz="0" w:space="0" w:color="auto"/>
                                <w:right w:val="none" w:sz="0" w:space="0" w:color="auto"/>
                              </w:divBdr>
                            </w:div>
                            <w:div w:id="684864516">
                              <w:marLeft w:val="0"/>
                              <w:marRight w:val="0"/>
                              <w:marTop w:val="0"/>
                              <w:marBottom w:val="0"/>
                              <w:divBdr>
                                <w:top w:val="none" w:sz="0" w:space="0" w:color="auto"/>
                                <w:left w:val="none" w:sz="0" w:space="0" w:color="auto"/>
                                <w:bottom w:val="none" w:sz="0" w:space="0" w:color="auto"/>
                                <w:right w:val="none" w:sz="0" w:space="0" w:color="auto"/>
                              </w:divBdr>
                            </w:div>
                            <w:div w:id="105583249">
                              <w:marLeft w:val="0"/>
                              <w:marRight w:val="0"/>
                              <w:marTop w:val="0"/>
                              <w:marBottom w:val="0"/>
                              <w:divBdr>
                                <w:top w:val="none" w:sz="0" w:space="0" w:color="auto"/>
                                <w:left w:val="none" w:sz="0" w:space="0" w:color="auto"/>
                                <w:bottom w:val="none" w:sz="0" w:space="0" w:color="auto"/>
                                <w:right w:val="none" w:sz="0" w:space="0" w:color="auto"/>
                              </w:divBdr>
                            </w:div>
                            <w:div w:id="1140077329">
                              <w:marLeft w:val="0"/>
                              <w:marRight w:val="0"/>
                              <w:marTop w:val="0"/>
                              <w:marBottom w:val="0"/>
                              <w:divBdr>
                                <w:top w:val="none" w:sz="0" w:space="0" w:color="auto"/>
                                <w:left w:val="none" w:sz="0" w:space="0" w:color="auto"/>
                                <w:bottom w:val="none" w:sz="0" w:space="0" w:color="auto"/>
                                <w:right w:val="none" w:sz="0" w:space="0" w:color="auto"/>
                              </w:divBdr>
                            </w:div>
                            <w:div w:id="5426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116613">
      <w:bodyDiv w:val="1"/>
      <w:marLeft w:val="0"/>
      <w:marRight w:val="0"/>
      <w:marTop w:val="0"/>
      <w:marBottom w:val="0"/>
      <w:divBdr>
        <w:top w:val="none" w:sz="0" w:space="0" w:color="auto"/>
        <w:left w:val="none" w:sz="0" w:space="0" w:color="auto"/>
        <w:bottom w:val="none" w:sz="0" w:space="0" w:color="auto"/>
        <w:right w:val="none" w:sz="0" w:space="0" w:color="auto"/>
      </w:divBdr>
    </w:div>
    <w:div w:id="1320427810">
      <w:bodyDiv w:val="1"/>
      <w:marLeft w:val="0"/>
      <w:marRight w:val="0"/>
      <w:marTop w:val="0"/>
      <w:marBottom w:val="0"/>
      <w:divBdr>
        <w:top w:val="none" w:sz="0" w:space="0" w:color="auto"/>
        <w:left w:val="none" w:sz="0" w:space="0" w:color="auto"/>
        <w:bottom w:val="none" w:sz="0" w:space="0" w:color="auto"/>
        <w:right w:val="none" w:sz="0" w:space="0" w:color="auto"/>
      </w:divBdr>
    </w:div>
    <w:div w:id="1338462619">
      <w:bodyDiv w:val="1"/>
      <w:marLeft w:val="0"/>
      <w:marRight w:val="0"/>
      <w:marTop w:val="0"/>
      <w:marBottom w:val="0"/>
      <w:divBdr>
        <w:top w:val="none" w:sz="0" w:space="0" w:color="auto"/>
        <w:left w:val="none" w:sz="0" w:space="0" w:color="auto"/>
        <w:bottom w:val="none" w:sz="0" w:space="0" w:color="auto"/>
        <w:right w:val="none" w:sz="0" w:space="0" w:color="auto"/>
      </w:divBdr>
    </w:div>
    <w:div w:id="1349984425">
      <w:bodyDiv w:val="1"/>
      <w:marLeft w:val="0"/>
      <w:marRight w:val="0"/>
      <w:marTop w:val="0"/>
      <w:marBottom w:val="0"/>
      <w:divBdr>
        <w:top w:val="none" w:sz="0" w:space="0" w:color="auto"/>
        <w:left w:val="none" w:sz="0" w:space="0" w:color="auto"/>
        <w:bottom w:val="none" w:sz="0" w:space="0" w:color="auto"/>
        <w:right w:val="none" w:sz="0" w:space="0" w:color="auto"/>
      </w:divBdr>
    </w:div>
    <w:div w:id="1365331634">
      <w:bodyDiv w:val="1"/>
      <w:marLeft w:val="0"/>
      <w:marRight w:val="0"/>
      <w:marTop w:val="0"/>
      <w:marBottom w:val="0"/>
      <w:divBdr>
        <w:top w:val="none" w:sz="0" w:space="0" w:color="auto"/>
        <w:left w:val="none" w:sz="0" w:space="0" w:color="auto"/>
        <w:bottom w:val="none" w:sz="0" w:space="0" w:color="auto"/>
        <w:right w:val="none" w:sz="0" w:space="0" w:color="auto"/>
      </w:divBdr>
    </w:div>
    <w:div w:id="1379665399">
      <w:bodyDiv w:val="1"/>
      <w:marLeft w:val="0"/>
      <w:marRight w:val="0"/>
      <w:marTop w:val="0"/>
      <w:marBottom w:val="0"/>
      <w:divBdr>
        <w:top w:val="none" w:sz="0" w:space="0" w:color="auto"/>
        <w:left w:val="none" w:sz="0" w:space="0" w:color="auto"/>
        <w:bottom w:val="none" w:sz="0" w:space="0" w:color="auto"/>
        <w:right w:val="none" w:sz="0" w:space="0" w:color="auto"/>
      </w:divBdr>
    </w:div>
    <w:div w:id="1381979113">
      <w:bodyDiv w:val="1"/>
      <w:marLeft w:val="0"/>
      <w:marRight w:val="0"/>
      <w:marTop w:val="0"/>
      <w:marBottom w:val="0"/>
      <w:divBdr>
        <w:top w:val="none" w:sz="0" w:space="0" w:color="auto"/>
        <w:left w:val="none" w:sz="0" w:space="0" w:color="auto"/>
        <w:bottom w:val="none" w:sz="0" w:space="0" w:color="auto"/>
        <w:right w:val="none" w:sz="0" w:space="0" w:color="auto"/>
      </w:divBdr>
    </w:div>
    <w:div w:id="1414399990">
      <w:bodyDiv w:val="1"/>
      <w:marLeft w:val="0"/>
      <w:marRight w:val="0"/>
      <w:marTop w:val="0"/>
      <w:marBottom w:val="0"/>
      <w:divBdr>
        <w:top w:val="none" w:sz="0" w:space="0" w:color="auto"/>
        <w:left w:val="none" w:sz="0" w:space="0" w:color="auto"/>
        <w:bottom w:val="none" w:sz="0" w:space="0" w:color="auto"/>
        <w:right w:val="none" w:sz="0" w:space="0" w:color="auto"/>
      </w:divBdr>
      <w:divsChild>
        <w:div w:id="608896612">
          <w:marLeft w:val="0"/>
          <w:marRight w:val="0"/>
          <w:marTop w:val="0"/>
          <w:marBottom w:val="0"/>
          <w:divBdr>
            <w:top w:val="none" w:sz="0" w:space="0" w:color="auto"/>
            <w:left w:val="none" w:sz="0" w:space="0" w:color="auto"/>
            <w:bottom w:val="single" w:sz="6" w:space="24" w:color="E8E8E8"/>
            <w:right w:val="none" w:sz="0" w:space="0" w:color="auto"/>
          </w:divBdr>
          <w:divsChild>
            <w:div w:id="12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7405">
      <w:bodyDiv w:val="1"/>
      <w:marLeft w:val="0"/>
      <w:marRight w:val="0"/>
      <w:marTop w:val="0"/>
      <w:marBottom w:val="0"/>
      <w:divBdr>
        <w:top w:val="none" w:sz="0" w:space="0" w:color="auto"/>
        <w:left w:val="none" w:sz="0" w:space="0" w:color="auto"/>
        <w:bottom w:val="none" w:sz="0" w:space="0" w:color="auto"/>
        <w:right w:val="none" w:sz="0" w:space="0" w:color="auto"/>
      </w:divBdr>
    </w:div>
    <w:div w:id="1446995310">
      <w:bodyDiv w:val="1"/>
      <w:marLeft w:val="0"/>
      <w:marRight w:val="0"/>
      <w:marTop w:val="0"/>
      <w:marBottom w:val="0"/>
      <w:divBdr>
        <w:top w:val="none" w:sz="0" w:space="0" w:color="auto"/>
        <w:left w:val="none" w:sz="0" w:space="0" w:color="auto"/>
        <w:bottom w:val="none" w:sz="0" w:space="0" w:color="auto"/>
        <w:right w:val="none" w:sz="0" w:space="0" w:color="auto"/>
      </w:divBdr>
    </w:div>
    <w:div w:id="1466268303">
      <w:bodyDiv w:val="1"/>
      <w:marLeft w:val="0"/>
      <w:marRight w:val="0"/>
      <w:marTop w:val="0"/>
      <w:marBottom w:val="0"/>
      <w:divBdr>
        <w:top w:val="none" w:sz="0" w:space="0" w:color="auto"/>
        <w:left w:val="none" w:sz="0" w:space="0" w:color="auto"/>
        <w:bottom w:val="none" w:sz="0" w:space="0" w:color="auto"/>
        <w:right w:val="none" w:sz="0" w:space="0" w:color="auto"/>
      </w:divBdr>
    </w:div>
    <w:div w:id="1472167815">
      <w:bodyDiv w:val="1"/>
      <w:marLeft w:val="0"/>
      <w:marRight w:val="0"/>
      <w:marTop w:val="0"/>
      <w:marBottom w:val="0"/>
      <w:divBdr>
        <w:top w:val="none" w:sz="0" w:space="0" w:color="auto"/>
        <w:left w:val="none" w:sz="0" w:space="0" w:color="auto"/>
        <w:bottom w:val="none" w:sz="0" w:space="0" w:color="auto"/>
        <w:right w:val="none" w:sz="0" w:space="0" w:color="auto"/>
      </w:divBdr>
      <w:divsChild>
        <w:div w:id="1631978689">
          <w:marLeft w:val="0"/>
          <w:marRight w:val="0"/>
          <w:marTop w:val="0"/>
          <w:marBottom w:val="0"/>
          <w:divBdr>
            <w:top w:val="none" w:sz="0" w:space="0" w:color="auto"/>
            <w:left w:val="none" w:sz="0" w:space="0" w:color="auto"/>
            <w:bottom w:val="none" w:sz="0" w:space="0" w:color="auto"/>
            <w:right w:val="none" w:sz="0" w:space="0" w:color="auto"/>
          </w:divBdr>
          <w:divsChild>
            <w:div w:id="940601698">
              <w:marLeft w:val="0"/>
              <w:marRight w:val="0"/>
              <w:marTop w:val="0"/>
              <w:marBottom w:val="0"/>
              <w:divBdr>
                <w:top w:val="none" w:sz="0" w:space="0" w:color="auto"/>
                <w:left w:val="none" w:sz="0" w:space="0" w:color="auto"/>
                <w:bottom w:val="none" w:sz="0" w:space="0" w:color="auto"/>
                <w:right w:val="none" w:sz="0" w:space="0" w:color="auto"/>
              </w:divBdr>
              <w:divsChild>
                <w:div w:id="1671639251">
                  <w:marLeft w:val="0"/>
                  <w:marRight w:val="0"/>
                  <w:marTop w:val="0"/>
                  <w:marBottom w:val="0"/>
                  <w:divBdr>
                    <w:top w:val="none" w:sz="0" w:space="0" w:color="auto"/>
                    <w:left w:val="none" w:sz="0" w:space="0" w:color="auto"/>
                    <w:bottom w:val="none" w:sz="0" w:space="0" w:color="auto"/>
                    <w:right w:val="none" w:sz="0" w:space="0" w:color="auto"/>
                  </w:divBdr>
                  <w:divsChild>
                    <w:div w:id="1333218178">
                      <w:marLeft w:val="0"/>
                      <w:marRight w:val="0"/>
                      <w:marTop w:val="120"/>
                      <w:marBottom w:val="0"/>
                      <w:divBdr>
                        <w:top w:val="none" w:sz="0" w:space="0" w:color="auto"/>
                        <w:left w:val="none" w:sz="0" w:space="0" w:color="auto"/>
                        <w:bottom w:val="none" w:sz="0" w:space="0" w:color="auto"/>
                        <w:right w:val="none" w:sz="0" w:space="0" w:color="auto"/>
                      </w:divBdr>
                      <w:divsChild>
                        <w:div w:id="2126655340">
                          <w:marLeft w:val="0"/>
                          <w:marRight w:val="0"/>
                          <w:marTop w:val="0"/>
                          <w:marBottom w:val="0"/>
                          <w:divBdr>
                            <w:top w:val="none" w:sz="0" w:space="0" w:color="auto"/>
                            <w:left w:val="none" w:sz="0" w:space="0" w:color="auto"/>
                            <w:bottom w:val="none" w:sz="0" w:space="0" w:color="auto"/>
                            <w:right w:val="none" w:sz="0" w:space="0" w:color="auto"/>
                          </w:divBdr>
                          <w:divsChild>
                            <w:div w:id="357659292">
                              <w:marLeft w:val="0"/>
                              <w:marRight w:val="0"/>
                              <w:marTop w:val="0"/>
                              <w:marBottom w:val="0"/>
                              <w:divBdr>
                                <w:top w:val="none" w:sz="0" w:space="0" w:color="auto"/>
                                <w:left w:val="none" w:sz="0" w:space="0" w:color="auto"/>
                                <w:bottom w:val="none" w:sz="0" w:space="0" w:color="auto"/>
                                <w:right w:val="none" w:sz="0" w:space="0" w:color="auto"/>
                              </w:divBdr>
                              <w:divsChild>
                                <w:div w:id="1918467535">
                                  <w:marLeft w:val="0"/>
                                  <w:marRight w:val="0"/>
                                  <w:marTop w:val="0"/>
                                  <w:marBottom w:val="0"/>
                                  <w:divBdr>
                                    <w:top w:val="none" w:sz="0" w:space="0" w:color="auto"/>
                                    <w:left w:val="none" w:sz="0" w:space="0" w:color="auto"/>
                                    <w:bottom w:val="none" w:sz="0" w:space="0" w:color="auto"/>
                                    <w:right w:val="none" w:sz="0" w:space="0" w:color="auto"/>
                                  </w:divBdr>
                                  <w:divsChild>
                                    <w:div w:id="1560242654">
                                      <w:marLeft w:val="0"/>
                                      <w:marRight w:val="0"/>
                                      <w:marTop w:val="0"/>
                                      <w:marBottom w:val="0"/>
                                      <w:divBdr>
                                        <w:top w:val="none" w:sz="0" w:space="0" w:color="auto"/>
                                        <w:left w:val="none" w:sz="0" w:space="0" w:color="auto"/>
                                        <w:bottom w:val="none" w:sz="0" w:space="0" w:color="auto"/>
                                        <w:right w:val="none" w:sz="0" w:space="0" w:color="auto"/>
                                      </w:divBdr>
                                    </w:div>
                                    <w:div w:id="569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631363">
          <w:marLeft w:val="0"/>
          <w:marRight w:val="0"/>
          <w:marTop w:val="0"/>
          <w:marBottom w:val="0"/>
          <w:divBdr>
            <w:top w:val="none" w:sz="0" w:space="0" w:color="auto"/>
            <w:left w:val="none" w:sz="0" w:space="0" w:color="auto"/>
            <w:bottom w:val="none" w:sz="0" w:space="0" w:color="auto"/>
            <w:right w:val="none" w:sz="0" w:space="0" w:color="auto"/>
          </w:divBdr>
          <w:divsChild>
            <w:div w:id="409691624">
              <w:marLeft w:val="0"/>
              <w:marRight w:val="0"/>
              <w:marTop w:val="0"/>
              <w:marBottom w:val="0"/>
              <w:divBdr>
                <w:top w:val="none" w:sz="0" w:space="0" w:color="auto"/>
                <w:left w:val="none" w:sz="0" w:space="0" w:color="auto"/>
                <w:bottom w:val="none" w:sz="0" w:space="0" w:color="auto"/>
                <w:right w:val="none" w:sz="0" w:space="0" w:color="auto"/>
              </w:divBdr>
              <w:divsChild>
                <w:div w:id="1223255354">
                  <w:marLeft w:val="0"/>
                  <w:marRight w:val="0"/>
                  <w:marTop w:val="0"/>
                  <w:marBottom w:val="0"/>
                  <w:divBdr>
                    <w:top w:val="none" w:sz="0" w:space="0" w:color="auto"/>
                    <w:left w:val="none" w:sz="0" w:space="0" w:color="auto"/>
                    <w:bottom w:val="none" w:sz="0" w:space="0" w:color="auto"/>
                    <w:right w:val="none" w:sz="0" w:space="0" w:color="auto"/>
                  </w:divBdr>
                  <w:divsChild>
                    <w:div w:id="1165778639">
                      <w:marLeft w:val="0"/>
                      <w:marRight w:val="0"/>
                      <w:marTop w:val="0"/>
                      <w:marBottom w:val="0"/>
                      <w:divBdr>
                        <w:top w:val="none" w:sz="0" w:space="0" w:color="auto"/>
                        <w:left w:val="none" w:sz="0" w:space="0" w:color="auto"/>
                        <w:bottom w:val="none" w:sz="0" w:space="0" w:color="auto"/>
                        <w:right w:val="none" w:sz="0" w:space="0" w:color="auto"/>
                      </w:divBdr>
                      <w:divsChild>
                        <w:div w:id="392121063">
                          <w:marLeft w:val="0"/>
                          <w:marRight w:val="0"/>
                          <w:marTop w:val="0"/>
                          <w:marBottom w:val="0"/>
                          <w:divBdr>
                            <w:top w:val="none" w:sz="0" w:space="0" w:color="auto"/>
                            <w:left w:val="none" w:sz="0" w:space="0" w:color="auto"/>
                            <w:bottom w:val="none" w:sz="0" w:space="0" w:color="auto"/>
                            <w:right w:val="none" w:sz="0" w:space="0" w:color="auto"/>
                          </w:divBdr>
                          <w:divsChild>
                            <w:div w:id="18152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108980">
      <w:bodyDiv w:val="1"/>
      <w:marLeft w:val="0"/>
      <w:marRight w:val="0"/>
      <w:marTop w:val="0"/>
      <w:marBottom w:val="0"/>
      <w:divBdr>
        <w:top w:val="none" w:sz="0" w:space="0" w:color="auto"/>
        <w:left w:val="none" w:sz="0" w:space="0" w:color="auto"/>
        <w:bottom w:val="none" w:sz="0" w:space="0" w:color="auto"/>
        <w:right w:val="none" w:sz="0" w:space="0" w:color="auto"/>
      </w:divBdr>
      <w:divsChild>
        <w:div w:id="761872093">
          <w:marLeft w:val="0"/>
          <w:marRight w:val="0"/>
          <w:marTop w:val="0"/>
          <w:marBottom w:val="0"/>
          <w:divBdr>
            <w:top w:val="none" w:sz="0" w:space="0" w:color="auto"/>
            <w:left w:val="none" w:sz="0" w:space="0" w:color="auto"/>
            <w:bottom w:val="none" w:sz="0" w:space="0" w:color="auto"/>
            <w:right w:val="none" w:sz="0" w:space="0" w:color="auto"/>
          </w:divBdr>
        </w:div>
        <w:div w:id="947860009">
          <w:marLeft w:val="0"/>
          <w:marRight w:val="0"/>
          <w:marTop w:val="0"/>
          <w:marBottom w:val="0"/>
          <w:divBdr>
            <w:top w:val="none" w:sz="0" w:space="0" w:color="auto"/>
            <w:left w:val="none" w:sz="0" w:space="0" w:color="auto"/>
            <w:bottom w:val="none" w:sz="0" w:space="0" w:color="auto"/>
            <w:right w:val="none" w:sz="0" w:space="0" w:color="auto"/>
          </w:divBdr>
        </w:div>
        <w:div w:id="1846548546">
          <w:marLeft w:val="0"/>
          <w:marRight w:val="0"/>
          <w:marTop w:val="0"/>
          <w:marBottom w:val="0"/>
          <w:divBdr>
            <w:top w:val="none" w:sz="0" w:space="0" w:color="auto"/>
            <w:left w:val="none" w:sz="0" w:space="0" w:color="auto"/>
            <w:bottom w:val="none" w:sz="0" w:space="0" w:color="auto"/>
            <w:right w:val="none" w:sz="0" w:space="0" w:color="auto"/>
          </w:divBdr>
        </w:div>
        <w:div w:id="544374599">
          <w:marLeft w:val="0"/>
          <w:marRight w:val="0"/>
          <w:marTop w:val="0"/>
          <w:marBottom w:val="0"/>
          <w:divBdr>
            <w:top w:val="none" w:sz="0" w:space="0" w:color="auto"/>
            <w:left w:val="none" w:sz="0" w:space="0" w:color="auto"/>
            <w:bottom w:val="none" w:sz="0" w:space="0" w:color="auto"/>
            <w:right w:val="none" w:sz="0" w:space="0" w:color="auto"/>
          </w:divBdr>
        </w:div>
        <w:div w:id="1954046916">
          <w:marLeft w:val="0"/>
          <w:marRight w:val="0"/>
          <w:marTop w:val="0"/>
          <w:marBottom w:val="0"/>
          <w:divBdr>
            <w:top w:val="none" w:sz="0" w:space="0" w:color="auto"/>
            <w:left w:val="none" w:sz="0" w:space="0" w:color="auto"/>
            <w:bottom w:val="none" w:sz="0" w:space="0" w:color="auto"/>
            <w:right w:val="none" w:sz="0" w:space="0" w:color="auto"/>
          </w:divBdr>
        </w:div>
        <w:div w:id="1879080827">
          <w:marLeft w:val="0"/>
          <w:marRight w:val="0"/>
          <w:marTop w:val="0"/>
          <w:marBottom w:val="0"/>
          <w:divBdr>
            <w:top w:val="none" w:sz="0" w:space="0" w:color="auto"/>
            <w:left w:val="none" w:sz="0" w:space="0" w:color="auto"/>
            <w:bottom w:val="none" w:sz="0" w:space="0" w:color="auto"/>
            <w:right w:val="none" w:sz="0" w:space="0" w:color="auto"/>
          </w:divBdr>
        </w:div>
        <w:div w:id="781725465">
          <w:marLeft w:val="0"/>
          <w:marRight w:val="0"/>
          <w:marTop w:val="0"/>
          <w:marBottom w:val="0"/>
          <w:divBdr>
            <w:top w:val="none" w:sz="0" w:space="0" w:color="auto"/>
            <w:left w:val="none" w:sz="0" w:space="0" w:color="auto"/>
            <w:bottom w:val="none" w:sz="0" w:space="0" w:color="auto"/>
            <w:right w:val="none" w:sz="0" w:space="0" w:color="auto"/>
          </w:divBdr>
        </w:div>
      </w:divsChild>
    </w:div>
    <w:div w:id="1524703641">
      <w:bodyDiv w:val="1"/>
      <w:marLeft w:val="0"/>
      <w:marRight w:val="0"/>
      <w:marTop w:val="0"/>
      <w:marBottom w:val="0"/>
      <w:divBdr>
        <w:top w:val="none" w:sz="0" w:space="0" w:color="auto"/>
        <w:left w:val="none" w:sz="0" w:space="0" w:color="auto"/>
        <w:bottom w:val="none" w:sz="0" w:space="0" w:color="auto"/>
        <w:right w:val="none" w:sz="0" w:space="0" w:color="auto"/>
      </w:divBdr>
    </w:div>
    <w:div w:id="1566067244">
      <w:bodyDiv w:val="1"/>
      <w:marLeft w:val="0"/>
      <w:marRight w:val="0"/>
      <w:marTop w:val="0"/>
      <w:marBottom w:val="0"/>
      <w:divBdr>
        <w:top w:val="none" w:sz="0" w:space="0" w:color="auto"/>
        <w:left w:val="none" w:sz="0" w:space="0" w:color="auto"/>
        <w:bottom w:val="none" w:sz="0" w:space="0" w:color="auto"/>
        <w:right w:val="none" w:sz="0" w:space="0" w:color="auto"/>
      </w:divBdr>
    </w:div>
    <w:div w:id="1587110871">
      <w:bodyDiv w:val="1"/>
      <w:marLeft w:val="0"/>
      <w:marRight w:val="0"/>
      <w:marTop w:val="0"/>
      <w:marBottom w:val="0"/>
      <w:divBdr>
        <w:top w:val="none" w:sz="0" w:space="0" w:color="auto"/>
        <w:left w:val="none" w:sz="0" w:space="0" w:color="auto"/>
        <w:bottom w:val="none" w:sz="0" w:space="0" w:color="auto"/>
        <w:right w:val="none" w:sz="0" w:space="0" w:color="auto"/>
      </w:divBdr>
    </w:div>
    <w:div w:id="1602571289">
      <w:bodyDiv w:val="1"/>
      <w:marLeft w:val="0"/>
      <w:marRight w:val="0"/>
      <w:marTop w:val="0"/>
      <w:marBottom w:val="0"/>
      <w:divBdr>
        <w:top w:val="none" w:sz="0" w:space="0" w:color="auto"/>
        <w:left w:val="none" w:sz="0" w:space="0" w:color="auto"/>
        <w:bottom w:val="none" w:sz="0" w:space="0" w:color="auto"/>
        <w:right w:val="none" w:sz="0" w:space="0" w:color="auto"/>
      </w:divBdr>
      <w:divsChild>
        <w:div w:id="141773779">
          <w:marLeft w:val="-108"/>
          <w:marRight w:val="0"/>
          <w:marTop w:val="0"/>
          <w:marBottom w:val="0"/>
          <w:divBdr>
            <w:top w:val="none" w:sz="0" w:space="0" w:color="auto"/>
            <w:left w:val="none" w:sz="0" w:space="0" w:color="auto"/>
            <w:bottom w:val="none" w:sz="0" w:space="0" w:color="auto"/>
            <w:right w:val="none" w:sz="0" w:space="0" w:color="auto"/>
          </w:divBdr>
        </w:div>
        <w:div w:id="411972884">
          <w:marLeft w:val="-115"/>
          <w:marRight w:val="0"/>
          <w:marTop w:val="0"/>
          <w:marBottom w:val="0"/>
          <w:divBdr>
            <w:top w:val="none" w:sz="0" w:space="0" w:color="auto"/>
            <w:left w:val="none" w:sz="0" w:space="0" w:color="auto"/>
            <w:bottom w:val="none" w:sz="0" w:space="0" w:color="auto"/>
            <w:right w:val="none" w:sz="0" w:space="0" w:color="auto"/>
          </w:divBdr>
        </w:div>
      </w:divsChild>
    </w:div>
    <w:div w:id="1625848567">
      <w:bodyDiv w:val="1"/>
      <w:marLeft w:val="0"/>
      <w:marRight w:val="0"/>
      <w:marTop w:val="0"/>
      <w:marBottom w:val="0"/>
      <w:divBdr>
        <w:top w:val="none" w:sz="0" w:space="0" w:color="auto"/>
        <w:left w:val="none" w:sz="0" w:space="0" w:color="auto"/>
        <w:bottom w:val="none" w:sz="0" w:space="0" w:color="auto"/>
        <w:right w:val="none" w:sz="0" w:space="0" w:color="auto"/>
      </w:divBdr>
    </w:div>
    <w:div w:id="1631133799">
      <w:bodyDiv w:val="1"/>
      <w:marLeft w:val="0"/>
      <w:marRight w:val="0"/>
      <w:marTop w:val="0"/>
      <w:marBottom w:val="0"/>
      <w:divBdr>
        <w:top w:val="none" w:sz="0" w:space="0" w:color="auto"/>
        <w:left w:val="none" w:sz="0" w:space="0" w:color="auto"/>
        <w:bottom w:val="none" w:sz="0" w:space="0" w:color="auto"/>
        <w:right w:val="none" w:sz="0" w:space="0" w:color="auto"/>
      </w:divBdr>
    </w:div>
    <w:div w:id="1632176446">
      <w:bodyDiv w:val="1"/>
      <w:marLeft w:val="0"/>
      <w:marRight w:val="0"/>
      <w:marTop w:val="0"/>
      <w:marBottom w:val="0"/>
      <w:divBdr>
        <w:top w:val="none" w:sz="0" w:space="0" w:color="auto"/>
        <w:left w:val="none" w:sz="0" w:space="0" w:color="auto"/>
        <w:bottom w:val="none" w:sz="0" w:space="0" w:color="auto"/>
        <w:right w:val="none" w:sz="0" w:space="0" w:color="auto"/>
      </w:divBdr>
    </w:div>
    <w:div w:id="1665009297">
      <w:bodyDiv w:val="1"/>
      <w:marLeft w:val="0"/>
      <w:marRight w:val="0"/>
      <w:marTop w:val="0"/>
      <w:marBottom w:val="0"/>
      <w:divBdr>
        <w:top w:val="none" w:sz="0" w:space="0" w:color="auto"/>
        <w:left w:val="none" w:sz="0" w:space="0" w:color="auto"/>
        <w:bottom w:val="none" w:sz="0" w:space="0" w:color="auto"/>
        <w:right w:val="none" w:sz="0" w:space="0" w:color="auto"/>
      </w:divBdr>
    </w:div>
    <w:div w:id="1676571370">
      <w:bodyDiv w:val="1"/>
      <w:marLeft w:val="0"/>
      <w:marRight w:val="0"/>
      <w:marTop w:val="0"/>
      <w:marBottom w:val="0"/>
      <w:divBdr>
        <w:top w:val="none" w:sz="0" w:space="0" w:color="auto"/>
        <w:left w:val="none" w:sz="0" w:space="0" w:color="auto"/>
        <w:bottom w:val="none" w:sz="0" w:space="0" w:color="auto"/>
        <w:right w:val="none" w:sz="0" w:space="0" w:color="auto"/>
      </w:divBdr>
    </w:div>
    <w:div w:id="1688823218">
      <w:bodyDiv w:val="1"/>
      <w:marLeft w:val="0"/>
      <w:marRight w:val="0"/>
      <w:marTop w:val="0"/>
      <w:marBottom w:val="0"/>
      <w:divBdr>
        <w:top w:val="none" w:sz="0" w:space="0" w:color="auto"/>
        <w:left w:val="none" w:sz="0" w:space="0" w:color="auto"/>
        <w:bottom w:val="none" w:sz="0" w:space="0" w:color="auto"/>
        <w:right w:val="none" w:sz="0" w:space="0" w:color="auto"/>
      </w:divBdr>
    </w:div>
    <w:div w:id="1748729373">
      <w:bodyDiv w:val="1"/>
      <w:marLeft w:val="0"/>
      <w:marRight w:val="0"/>
      <w:marTop w:val="0"/>
      <w:marBottom w:val="0"/>
      <w:divBdr>
        <w:top w:val="none" w:sz="0" w:space="0" w:color="auto"/>
        <w:left w:val="none" w:sz="0" w:space="0" w:color="auto"/>
        <w:bottom w:val="none" w:sz="0" w:space="0" w:color="auto"/>
        <w:right w:val="none" w:sz="0" w:space="0" w:color="auto"/>
      </w:divBdr>
    </w:div>
    <w:div w:id="1749379285">
      <w:bodyDiv w:val="1"/>
      <w:marLeft w:val="0"/>
      <w:marRight w:val="0"/>
      <w:marTop w:val="0"/>
      <w:marBottom w:val="0"/>
      <w:divBdr>
        <w:top w:val="none" w:sz="0" w:space="0" w:color="auto"/>
        <w:left w:val="none" w:sz="0" w:space="0" w:color="auto"/>
        <w:bottom w:val="none" w:sz="0" w:space="0" w:color="auto"/>
        <w:right w:val="none" w:sz="0" w:space="0" w:color="auto"/>
      </w:divBdr>
    </w:div>
    <w:div w:id="1777674301">
      <w:bodyDiv w:val="1"/>
      <w:marLeft w:val="0"/>
      <w:marRight w:val="0"/>
      <w:marTop w:val="0"/>
      <w:marBottom w:val="0"/>
      <w:divBdr>
        <w:top w:val="none" w:sz="0" w:space="0" w:color="auto"/>
        <w:left w:val="none" w:sz="0" w:space="0" w:color="auto"/>
        <w:bottom w:val="none" w:sz="0" w:space="0" w:color="auto"/>
        <w:right w:val="none" w:sz="0" w:space="0" w:color="auto"/>
      </w:divBdr>
    </w:div>
    <w:div w:id="1789934046">
      <w:bodyDiv w:val="1"/>
      <w:marLeft w:val="0"/>
      <w:marRight w:val="0"/>
      <w:marTop w:val="0"/>
      <w:marBottom w:val="0"/>
      <w:divBdr>
        <w:top w:val="none" w:sz="0" w:space="0" w:color="auto"/>
        <w:left w:val="none" w:sz="0" w:space="0" w:color="auto"/>
        <w:bottom w:val="none" w:sz="0" w:space="0" w:color="auto"/>
        <w:right w:val="none" w:sz="0" w:space="0" w:color="auto"/>
      </w:divBdr>
      <w:divsChild>
        <w:div w:id="374356889">
          <w:marLeft w:val="0"/>
          <w:marRight w:val="0"/>
          <w:marTop w:val="0"/>
          <w:marBottom w:val="0"/>
          <w:divBdr>
            <w:top w:val="none" w:sz="0" w:space="0" w:color="auto"/>
            <w:left w:val="none" w:sz="0" w:space="0" w:color="auto"/>
            <w:bottom w:val="none" w:sz="0" w:space="0" w:color="auto"/>
            <w:right w:val="none" w:sz="0" w:space="0" w:color="auto"/>
          </w:divBdr>
        </w:div>
        <w:div w:id="1988703742">
          <w:marLeft w:val="0"/>
          <w:marRight w:val="0"/>
          <w:marTop w:val="0"/>
          <w:marBottom w:val="0"/>
          <w:divBdr>
            <w:top w:val="none" w:sz="0" w:space="0" w:color="auto"/>
            <w:left w:val="none" w:sz="0" w:space="0" w:color="auto"/>
            <w:bottom w:val="none" w:sz="0" w:space="0" w:color="auto"/>
            <w:right w:val="none" w:sz="0" w:space="0" w:color="auto"/>
          </w:divBdr>
        </w:div>
        <w:div w:id="1640569872">
          <w:marLeft w:val="0"/>
          <w:marRight w:val="0"/>
          <w:marTop w:val="0"/>
          <w:marBottom w:val="0"/>
          <w:divBdr>
            <w:top w:val="none" w:sz="0" w:space="0" w:color="auto"/>
            <w:left w:val="none" w:sz="0" w:space="0" w:color="auto"/>
            <w:bottom w:val="none" w:sz="0" w:space="0" w:color="auto"/>
            <w:right w:val="none" w:sz="0" w:space="0" w:color="auto"/>
          </w:divBdr>
        </w:div>
        <w:div w:id="549266694">
          <w:marLeft w:val="0"/>
          <w:marRight w:val="0"/>
          <w:marTop w:val="0"/>
          <w:marBottom w:val="0"/>
          <w:divBdr>
            <w:top w:val="none" w:sz="0" w:space="0" w:color="auto"/>
            <w:left w:val="none" w:sz="0" w:space="0" w:color="auto"/>
            <w:bottom w:val="none" w:sz="0" w:space="0" w:color="auto"/>
            <w:right w:val="none" w:sz="0" w:space="0" w:color="auto"/>
          </w:divBdr>
        </w:div>
      </w:divsChild>
    </w:div>
    <w:div w:id="1793941681">
      <w:bodyDiv w:val="1"/>
      <w:marLeft w:val="0"/>
      <w:marRight w:val="0"/>
      <w:marTop w:val="0"/>
      <w:marBottom w:val="0"/>
      <w:divBdr>
        <w:top w:val="none" w:sz="0" w:space="0" w:color="auto"/>
        <w:left w:val="none" w:sz="0" w:space="0" w:color="auto"/>
        <w:bottom w:val="none" w:sz="0" w:space="0" w:color="auto"/>
        <w:right w:val="none" w:sz="0" w:space="0" w:color="auto"/>
      </w:divBdr>
    </w:div>
    <w:div w:id="1803770549">
      <w:bodyDiv w:val="1"/>
      <w:marLeft w:val="0"/>
      <w:marRight w:val="0"/>
      <w:marTop w:val="0"/>
      <w:marBottom w:val="0"/>
      <w:divBdr>
        <w:top w:val="none" w:sz="0" w:space="0" w:color="auto"/>
        <w:left w:val="none" w:sz="0" w:space="0" w:color="auto"/>
        <w:bottom w:val="none" w:sz="0" w:space="0" w:color="auto"/>
        <w:right w:val="none" w:sz="0" w:space="0" w:color="auto"/>
      </w:divBdr>
    </w:div>
    <w:div w:id="1820002177">
      <w:bodyDiv w:val="1"/>
      <w:marLeft w:val="0"/>
      <w:marRight w:val="0"/>
      <w:marTop w:val="0"/>
      <w:marBottom w:val="0"/>
      <w:divBdr>
        <w:top w:val="none" w:sz="0" w:space="0" w:color="auto"/>
        <w:left w:val="none" w:sz="0" w:space="0" w:color="auto"/>
        <w:bottom w:val="none" w:sz="0" w:space="0" w:color="auto"/>
        <w:right w:val="none" w:sz="0" w:space="0" w:color="auto"/>
      </w:divBdr>
    </w:div>
    <w:div w:id="1844854158">
      <w:bodyDiv w:val="1"/>
      <w:marLeft w:val="0"/>
      <w:marRight w:val="0"/>
      <w:marTop w:val="0"/>
      <w:marBottom w:val="0"/>
      <w:divBdr>
        <w:top w:val="none" w:sz="0" w:space="0" w:color="auto"/>
        <w:left w:val="none" w:sz="0" w:space="0" w:color="auto"/>
        <w:bottom w:val="none" w:sz="0" w:space="0" w:color="auto"/>
        <w:right w:val="none" w:sz="0" w:space="0" w:color="auto"/>
      </w:divBdr>
    </w:div>
    <w:div w:id="1894658484">
      <w:bodyDiv w:val="1"/>
      <w:marLeft w:val="0"/>
      <w:marRight w:val="0"/>
      <w:marTop w:val="0"/>
      <w:marBottom w:val="0"/>
      <w:divBdr>
        <w:top w:val="none" w:sz="0" w:space="0" w:color="auto"/>
        <w:left w:val="none" w:sz="0" w:space="0" w:color="auto"/>
        <w:bottom w:val="none" w:sz="0" w:space="0" w:color="auto"/>
        <w:right w:val="none" w:sz="0" w:space="0" w:color="auto"/>
      </w:divBdr>
    </w:div>
    <w:div w:id="1897811317">
      <w:bodyDiv w:val="1"/>
      <w:marLeft w:val="0"/>
      <w:marRight w:val="0"/>
      <w:marTop w:val="0"/>
      <w:marBottom w:val="0"/>
      <w:divBdr>
        <w:top w:val="none" w:sz="0" w:space="0" w:color="auto"/>
        <w:left w:val="none" w:sz="0" w:space="0" w:color="auto"/>
        <w:bottom w:val="none" w:sz="0" w:space="0" w:color="auto"/>
        <w:right w:val="none" w:sz="0" w:space="0" w:color="auto"/>
      </w:divBdr>
      <w:divsChild>
        <w:div w:id="1048647783">
          <w:marLeft w:val="0"/>
          <w:marRight w:val="0"/>
          <w:marTop w:val="0"/>
          <w:marBottom w:val="0"/>
          <w:divBdr>
            <w:top w:val="none" w:sz="0" w:space="0" w:color="auto"/>
            <w:left w:val="none" w:sz="0" w:space="0" w:color="auto"/>
            <w:bottom w:val="none" w:sz="0" w:space="0" w:color="auto"/>
            <w:right w:val="none" w:sz="0" w:space="0" w:color="auto"/>
          </w:divBdr>
          <w:divsChild>
            <w:div w:id="1479225122">
              <w:marLeft w:val="0"/>
              <w:marRight w:val="0"/>
              <w:marTop w:val="0"/>
              <w:marBottom w:val="0"/>
              <w:divBdr>
                <w:top w:val="none" w:sz="0" w:space="0" w:color="auto"/>
                <w:left w:val="none" w:sz="0" w:space="0" w:color="auto"/>
                <w:bottom w:val="none" w:sz="0" w:space="0" w:color="auto"/>
                <w:right w:val="none" w:sz="0" w:space="0" w:color="auto"/>
              </w:divBdr>
            </w:div>
          </w:divsChild>
        </w:div>
        <w:div w:id="1588810557">
          <w:marLeft w:val="0"/>
          <w:marRight w:val="0"/>
          <w:marTop w:val="30"/>
          <w:marBottom w:val="0"/>
          <w:divBdr>
            <w:top w:val="none" w:sz="0" w:space="0" w:color="auto"/>
            <w:left w:val="none" w:sz="0" w:space="0" w:color="auto"/>
            <w:bottom w:val="none" w:sz="0" w:space="0" w:color="auto"/>
            <w:right w:val="none" w:sz="0" w:space="0" w:color="auto"/>
          </w:divBdr>
          <w:divsChild>
            <w:div w:id="12108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6964">
      <w:bodyDiv w:val="1"/>
      <w:marLeft w:val="0"/>
      <w:marRight w:val="0"/>
      <w:marTop w:val="0"/>
      <w:marBottom w:val="0"/>
      <w:divBdr>
        <w:top w:val="none" w:sz="0" w:space="0" w:color="auto"/>
        <w:left w:val="none" w:sz="0" w:space="0" w:color="auto"/>
        <w:bottom w:val="none" w:sz="0" w:space="0" w:color="auto"/>
        <w:right w:val="none" w:sz="0" w:space="0" w:color="auto"/>
      </w:divBdr>
      <w:divsChild>
        <w:div w:id="216549953">
          <w:marLeft w:val="0"/>
          <w:marRight w:val="0"/>
          <w:marTop w:val="0"/>
          <w:marBottom w:val="0"/>
          <w:divBdr>
            <w:top w:val="none" w:sz="0" w:space="0" w:color="auto"/>
            <w:left w:val="none" w:sz="0" w:space="0" w:color="auto"/>
            <w:bottom w:val="none" w:sz="0" w:space="0" w:color="auto"/>
            <w:right w:val="none" w:sz="0" w:space="0" w:color="auto"/>
          </w:divBdr>
          <w:divsChild>
            <w:div w:id="636228446">
              <w:marLeft w:val="0"/>
              <w:marRight w:val="0"/>
              <w:marTop w:val="0"/>
              <w:marBottom w:val="0"/>
              <w:divBdr>
                <w:top w:val="none" w:sz="0" w:space="0" w:color="auto"/>
                <w:left w:val="none" w:sz="0" w:space="0" w:color="auto"/>
                <w:bottom w:val="none" w:sz="0" w:space="0" w:color="auto"/>
                <w:right w:val="none" w:sz="0" w:space="0" w:color="auto"/>
              </w:divBdr>
            </w:div>
            <w:div w:id="1120994985">
              <w:marLeft w:val="0"/>
              <w:marRight w:val="0"/>
              <w:marTop w:val="90"/>
              <w:marBottom w:val="0"/>
              <w:divBdr>
                <w:top w:val="none" w:sz="0" w:space="0" w:color="auto"/>
                <w:left w:val="none" w:sz="0" w:space="0" w:color="auto"/>
                <w:bottom w:val="none" w:sz="0" w:space="0" w:color="auto"/>
                <w:right w:val="none" w:sz="0" w:space="0" w:color="auto"/>
              </w:divBdr>
              <w:divsChild>
                <w:div w:id="26785890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90711813">
          <w:marLeft w:val="0"/>
          <w:marRight w:val="0"/>
          <w:marTop w:val="0"/>
          <w:marBottom w:val="0"/>
          <w:divBdr>
            <w:top w:val="none" w:sz="0" w:space="0" w:color="auto"/>
            <w:left w:val="none" w:sz="0" w:space="0" w:color="auto"/>
            <w:bottom w:val="none" w:sz="0" w:space="0" w:color="auto"/>
            <w:right w:val="none" w:sz="0" w:space="0" w:color="auto"/>
          </w:divBdr>
          <w:divsChild>
            <w:div w:id="1821077005">
              <w:marLeft w:val="0"/>
              <w:marRight w:val="0"/>
              <w:marTop w:val="0"/>
              <w:marBottom w:val="0"/>
              <w:divBdr>
                <w:top w:val="single" w:sz="6" w:space="0" w:color="979EA8"/>
                <w:left w:val="single" w:sz="6" w:space="6" w:color="979EA8"/>
                <w:bottom w:val="single" w:sz="6" w:space="0" w:color="979EA8"/>
                <w:right w:val="single" w:sz="6" w:space="15" w:color="979EA8"/>
              </w:divBdr>
              <w:divsChild>
                <w:div w:id="45837253">
                  <w:marLeft w:val="0"/>
                  <w:marRight w:val="0"/>
                  <w:marTop w:val="0"/>
                  <w:marBottom w:val="0"/>
                  <w:divBdr>
                    <w:top w:val="none" w:sz="0" w:space="0" w:color="auto"/>
                    <w:left w:val="none" w:sz="0" w:space="0" w:color="auto"/>
                    <w:bottom w:val="none" w:sz="0" w:space="0" w:color="auto"/>
                    <w:right w:val="none" w:sz="0" w:space="0" w:color="auto"/>
                  </w:divBdr>
                  <w:divsChild>
                    <w:div w:id="896361835">
                      <w:marLeft w:val="0"/>
                      <w:marRight w:val="120"/>
                      <w:marTop w:val="0"/>
                      <w:marBottom w:val="0"/>
                      <w:divBdr>
                        <w:top w:val="none" w:sz="0" w:space="0" w:color="auto"/>
                        <w:left w:val="none" w:sz="0" w:space="0" w:color="auto"/>
                        <w:bottom w:val="none" w:sz="0" w:space="0" w:color="auto"/>
                        <w:right w:val="none" w:sz="0" w:space="0" w:color="auto"/>
                      </w:divBdr>
                      <w:divsChild>
                        <w:div w:id="166481064">
                          <w:marLeft w:val="0"/>
                          <w:marRight w:val="0"/>
                          <w:marTop w:val="0"/>
                          <w:marBottom w:val="0"/>
                          <w:divBdr>
                            <w:top w:val="none" w:sz="0" w:space="0" w:color="auto"/>
                            <w:left w:val="none" w:sz="0" w:space="0" w:color="auto"/>
                            <w:bottom w:val="none" w:sz="0" w:space="0" w:color="auto"/>
                            <w:right w:val="none" w:sz="0" w:space="0" w:color="auto"/>
                          </w:divBdr>
                        </w:div>
                        <w:div w:id="1891919315">
                          <w:marLeft w:val="0"/>
                          <w:marRight w:val="0"/>
                          <w:marTop w:val="0"/>
                          <w:marBottom w:val="0"/>
                          <w:divBdr>
                            <w:top w:val="none" w:sz="0" w:space="0" w:color="auto"/>
                            <w:left w:val="none" w:sz="0" w:space="0" w:color="auto"/>
                            <w:bottom w:val="none" w:sz="0" w:space="0" w:color="auto"/>
                            <w:right w:val="none" w:sz="0" w:space="0" w:color="auto"/>
                          </w:divBdr>
                        </w:div>
                        <w:div w:id="1871214942">
                          <w:marLeft w:val="0"/>
                          <w:marRight w:val="0"/>
                          <w:marTop w:val="0"/>
                          <w:marBottom w:val="0"/>
                          <w:divBdr>
                            <w:top w:val="none" w:sz="0" w:space="0" w:color="auto"/>
                            <w:left w:val="none" w:sz="0" w:space="0" w:color="auto"/>
                            <w:bottom w:val="none" w:sz="0" w:space="0" w:color="auto"/>
                            <w:right w:val="none" w:sz="0" w:space="0" w:color="auto"/>
                          </w:divBdr>
                        </w:div>
                      </w:divsChild>
                    </w:div>
                    <w:div w:id="1330910326">
                      <w:marLeft w:val="120"/>
                      <w:marRight w:val="120"/>
                      <w:marTop w:val="0"/>
                      <w:marBottom w:val="0"/>
                      <w:divBdr>
                        <w:top w:val="none" w:sz="0" w:space="0" w:color="auto"/>
                        <w:left w:val="none" w:sz="0" w:space="0" w:color="auto"/>
                        <w:bottom w:val="none" w:sz="0" w:space="0" w:color="auto"/>
                        <w:right w:val="none" w:sz="0" w:space="0" w:color="auto"/>
                      </w:divBdr>
                    </w:div>
                  </w:divsChild>
                </w:div>
                <w:div w:id="343174231">
                  <w:marLeft w:val="0"/>
                  <w:marRight w:val="0"/>
                  <w:marTop w:val="0"/>
                  <w:marBottom w:val="0"/>
                  <w:divBdr>
                    <w:top w:val="none" w:sz="0" w:space="0" w:color="auto"/>
                    <w:left w:val="none" w:sz="0" w:space="0" w:color="auto"/>
                    <w:bottom w:val="none" w:sz="0" w:space="0" w:color="auto"/>
                    <w:right w:val="none" w:sz="0" w:space="0" w:color="auto"/>
                  </w:divBdr>
                  <w:divsChild>
                    <w:div w:id="962342629">
                      <w:marLeft w:val="0"/>
                      <w:marRight w:val="0"/>
                      <w:marTop w:val="0"/>
                      <w:marBottom w:val="0"/>
                      <w:divBdr>
                        <w:top w:val="none" w:sz="0" w:space="0" w:color="auto"/>
                        <w:left w:val="none" w:sz="0" w:space="0" w:color="auto"/>
                        <w:bottom w:val="none" w:sz="0" w:space="0" w:color="auto"/>
                        <w:right w:val="none" w:sz="0" w:space="0" w:color="auto"/>
                      </w:divBdr>
                      <w:divsChild>
                        <w:div w:id="1671520207">
                          <w:marLeft w:val="0"/>
                          <w:marRight w:val="0"/>
                          <w:marTop w:val="0"/>
                          <w:marBottom w:val="0"/>
                          <w:divBdr>
                            <w:top w:val="none" w:sz="0" w:space="0" w:color="auto"/>
                            <w:left w:val="none" w:sz="0" w:space="0" w:color="auto"/>
                            <w:bottom w:val="none" w:sz="0" w:space="0" w:color="auto"/>
                            <w:right w:val="none" w:sz="0" w:space="0" w:color="auto"/>
                          </w:divBdr>
                          <w:divsChild>
                            <w:div w:id="1310138263">
                              <w:marLeft w:val="0"/>
                              <w:marRight w:val="0"/>
                              <w:marTop w:val="0"/>
                              <w:marBottom w:val="0"/>
                              <w:divBdr>
                                <w:top w:val="none" w:sz="0" w:space="0" w:color="auto"/>
                                <w:left w:val="none" w:sz="0" w:space="0" w:color="auto"/>
                                <w:bottom w:val="none" w:sz="0" w:space="0" w:color="auto"/>
                                <w:right w:val="none" w:sz="0" w:space="0" w:color="auto"/>
                              </w:divBdr>
                              <w:divsChild>
                                <w:div w:id="779491709">
                                  <w:marLeft w:val="0"/>
                                  <w:marRight w:val="0"/>
                                  <w:marTop w:val="0"/>
                                  <w:marBottom w:val="0"/>
                                  <w:divBdr>
                                    <w:top w:val="none" w:sz="0" w:space="0" w:color="auto"/>
                                    <w:left w:val="none" w:sz="0" w:space="0" w:color="auto"/>
                                    <w:bottom w:val="none" w:sz="0" w:space="0" w:color="auto"/>
                                    <w:right w:val="none" w:sz="0" w:space="0" w:color="auto"/>
                                  </w:divBdr>
                                  <w:divsChild>
                                    <w:div w:id="1583642393">
                                      <w:marLeft w:val="0"/>
                                      <w:marRight w:val="0"/>
                                      <w:marTop w:val="0"/>
                                      <w:marBottom w:val="0"/>
                                      <w:divBdr>
                                        <w:top w:val="none" w:sz="0" w:space="0" w:color="auto"/>
                                        <w:left w:val="none" w:sz="0" w:space="0" w:color="auto"/>
                                        <w:bottom w:val="none" w:sz="0" w:space="0" w:color="auto"/>
                                        <w:right w:val="none" w:sz="0" w:space="0" w:color="auto"/>
                                      </w:divBdr>
                                      <w:divsChild>
                                        <w:div w:id="166557470">
                                          <w:marLeft w:val="0"/>
                                          <w:marRight w:val="0"/>
                                          <w:marTop w:val="0"/>
                                          <w:marBottom w:val="0"/>
                                          <w:divBdr>
                                            <w:top w:val="none" w:sz="0" w:space="0" w:color="auto"/>
                                            <w:left w:val="none" w:sz="0" w:space="0" w:color="auto"/>
                                            <w:bottom w:val="none" w:sz="0" w:space="0" w:color="auto"/>
                                            <w:right w:val="none" w:sz="0" w:space="0" w:color="auto"/>
                                          </w:divBdr>
                                          <w:divsChild>
                                            <w:div w:id="304551729">
                                              <w:marLeft w:val="0"/>
                                              <w:marRight w:val="0"/>
                                              <w:marTop w:val="0"/>
                                              <w:marBottom w:val="0"/>
                                              <w:divBdr>
                                                <w:top w:val="none" w:sz="0" w:space="0" w:color="auto"/>
                                                <w:left w:val="none" w:sz="0" w:space="0" w:color="auto"/>
                                                <w:bottom w:val="none" w:sz="0" w:space="0" w:color="auto"/>
                                                <w:right w:val="none" w:sz="0" w:space="0" w:color="auto"/>
                                              </w:divBdr>
                                            </w:div>
                                            <w:div w:id="1184906865">
                                              <w:marLeft w:val="0"/>
                                              <w:marRight w:val="0"/>
                                              <w:marTop w:val="0"/>
                                              <w:marBottom w:val="0"/>
                                              <w:divBdr>
                                                <w:top w:val="none" w:sz="0" w:space="0" w:color="auto"/>
                                                <w:left w:val="none" w:sz="0" w:space="0" w:color="auto"/>
                                                <w:bottom w:val="none" w:sz="0" w:space="0" w:color="auto"/>
                                                <w:right w:val="none" w:sz="0" w:space="0" w:color="auto"/>
                                              </w:divBdr>
                                            </w:div>
                                            <w:div w:id="535774688">
                                              <w:marLeft w:val="0"/>
                                              <w:marRight w:val="0"/>
                                              <w:marTop w:val="0"/>
                                              <w:marBottom w:val="0"/>
                                              <w:divBdr>
                                                <w:top w:val="none" w:sz="0" w:space="0" w:color="auto"/>
                                                <w:left w:val="none" w:sz="0" w:space="0" w:color="auto"/>
                                                <w:bottom w:val="none" w:sz="0" w:space="0" w:color="auto"/>
                                                <w:right w:val="none" w:sz="0" w:space="0" w:color="auto"/>
                                              </w:divBdr>
                                            </w:div>
                                            <w:div w:id="1187595787">
                                              <w:marLeft w:val="0"/>
                                              <w:marRight w:val="0"/>
                                              <w:marTop w:val="0"/>
                                              <w:marBottom w:val="0"/>
                                              <w:divBdr>
                                                <w:top w:val="none" w:sz="0" w:space="0" w:color="auto"/>
                                                <w:left w:val="none" w:sz="0" w:space="0" w:color="auto"/>
                                                <w:bottom w:val="none" w:sz="0" w:space="0" w:color="auto"/>
                                                <w:right w:val="none" w:sz="0" w:space="0" w:color="auto"/>
                                              </w:divBdr>
                                            </w:div>
                                            <w:div w:id="567034618">
                                              <w:marLeft w:val="0"/>
                                              <w:marRight w:val="0"/>
                                              <w:marTop w:val="0"/>
                                              <w:marBottom w:val="0"/>
                                              <w:divBdr>
                                                <w:top w:val="none" w:sz="0" w:space="0" w:color="auto"/>
                                                <w:left w:val="none" w:sz="0" w:space="0" w:color="auto"/>
                                                <w:bottom w:val="none" w:sz="0" w:space="0" w:color="auto"/>
                                                <w:right w:val="none" w:sz="0" w:space="0" w:color="auto"/>
                                              </w:divBdr>
                                            </w:div>
                                            <w:div w:id="4482094">
                                              <w:marLeft w:val="0"/>
                                              <w:marRight w:val="0"/>
                                              <w:marTop w:val="0"/>
                                              <w:marBottom w:val="0"/>
                                              <w:divBdr>
                                                <w:top w:val="none" w:sz="0" w:space="0" w:color="auto"/>
                                                <w:left w:val="none" w:sz="0" w:space="0" w:color="auto"/>
                                                <w:bottom w:val="none" w:sz="0" w:space="0" w:color="auto"/>
                                                <w:right w:val="none" w:sz="0" w:space="0" w:color="auto"/>
                                              </w:divBdr>
                                            </w:div>
                                            <w:div w:id="1290085862">
                                              <w:marLeft w:val="0"/>
                                              <w:marRight w:val="0"/>
                                              <w:marTop w:val="0"/>
                                              <w:marBottom w:val="0"/>
                                              <w:divBdr>
                                                <w:top w:val="none" w:sz="0" w:space="0" w:color="auto"/>
                                                <w:left w:val="none" w:sz="0" w:space="0" w:color="auto"/>
                                                <w:bottom w:val="none" w:sz="0" w:space="0" w:color="auto"/>
                                                <w:right w:val="none" w:sz="0" w:space="0" w:color="auto"/>
                                              </w:divBdr>
                                            </w:div>
                                            <w:div w:id="2053189799">
                                              <w:marLeft w:val="0"/>
                                              <w:marRight w:val="0"/>
                                              <w:marTop w:val="0"/>
                                              <w:marBottom w:val="0"/>
                                              <w:divBdr>
                                                <w:top w:val="none" w:sz="0" w:space="0" w:color="auto"/>
                                                <w:left w:val="none" w:sz="0" w:space="0" w:color="auto"/>
                                                <w:bottom w:val="none" w:sz="0" w:space="0" w:color="auto"/>
                                                <w:right w:val="none" w:sz="0" w:space="0" w:color="auto"/>
                                              </w:divBdr>
                                            </w:div>
                                            <w:div w:id="80445077">
                                              <w:marLeft w:val="0"/>
                                              <w:marRight w:val="0"/>
                                              <w:marTop w:val="0"/>
                                              <w:marBottom w:val="0"/>
                                              <w:divBdr>
                                                <w:top w:val="none" w:sz="0" w:space="0" w:color="auto"/>
                                                <w:left w:val="none" w:sz="0" w:space="0" w:color="auto"/>
                                                <w:bottom w:val="none" w:sz="0" w:space="0" w:color="auto"/>
                                                <w:right w:val="none" w:sz="0" w:space="0" w:color="auto"/>
                                              </w:divBdr>
                                            </w:div>
                                            <w:div w:id="1060205685">
                                              <w:marLeft w:val="0"/>
                                              <w:marRight w:val="0"/>
                                              <w:marTop w:val="0"/>
                                              <w:marBottom w:val="0"/>
                                              <w:divBdr>
                                                <w:top w:val="none" w:sz="0" w:space="0" w:color="auto"/>
                                                <w:left w:val="none" w:sz="0" w:space="0" w:color="auto"/>
                                                <w:bottom w:val="none" w:sz="0" w:space="0" w:color="auto"/>
                                                <w:right w:val="none" w:sz="0" w:space="0" w:color="auto"/>
                                              </w:divBdr>
                                            </w:div>
                                            <w:div w:id="1689671382">
                                              <w:marLeft w:val="0"/>
                                              <w:marRight w:val="0"/>
                                              <w:marTop w:val="0"/>
                                              <w:marBottom w:val="0"/>
                                              <w:divBdr>
                                                <w:top w:val="none" w:sz="0" w:space="0" w:color="auto"/>
                                                <w:left w:val="none" w:sz="0" w:space="0" w:color="auto"/>
                                                <w:bottom w:val="none" w:sz="0" w:space="0" w:color="auto"/>
                                                <w:right w:val="none" w:sz="0" w:space="0" w:color="auto"/>
                                              </w:divBdr>
                                            </w:div>
                                            <w:div w:id="58675977">
                                              <w:marLeft w:val="0"/>
                                              <w:marRight w:val="0"/>
                                              <w:marTop w:val="0"/>
                                              <w:marBottom w:val="0"/>
                                              <w:divBdr>
                                                <w:top w:val="none" w:sz="0" w:space="0" w:color="auto"/>
                                                <w:left w:val="none" w:sz="0" w:space="0" w:color="auto"/>
                                                <w:bottom w:val="none" w:sz="0" w:space="0" w:color="auto"/>
                                                <w:right w:val="none" w:sz="0" w:space="0" w:color="auto"/>
                                              </w:divBdr>
                                            </w:div>
                                            <w:div w:id="732198595">
                                              <w:marLeft w:val="0"/>
                                              <w:marRight w:val="0"/>
                                              <w:marTop w:val="0"/>
                                              <w:marBottom w:val="0"/>
                                              <w:divBdr>
                                                <w:top w:val="none" w:sz="0" w:space="0" w:color="auto"/>
                                                <w:left w:val="none" w:sz="0" w:space="0" w:color="auto"/>
                                                <w:bottom w:val="none" w:sz="0" w:space="0" w:color="auto"/>
                                                <w:right w:val="none" w:sz="0" w:space="0" w:color="auto"/>
                                              </w:divBdr>
                                            </w:div>
                                            <w:div w:id="1112941596">
                                              <w:marLeft w:val="0"/>
                                              <w:marRight w:val="0"/>
                                              <w:marTop w:val="0"/>
                                              <w:marBottom w:val="0"/>
                                              <w:divBdr>
                                                <w:top w:val="none" w:sz="0" w:space="0" w:color="auto"/>
                                                <w:left w:val="none" w:sz="0" w:space="0" w:color="auto"/>
                                                <w:bottom w:val="none" w:sz="0" w:space="0" w:color="auto"/>
                                                <w:right w:val="none" w:sz="0" w:space="0" w:color="auto"/>
                                              </w:divBdr>
                                            </w:div>
                                            <w:div w:id="1519656498">
                                              <w:marLeft w:val="0"/>
                                              <w:marRight w:val="0"/>
                                              <w:marTop w:val="0"/>
                                              <w:marBottom w:val="0"/>
                                              <w:divBdr>
                                                <w:top w:val="none" w:sz="0" w:space="0" w:color="auto"/>
                                                <w:left w:val="none" w:sz="0" w:space="0" w:color="auto"/>
                                                <w:bottom w:val="none" w:sz="0" w:space="0" w:color="auto"/>
                                                <w:right w:val="none" w:sz="0" w:space="0" w:color="auto"/>
                                              </w:divBdr>
                                            </w:div>
                                            <w:div w:id="28144825">
                                              <w:marLeft w:val="0"/>
                                              <w:marRight w:val="0"/>
                                              <w:marTop w:val="0"/>
                                              <w:marBottom w:val="0"/>
                                              <w:divBdr>
                                                <w:top w:val="none" w:sz="0" w:space="0" w:color="auto"/>
                                                <w:left w:val="none" w:sz="0" w:space="0" w:color="auto"/>
                                                <w:bottom w:val="none" w:sz="0" w:space="0" w:color="auto"/>
                                                <w:right w:val="none" w:sz="0" w:space="0" w:color="auto"/>
                                              </w:divBdr>
                                            </w:div>
                                            <w:div w:id="126750934">
                                              <w:marLeft w:val="0"/>
                                              <w:marRight w:val="0"/>
                                              <w:marTop w:val="0"/>
                                              <w:marBottom w:val="0"/>
                                              <w:divBdr>
                                                <w:top w:val="none" w:sz="0" w:space="0" w:color="auto"/>
                                                <w:left w:val="none" w:sz="0" w:space="0" w:color="auto"/>
                                                <w:bottom w:val="none" w:sz="0" w:space="0" w:color="auto"/>
                                                <w:right w:val="none" w:sz="0" w:space="0" w:color="auto"/>
                                              </w:divBdr>
                                            </w:div>
                                            <w:div w:id="1930653434">
                                              <w:marLeft w:val="0"/>
                                              <w:marRight w:val="0"/>
                                              <w:marTop w:val="0"/>
                                              <w:marBottom w:val="0"/>
                                              <w:divBdr>
                                                <w:top w:val="none" w:sz="0" w:space="0" w:color="auto"/>
                                                <w:left w:val="none" w:sz="0" w:space="0" w:color="auto"/>
                                                <w:bottom w:val="none" w:sz="0" w:space="0" w:color="auto"/>
                                                <w:right w:val="none" w:sz="0" w:space="0" w:color="auto"/>
                                              </w:divBdr>
                                            </w:div>
                                            <w:div w:id="404650814">
                                              <w:marLeft w:val="0"/>
                                              <w:marRight w:val="0"/>
                                              <w:marTop w:val="0"/>
                                              <w:marBottom w:val="0"/>
                                              <w:divBdr>
                                                <w:top w:val="none" w:sz="0" w:space="0" w:color="auto"/>
                                                <w:left w:val="none" w:sz="0" w:space="0" w:color="auto"/>
                                                <w:bottom w:val="none" w:sz="0" w:space="0" w:color="auto"/>
                                                <w:right w:val="none" w:sz="0" w:space="0" w:color="auto"/>
                                              </w:divBdr>
                                            </w:div>
                                            <w:div w:id="886257466">
                                              <w:marLeft w:val="0"/>
                                              <w:marRight w:val="0"/>
                                              <w:marTop w:val="0"/>
                                              <w:marBottom w:val="0"/>
                                              <w:divBdr>
                                                <w:top w:val="none" w:sz="0" w:space="0" w:color="auto"/>
                                                <w:left w:val="none" w:sz="0" w:space="0" w:color="auto"/>
                                                <w:bottom w:val="none" w:sz="0" w:space="0" w:color="auto"/>
                                                <w:right w:val="none" w:sz="0" w:space="0" w:color="auto"/>
                                              </w:divBdr>
                                            </w:div>
                                            <w:div w:id="1368719900">
                                              <w:marLeft w:val="0"/>
                                              <w:marRight w:val="0"/>
                                              <w:marTop w:val="0"/>
                                              <w:marBottom w:val="0"/>
                                              <w:divBdr>
                                                <w:top w:val="none" w:sz="0" w:space="0" w:color="auto"/>
                                                <w:left w:val="none" w:sz="0" w:space="0" w:color="auto"/>
                                                <w:bottom w:val="none" w:sz="0" w:space="0" w:color="auto"/>
                                                <w:right w:val="none" w:sz="0" w:space="0" w:color="auto"/>
                                              </w:divBdr>
                                            </w:div>
                                            <w:div w:id="27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972733">
      <w:bodyDiv w:val="1"/>
      <w:marLeft w:val="0"/>
      <w:marRight w:val="0"/>
      <w:marTop w:val="0"/>
      <w:marBottom w:val="0"/>
      <w:divBdr>
        <w:top w:val="none" w:sz="0" w:space="0" w:color="auto"/>
        <w:left w:val="none" w:sz="0" w:space="0" w:color="auto"/>
        <w:bottom w:val="none" w:sz="0" w:space="0" w:color="auto"/>
        <w:right w:val="none" w:sz="0" w:space="0" w:color="auto"/>
      </w:divBdr>
    </w:div>
    <w:div w:id="1937857208">
      <w:bodyDiv w:val="1"/>
      <w:marLeft w:val="0"/>
      <w:marRight w:val="0"/>
      <w:marTop w:val="0"/>
      <w:marBottom w:val="0"/>
      <w:divBdr>
        <w:top w:val="none" w:sz="0" w:space="0" w:color="auto"/>
        <w:left w:val="none" w:sz="0" w:space="0" w:color="auto"/>
        <w:bottom w:val="none" w:sz="0" w:space="0" w:color="auto"/>
        <w:right w:val="none" w:sz="0" w:space="0" w:color="auto"/>
      </w:divBdr>
    </w:div>
    <w:div w:id="1990211243">
      <w:bodyDiv w:val="1"/>
      <w:marLeft w:val="0"/>
      <w:marRight w:val="0"/>
      <w:marTop w:val="0"/>
      <w:marBottom w:val="0"/>
      <w:divBdr>
        <w:top w:val="none" w:sz="0" w:space="0" w:color="auto"/>
        <w:left w:val="none" w:sz="0" w:space="0" w:color="auto"/>
        <w:bottom w:val="none" w:sz="0" w:space="0" w:color="auto"/>
        <w:right w:val="none" w:sz="0" w:space="0" w:color="auto"/>
      </w:divBdr>
    </w:div>
    <w:div w:id="2037653426">
      <w:bodyDiv w:val="1"/>
      <w:marLeft w:val="0"/>
      <w:marRight w:val="0"/>
      <w:marTop w:val="0"/>
      <w:marBottom w:val="0"/>
      <w:divBdr>
        <w:top w:val="none" w:sz="0" w:space="0" w:color="auto"/>
        <w:left w:val="none" w:sz="0" w:space="0" w:color="auto"/>
        <w:bottom w:val="none" w:sz="0" w:space="0" w:color="auto"/>
        <w:right w:val="none" w:sz="0" w:space="0" w:color="auto"/>
      </w:divBdr>
      <w:divsChild>
        <w:div w:id="18287393">
          <w:marLeft w:val="0"/>
          <w:marRight w:val="0"/>
          <w:marTop w:val="0"/>
          <w:marBottom w:val="0"/>
          <w:divBdr>
            <w:top w:val="none" w:sz="0" w:space="0" w:color="auto"/>
            <w:left w:val="none" w:sz="0" w:space="0" w:color="auto"/>
            <w:bottom w:val="none" w:sz="0" w:space="0" w:color="auto"/>
            <w:right w:val="none" w:sz="0" w:space="0" w:color="auto"/>
          </w:divBdr>
        </w:div>
        <w:div w:id="249512042">
          <w:marLeft w:val="0"/>
          <w:marRight w:val="0"/>
          <w:marTop w:val="0"/>
          <w:marBottom w:val="0"/>
          <w:divBdr>
            <w:top w:val="none" w:sz="0" w:space="0" w:color="auto"/>
            <w:left w:val="none" w:sz="0" w:space="0" w:color="auto"/>
            <w:bottom w:val="none" w:sz="0" w:space="0" w:color="auto"/>
            <w:right w:val="none" w:sz="0" w:space="0" w:color="auto"/>
          </w:divBdr>
        </w:div>
        <w:div w:id="984968221">
          <w:marLeft w:val="0"/>
          <w:marRight w:val="0"/>
          <w:marTop w:val="0"/>
          <w:marBottom w:val="0"/>
          <w:divBdr>
            <w:top w:val="none" w:sz="0" w:space="0" w:color="auto"/>
            <w:left w:val="none" w:sz="0" w:space="0" w:color="auto"/>
            <w:bottom w:val="none" w:sz="0" w:space="0" w:color="auto"/>
            <w:right w:val="none" w:sz="0" w:space="0" w:color="auto"/>
          </w:divBdr>
        </w:div>
        <w:div w:id="955023207">
          <w:marLeft w:val="0"/>
          <w:marRight w:val="0"/>
          <w:marTop w:val="0"/>
          <w:marBottom w:val="0"/>
          <w:divBdr>
            <w:top w:val="none" w:sz="0" w:space="0" w:color="auto"/>
            <w:left w:val="none" w:sz="0" w:space="0" w:color="auto"/>
            <w:bottom w:val="none" w:sz="0" w:space="0" w:color="auto"/>
            <w:right w:val="none" w:sz="0" w:space="0" w:color="auto"/>
          </w:divBdr>
        </w:div>
        <w:div w:id="1011840027">
          <w:marLeft w:val="0"/>
          <w:marRight w:val="0"/>
          <w:marTop w:val="0"/>
          <w:marBottom w:val="0"/>
          <w:divBdr>
            <w:top w:val="none" w:sz="0" w:space="0" w:color="auto"/>
            <w:left w:val="none" w:sz="0" w:space="0" w:color="auto"/>
            <w:bottom w:val="none" w:sz="0" w:space="0" w:color="auto"/>
            <w:right w:val="none" w:sz="0" w:space="0" w:color="auto"/>
          </w:divBdr>
        </w:div>
        <w:div w:id="1408261840">
          <w:marLeft w:val="0"/>
          <w:marRight w:val="0"/>
          <w:marTop w:val="0"/>
          <w:marBottom w:val="0"/>
          <w:divBdr>
            <w:top w:val="none" w:sz="0" w:space="0" w:color="auto"/>
            <w:left w:val="none" w:sz="0" w:space="0" w:color="auto"/>
            <w:bottom w:val="none" w:sz="0" w:space="0" w:color="auto"/>
            <w:right w:val="none" w:sz="0" w:space="0" w:color="auto"/>
          </w:divBdr>
        </w:div>
      </w:divsChild>
    </w:div>
    <w:div w:id="2094550520">
      <w:bodyDiv w:val="1"/>
      <w:marLeft w:val="0"/>
      <w:marRight w:val="0"/>
      <w:marTop w:val="0"/>
      <w:marBottom w:val="0"/>
      <w:divBdr>
        <w:top w:val="none" w:sz="0" w:space="0" w:color="auto"/>
        <w:left w:val="none" w:sz="0" w:space="0" w:color="auto"/>
        <w:bottom w:val="none" w:sz="0" w:space="0" w:color="auto"/>
        <w:right w:val="none" w:sz="0" w:space="0" w:color="auto"/>
      </w:divBdr>
    </w:div>
    <w:div w:id="2123063431">
      <w:bodyDiv w:val="1"/>
      <w:marLeft w:val="0"/>
      <w:marRight w:val="0"/>
      <w:marTop w:val="0"/>
      <w:marBottom w:val="0"/>
      <w:divBdr>
        <w:top w:val="none" w:sz="0" w:space="0" w:color="auto"/>
        <w:left w:val="none" w:sz="0" w:space="0" w:color="auto"/>
        <w:bottom w:val="none" w:sz="0" w:space="0" w:color="auto"/>
        <w:right w:val="none" w:sz="0" w:space="0" w:color="auto"/>
      </w:divBdr>
    </w:div>
    <w:div w:id="2139251366">
      <w:bodyDiv w:val="1"/>
      <w:marLeft w:val="0"/>
      <w:marRight w:val="0"/>
      <w:marTop w:val="0"/>
      <w:marBottom w:val="0"/>
      <w:divBdr>
        <w:top w:val="none" w:sz="0" w:space="0" w:color="auto"/>
        <w:left w:val="none" w:sz="0" w:space="0" w:color="auto"/>
        <w:bottom w:val="none" w:sz="0" w:space="0" w:color="auto"/>
        <w:right w:val="none" w:sz="0" w:space="0" w:color="auto"/>
      </w:divBdr>
    </w:div>
    <w:div w:id="2143493952">
      <w:bodyDiv w:val="1"/>
      <w:marLeft w:val="0"/>
      <w:marRight w:val="0"/>
      <w:marTop w:val="0"/>
      <w:marBottom w:val="0"/>
      <w:divBdr>
        <w:top w:val="none" w:sz="0" w:space="0" w:color="auto"/>
        <w:left w:val="none" w:sz="0" w:space="0" w:color="auto"/>
        <w:bottom w:val="none" w:sz="0" w:space="0" w:color="auto"/>
        <w:right w:val="none" w:sz="0" w:space="0" w:color="auto"/>
      </w:divBdr>
      <w:divsChild>
        <w:div w:id="713310977">
          <w:marLeft w:val="0"/>
          <w:marRight w:val="0"/>
          <w:marTop w:val="0"/>
          <w:marBottom w:val="0"/>
          <w:divBdr>
            <w:top w:val="none" w:sz="0" w:space="0" w:color="auto"/>
            <w:left w:val="none" w:sz="0" w:space="0" w:color="auto"/>
            <w:bottom w:val="none" w:sz="0" w:space="0" w:color="auto"/>
            <w:right w:val="none" w:sz="0" w:space="0" w:color="auto"/>
          </w:divBdr>
        </w:div>
        <w:div w:id="725909446">
          <w:marLeft w:val="0"/>
          <w:marRight w:val="0"/>
          <w:marTop w:val="0"/>
          <w:marBottom w:val="0"/>
          <w:divBdr>
            <w:top w:val="none" w:sz="0" w:space="0" w:color="auto"/>
            <w:left w:val="none" w:sz="0" w:space="0" w:color="auto"/>
            <w:bottom w:val="none" w:sz="0" w:space="0" w:color="auto"/>
            <w:right w:val="none" w:sz="0" w:space="0" w:color="auto"/>
          </w:divBdr>
          <w:divsChild>
            <w:div w:id="1215392136">
              <w:marLeft w:val="0"/>
              <w:marRight w:val="0"/>
              <w:marTop w:val="0"/>
              <w:marBottom w:val="0"/>
              <w:divBdr>
                <w:top w:val="none" w:sz="0" w:space="0" w:color="auto"/>
                <w:left w:val="none" w:sz="0" w:space="0" w:color="auto"/>
                <w:bottom w:val="none" w:sz="0" w:space="0" w:color="auto"/>
                <w:right w:val="none" w:sz="0" w:space="0" w:color="auto"/>
              </w:divBdr>
              <w:divsChild>
                <w:div w:id="237402402">
                  <w:marLeft w:val="0"/>
                  <w:marRight w:val="0"/>
                  <w:marTop w:val="0"/>
                  <w:marBottom w:val="0"/>
                  <w:divBdr>
                    <w:top w:val="none" w:sz="0" w:space="0" w:color="auto"/>
                    <w:left w:val="none" w:sz="0" w:space="0" w:color="auto"/>
                    <w:bottom w:val="none" w:sz="0" w:space="0" w:color="auto"/>
                    <w:right w:val="none" w:sz="0" w:space="0" w:color="auto"/>
                  </w:divBdr>
                  <w:divsChild>
                    <w:div w:id="907686959">
                      <w:marLeft w:val="0"/>
                      <w:marRight w:val="0"/>
                      <w:marTop w:val="0"/>
                      <w:marBottom w:val="0"/>
                      <w:divBdr>
                        <w:top w:val="none" w:sz="0" w:space="0" w:color="auto"/>
                        <w:left w:val="none" w:sz="0" w:space="0" w:color="auto"/>
                        <w:bottom w:val="none" w:sz="0" w:space="0" w:color="auto"/>
                        <w:right w:val="none" w:sz="0" w:space="0" w:color="auto"/>
                      </w:divBdr>
                      <w:divsChild>
                        <w:div w:id="1571425165">
                          <w:marLeft w:val="0"/>
                          <w:marRight w:val="0"/>
                          <w:marTop w:val="0"/>
                          <w:marBottom w:val="0"/>
                          <w:divBdr>
                            <w:top w:val="none" w:sz="0" w:space="0" w:color="auto"/>
                            <w:left w:val="none" w:sz="0" w:space="0" w:color="auto"/>
                            <w:bottom w:val="none" w:sz="0" w:space="0" w:color="auto"/>
                            <w:right w:val="none" w:sz="0" w:space="0" w:color="auto"/>
                          </w:divBdr>
                          <w:divsChild>
                            <w:div w:id="1555971062">
                              <w:marLeft w:val="0"/>
                              <w:marRight w:val="0"/>
                              <w:marTop w:val="0"/>
                              <w:marBottom w:val="0"/>
                              <w:divBdr>
                                <w:top w:val="none" w:sz="0" w:space="0" w:color="auto"/>
                                <w:left w:val="none" w:sz="0" w:space="0" w:color="auto"/>
                                <w:bottom w:val="none" w:sz="0" w:space="0" w:color="auto"/>
                                <w:right w:val="none" w:sz="0" w:space="0" w:color="auto"/>
                              </w:divBdr>
                              <w:divsChild>
                                <w:div w:id="96951795">
                                  <w:marLeft w:val="0"/>
                                  <w:marRight w:val="0"/>
                                  <w:marTop w:val="0"/>
                                  <w:marBottom w:val="0"/>
                                  <w:divBdr>
                                    <w:top w:val="none" w:sz="0" w:space="0" w:color="auto"/>
                                    <w:left w:val="none" w:sz="0" w:space="0" w:color="auto"/>
                                    <w:bottom w:val="none" w:sz="0" w:space="0" w:color="auto"/>
                                    <w:right w:val="none" w:sz="0" w:space="0" w:color="auto"/>
                                  </w:divBdr>
                                  <w:divsChild>
                                    <w:div w:id="2024546657">
                                      <w:marLeft w:val="0"/>
                                      <w:marRight w:val="0"/>
                                      <w:marTop w:val="0"/>
                                      <w:marBottom w:val="0"/>
                                      <w:divBdr>
                                        <w:top w:val="none" w:sz="0" w:space="0" w:color="auto"/>
                                        <w:left w:val="none" w:sz="0" w:space="0" w:color="auto"/>
                                        <w:bottom w:val="none" w:sz="0" w:space="0" w:color="auto"/>
                                        <w:right w:val="none" w:sz="0" w:space="0" w:color="auto"/>
                                      </w:divBdr>
                                      <w:divsChild>
                                        <w:div w:id="1813135778">
                                          <w:marLeft w:val="0"/>
                                          <w:marRight w:val="0"/>
                                          <w:marTop w:val="0"/>
                                          <w:marBottom w:val="0"/>
                                          <w:divBdr>
                                            <w:top w:val="none" w:sz="0" w:space="0" w:color="auto"/>
                                            <w:left w:val="none" w:sz="0" w:space="0" w:color="auto"/>
                                            <w:bottom w:val="none" w:sz="0" w:space="0" w:color="auto"/>
                                            <w:right w:val="none" w:sz="0" w:space="0" w:color="auto"/>
                                          </w:divBdr>
                                          <w:divsChild>
                                            <w:div w:id="1840658961">
                                              <w:marLeft w:val="0"/>
                                              <w:marRight w:val="0"/>
                                              <w:marTop w:val="0"/>
                                              <w:marBottom w:val="0"/>
                                              <w:divBdr>
                                                <w:top w:val="none" w:sz="0" w:space="0" w:color="auto"/>
                                                <w:left w:val="none" w:sz="0" w:space="0" w:color="auto"/>
                                                <w:bottom w:val="none" w:sz="0" w:space="0" w:color="auto"/>
                                                <w:right w:val="none" w:sz="0" w:space="0" w:color="auto"/>
                                              </w:divBdr>
                                              <w:divsChild>
                                                <w:div w:id="580797539">
                                                  <w:marLeft w:val="0"/>
                                                  <w:marRight w:val="0"/>
                                                  <w:marTop w:val="0"/>
                                                  <w:marBottom w:val="0"/>
                                                  <w:divBdr>
                                                    <w:top w:val="none" w:sz="0" w:space="0" w:color="auto"/>
                                                    <w:left w:val="none" w:sz="0" w:space="0" w:color="auto"/>
                                                    <w:bottom w:val="none" w:sz="0" w:space="0" w:color="auto"/>
                                                    <w:right w:val="none" w:sz="0" w:space="0" w:color="auto"/>
                                                  </w:divBdr>
                                                </w:div>
                                                <w:div w:id="805199074">
                                                  <w:marLeft w:val="0"/>
                                                  <w:marRight w:val="0"/>
                                                  <w:marTop w:val="0"/>
                                                  <w:marBottom w:val="0"/>
                                                  <w:divBdr>
                                                    <w:top w:val="none" w:sz="0" w:space="0" w:color="auto"/>
                                                    <w:left w:val="none" w:sz="0" w:space="0" w:color="auto"/>
                                                    <w:bottom w:val="none" w:sz="0" w:space="0" w:color="auto"/>
                                                    <w:right w:val="none" w:sz="0" w:space="0" w:color="auto"/>
                                                  </w:divBdr>
                                                </w:div>
                                                <w:div w:id="1980914720">
                                                  <w:marLeft w:val="0"/>
                                                  <w:marRight w:val="0"/>
                                                  <w:marTop w:val="0"/>
                                                  <w:marBottom w:val="0"/>
                                                  <w:divBdr>
                                                    <w:top w:val="none" w:sz="0" w:space="0" w:color="auto"/>
                                                    <w:left w:val="none" w:sz="0" w:space="0" w:color="auto"/>
                                                    <w:bottom w:val="none" w:sz="0" w:space="0" w:color="auto"/>
                                                    <w:right w:val="none" w:sz="0" w:space="0" w:color="auto"/>
                                                  </w:divBdr>
                                                </w:div>
                                                <w:div w:id="1479346920">
                                                  <w:marLeft w:val="0"/>
                                                  <w:marRight w:val="0"/>
                                                  <w:marTop w:val="0"/>
                                                  <w:marBottom w:val="0"/>
                                                  <w:divBdr>
                                                    <w:top w:val="none" w:sz="0" w:space="0" w:color="auto"/>
                                                    <w:left w:val="none" w:sz="0" w:space="0" w:color="auto"/>
                                                    <w:bottom w:val="none" w:sz="0" w:space="0" w:color="auto"/>
                                                    <w:right w:val="none" w:sz="0" w:space="0" w:color="auto"/>
                                                  </w:divBdr>
                                                </w:div>
                                                <w:div w:id="1734818449">
                                                  <w:marLeft w:val="0"/>
                                                  <w:marRight w:val="0"/>
                                                  <w:marTop w:val="0"/>
                                                  <w:marBottom w:val="0"/>
                                                  <w:divBdr>
                                                    <w:top w:val="none" w:sz="0" w:space="0" w:color="auto"/>
                                                    <w:left w:val="none" w:sz="0" w:space="0" w:color="auto"/>
                                                    <w:bottom w:val="none" w:sz="0" w:space="0" w:color="auto"/>
                                                    <w:right w:val="none" w:sz="0" w:space="0" w:color="auto"/>
                                                  </w:divBdr>
                                                </w:div>
                                                <w:div w:id="1693458434">
                                                  <w:marLeft w:val="0"/>
                                                  <w:marRight w:val="0"/>
                                                  <w:marTop w:val="0"/>
                                                  <w:marBottom w:val="0"/>
                                                  <w:divBdr>
                                                    <w:top w:val="none" w:sz="0" w:space="0" w:color="auto"/>
                                                    <w:left w:val="none" w:sz="0" w:space="0" w:color="auto"/>
                                                    <w:bottom w:val="none" w:sz="0" w:space="0" w:color="auto"/>
                                                    <w:right w:val="none" w:sz="0" w:space="0" w:color="auto"/>
                                                  </w:divBdr>
                                                  <w:divsChild>
                                                    <w:div w:id="1682931632">
                                                      <w:marLeft w:val="0"/>
                                                      <w:marRight w:val="0"/>
                                                      <w:marTop w:val="0"/>
                                                      <w:marBottom w:val="0"/>
                                                      <w:divBdr>
                                                        <w:top w:val="none" w:sz="0" w:space="0" w:color="auto"/>
                                                        <w:left w:val="none" w:sz="0" w:space="0" w:color="auto"/>
                                                        <w:bottom w:val="none" w:sz="0" w:space="0" w:color="auto"/>
                                                        <w:right w:val="none" w:sz="0" w:space="0" w:color="auto"/>
                                                      </w:divBdr>
                                                    </w:div>
                                                    <w:div w:id="665326417">
                                                      <w:marLeft w:val="0"/>
                                                      <w:marRight w:val="0"/>
                                                      <w:marTop w:val="0"/>
                                                      <w:marBottom w:val="0"/>
                                                      <w:divBdr>
                                                        <w:top w:val="none" w:sz="0" w:space="0" w:color="auto"/>
                                                        <w:left w:val="none" w:sz="0" w:space="0" w:color="auto"/>
                                                        <w:bottom w:val="none" w:sz="0" w:space="0" w:color="auto"/>
                                                        <w:right w:val="none" w:sz="0" w:space="0" w:color="auto"/>
                                                      </w:divBdr>
                                                    </w:div>
                                                    <w:div w:id="676691820">
                                                      <w:marLeft w:val="0"/>
                                                      <w:marRight w:val="0"/>
                                                      <w:marTop w:val="0"/>
                                                      <w:marBottom w:val="0"/>
                                                      <w:divBdr>
                                                        <w:top w:val="none" w:sz="0" w:space="0" w:color="auto"/>
                                                        <w:left w:val="none" w:sz="0" w:space="0" w:color="auto"/>
                                                        <w:bottom w:val="none" w:sz="0" w:space="0" w:color="auto"/>
                                                        <w:right w:val="none" w:sz="0" w:space="0" w:color="auto"/>
                                                      </w:divBdr>
                                                    </w:div>
                                                    <w:div w:id="2070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172">
                                              <w:marLeft w:val="0"/>
                                              <w:marRight w:val="0"/>
                                              <w:marTop w:val="0"/>
                                              <w:marBottom w:val="0"/>
                                              <w:divBdr>
                                                <w:top w:val="none" w:sz="0" w:space="0" w:color="auto"/>
                                                <w:left w:val="none" w:sz="0" w:space="0" w:color="auto"/>
                                                <w:bottom w:val="none" w:sz="0" w:space="0" w:color="auto"/>
                                                <w:right w:val="none" w:sz="0" w:space="0" w:color="auto"/>
                                              </w:divBdr>
                                              <w:divsChild>
                                                <w:div w:id="995304178">
                                                  <w:marLeft w:val="0"/>
                                                  <w:marRight w:val="0"/>
                                                  <w:marTop w:val="0"/>
                                                  <w:marBottom w:val="0"/>
                                                  <w:divBdr>
                                                    <w:top w:val="none" w:sz="0" w:space="0" w:color="auto"/>
                                                    <w:left w:val="none" w:sz="0" w:space="0" w:color="auto"/>
                                                    <w:bottom w:val="none" w:sz="0" w:space="0" w:color="auto"/>
                                                    <w:right w:val="none" w:sz="0" w:space="0" w:color="auto"/>
                                                  </w:divBdr>
                                                </w:div>
                                                <w:div w:id="5826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jfs-metronj.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jfs-metronj.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mailto:templebay11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1F8FD-016C-4786-B199-FB5799C57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Shapiro</dc:creator>
  <cp:keywords/>
  <dc:description/>
  <cp:lastModifiedBy>Susan Shapiro</cp:lastModifiedBy>
  <cp:revision>78</cp:revision>
  <cp:lastPrinted>2024-11-29T13:14:00Z</cp:lastPrinted>
  <dcterms:created xsi:type="dcterms:W3CDTF">2024-10-28T14:22:00Z</dcterms:created>
  <dcterms:modified xsi:type="dcterms:W3CDTF">2024-11-29T13:16:00Z</dcterms:modified>
</cp:coreProperties>
</file>